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6900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3B8CFA0B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2A61580E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737BE5AD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732720D2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3F23059C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3D9B0C1C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002C713B" w14:textId="77777777" w:rsidR="008E0CD4" w:rsidRDefault="008E0CD4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44009CDB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668E4EC8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7C7132FB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1DBDCFB5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15D6046F" w14:textId="77777777" w:rsidR="005F0C69" w:rsidRPr="005F0C69" w:rsidRDefault="005F0C69" w:rsidP="005F0C69">
      <w:pPr>
        <w:pStyle w:val="Default"/>
        <w:spacing w:line="360" w:lineRule="auto"/>
        <w:jc w:val="center"/>
        <w:rPr>
          <w:color w:val="auto"/>
          <w:sz w:val="56"/>
          <w:szCs w:val="56"/>
          <w:lang w:val="pt-BR"/>
        </w:rPr>
      </w:pPr>
    </w:p>
    <w:p w14:paraId="4E74DA35" w14:textId="77777777" w:rsidR="005F0C69" w:rsidRPr="003D38D6" w:rsidRDefault="005F0C69" w:rsidP="005F0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6"/>
          <w:szCs w:val="56"/>
        </w:rPr>
      </w:pPr>
      <w:r w:rsidRPr="003D38D6">
        <w:rPr>
          <w:rFonts w:ascii="Arial" w:hAnsi="Arial" w:cs="Arial"/>
          <w:b/>
          <w:bCs/>
          <w:color w:val="000000"/>
          <w:sz w:val="56"/>
          <w:szCs w:val="56"/>
        </w:rPr>
        <w:t>ANEXO 1</w:t>
      </w:r>
    </w:p>
    <w:p w14:paraId="73E412D2" w14:textId="77777777" w:rsidR="005F0C69" w:rsidRPr="005F0C69" w:rsidRDefault="005F0C69" w:rsidP="005F0C69">
      <w:pPr>
        <w:pStyle w:val="Default"/>
        <w:spacing w:line="360" w:lineRule="auto"/>
        <w:jc w:val="center"/>
        <w:rPr>
          <w:color w:val="auto"/>
          <w:sz w:val="56"/>
          <w:szCs w:val="56"/>
          <w:lang w:val="pt-BR"/>
        </w:rPr>
      </w:pPr>
      <w:r w:rsidRPr="005F0C69">
        <w:rPr>
          <w:b/>
          <w:bCs/>
          <w:sz w:val="56"/>
          <w:szCs w:val="56"/>
          <w:lang w:val="pt-BR"/>
        </w:rPr>
        <w:t>Modelo da capa</w:t>
      </w:r>
    </w:p>
    <w:p w14:paraId="0FB2EDE4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45B3EC62" w14:textId="5E32A8D9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58847129" w14:textId="77777777" w:rsidR="006A0F8D" w:rsidRDefault="006A0F8D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22803C14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2C8D81E4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4BBCCB43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24CEB577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29144DD4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0AFA8F51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4958CCF9" w14:textId="77777777" w:rsidR="00666636" w:rsidRDefault="0066663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6EBC4F49" w14:textId="3A9D387A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3C8C804E" w14:textId="7522FDF5" w:rsidR="009513F6" w:rsidRDefault="009513F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5A75A719" w14:textId="77777777" w:rsidR="009513F6" w:rsidRDefault="009513F6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493A93C3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67437D93" w14:textId="77777777" w:rsidR="005F0C69" w:rsidRDefault="005F0C69" w:rsidP="00192D8E">
      <w:pPr>
        <w:pStyle w:val="Default"/>
        <w:spacing w:line="360" w:lineRule="auto"/>
        <w:jc w:val="both"/>
        <w:rPr>
          <w:color w:val="auto"/>
          <w:lang w:val="pt-BR"/>
        </w:rPr>
      </w:pPr>
    </w:p>
    <w:p w14:paraId="23355329" w14:textId="77777777" w:rsidR="00C466BA" w:rsidRPr="00433E3E" w:rsidRDefault="00C466BA" w:rsidP="00F2574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  <w:r w:rsidRPr="00433E3E">
        <w:rPr>
          <w:b/>
          <w:bCs/>
          <w:color w:val="auto"/>
          <w:sz w:val="28"/>
          <w:szCs w:val="28"/>
          <w:lang w:val="pt-BR"/>
        </w:rPr>
        <w:lastRenderedPageBreak/>
        <w:t xml:space="preserve">UNIVERSIDADE FEDERAL DE RONDONÓPOLIS </w:t>
      </w:r>
    </w:p>
    <w:p w14:paraId="4FC40ECE" w14:textId="77777777" w:rsidR="00A26734" w:rsidRPr="00433E3E" w:rsidRDefault="00182C0C" w:rsidP="00F2574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  <w:r w:rsidRPr="00433E3E">
        <w:rPr>
          <w:b/>
          <w:bCs/>
          <w:color w:val="auto"/>
          <w:sz w:val="28"/>
          <w:szCs w:val="28"/>
          <w:lang w:val="pt-BR"/>
        </w:rPr>
        <w:t>PROGRAMA DE PÓS-GRADUAÇÃO EM ZOOTECNIA</w:t>
      </w:r>
    </w:p>
    <w:p w14:paraId="2F78D68B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49CB66F1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1B38FA3A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73E45244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1934FAAF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2081C858" w14:textId="77777777" w:rsidR="00F2574F" w:rsidRPr="00433E3E" w:rsidRDefault="00A26734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  <w:r w:rsidRPr="00433E3E">
        <w:rPr>
          <w:b/>
          <w:bCs/>
          <w:color w:val="auto"/>
          <w:sz w:val="32"/>
          <w:szCs w:val="32"/>
          <w:lang w:val="pt-BR"/>
        </w:rPr>
        <w:t>ESTIMAÇÃO DE PARÂMETROS GENÉTICOS PARA PRODUÇÃO DE LEITE DE PRIMEIRAS LACTAÇÕES DE VACAS DA RAÇA HOLANDESA USANDO MODELOS DE DIMENSÃO INFINITA</w:t>
      </w:r>
    </w:p>
    <w:p w14:paraId="2DEF975C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5B8E7186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02A5F800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3427D511" w14:textId="77777777" w:rsidR="00F2574F" w:rsidRDefault="00F2574F" w:rsidP="00F2574F">
      <w:pPr>
        <w:pStyle w:val="Default"/>
        <w:spacing w:line="360" w:lineRule="auto"/>
        <w:jc w:val="right"/>
        <w:rPr>
          <w:b/>
          <w:bCs/>
          <w:color w:val="auto"/>
          <w:sz w:val="32"/>
          <w:szCs w:val="32"/>
          <w:lang w:val="pt-BR"/>
        </w:rPr>
      </w:pPr>
    </w:p>
    <w:p w14:paraId="7725C870" w14:textId="77777777" w:rsidR="00F2574F" w:rsidRDefault="00F2574F" w:rsidP="00F2574F">
      <w:pPr>
        <w:pStyle w:val="Default"/>
        <w:spacing w:line="360" w:lineRule="auto"/>
        <w:jc w:val="right"/>
        <w:rPr>
          <w:b/>
          <w:bCs/>
          <w:color w:val="auto"/>
          <w:sz w:val="32"/>
          <w:szCs w:val="32"/>
          <w:lang w:val="pt-BR"/>
        </w:rPr>
      </w:pPr>
    </w:p>
    <w:p w14:paraId="7F876AAB" w14:textId="77777777" w:rsidR="00F2574F" w:rsidRPr="00A26734" w:rsidRDefault="00F2574F" w:rsidP="00F2574F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  <w:lang w:val="pt-BR"/>
        </w:rPr>
      </w:pPr>
      <w:proofErr w:type="spellStart"/>
      <w:r w:rsidRPr="00A26734">
        <w:rPr>
          <w:b/>
          <w:bCs/>
          <w:color w:val="auto"/>
          <w:sz w:val="28"/>
          <w:szCs w:val="28"/>
          <w:lang w:val="pt-BR"/>
        </w:rPr>
        <w:t>Annaiza</w:t>
      </w:r>
      <w:proofErr w:type="spellEnd"/>
      <w:r w:rsidRPr="00A26734">
        <w:rPr>
          <w:b/>
          <w:bCs/>
          <w:color w:val="auto"/>
          <w:sz w:val="28"/>
          <w:szCs w:val="28"/>
          <w:lang w:val="pt-BR"/>
        </w:rPr>
        <w:t xml:space="preserve"> Braga </w:t>
      </w:r>
      <w:proofErr w:type="spellStart"/>
      <w:r w:rsidRPr="00A26734">
        <w:rPr>
          <w:b/>
          <w:bCs/>
          <w:color w:val="auto"/>
          <w:sz w:val="28"/>
          <w:szCs w:val="28"/>
          <w:lang w:val="pt-BR"/>
        </w:rPr>
        <w:t>Bignardi</w:t>
      </w:r>
      <w:proofErr w:type="spellEnd"/>
    </w:p>
    <w:p w14:paraId="0914173D" w14:textId="77777777" w:rsidR="00F2574F" w:rsidRPr="00A26734" w:rsidRDefault="00F2574F" w:rsidP="00F2574F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  <w:lang w:val="pt-BR"/>
        </w:rPr>
      </w:pPr>
      <w:r w:rsidRPr="00A26734">
        <w:rPr>
          <w:b/>
          <w:bCs/>
          <w:color w:val="auto"/>
          <w:sz w:val="28"/>
          <w:szCs w:val="28"/>
          <w:lang w:val="pt-BR"/>
        </w:rPr>
        <w:t>Médica Veterinária</w:t>
      </w:r>
    </w:p>
    <w:p w14:paraId="62CC2F0A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4E356F18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72F3CB1A" w14:textId="77777777" w:rsidR="00A26734" w:rsidRDefault="00A26734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0DC3870E" w14:textId="77777777" w:rsidR="00A26734" w:rsidRDefault="00A26734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2120D910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0433FE67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59B362C0" w14:textId="77777777" w:rsidR="0084740E" w:rsidRDefault="0084740E" w:rsidP="00433E3E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51E03578" w14:textId="77777777" w:rsidR="00914624" w:rsidRDefault="0084740E" w:rsidP="00433E3E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  <w:r>
        <w:rPr>
          <w:b/>
          <w:bCs/>
          <w:color w:val="auto"/>
          <w:sz w:val="28"/>
          <w:szCs w:val="28"/>
          <w:lang w:val="pt-BR"/>
        </w:rPr>
        <w:t>2</w:t>
      </w:r>
      <w:r w:rsidR="00F2574F" w:rsidRPr="00A26734">
        <w:rPr>
          <w:b/>
          <w:bCs/>
          <w:color w:val="auto"/>
          <w:sz w:val="28"/>
          <w:szCs w:val="28"/>
          <w:lang w:val="pt-BR"/>
        </w:rPr>
        <w:t>0</w:t>
      </w:r>
      <w:r w:rsidR="00433E3E">
        <w:rPr>
          <w:b/>
          <w:bCs/>
          <w:color w:val="auto"/>
          <w:sz w:val="28"/>
          <w:szCs w:val="28"/>
          <w:lang w:val="pt-BR"/>
        </w:rPr>
        <w:t>20</w:t>
      </w:r>
    </w:p>
    <w:p w14:paraId="21700EA4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62EE7F72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729C1865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6960CEAE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41E5C9F2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27810F80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1D3C5906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2F300583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60502D42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7EE51F6E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36F3B2BA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3E1C5579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6007DCDF" w14:textId="77777777" w:rsidR="005F0C69" w:rsidRPr="005F0C69" w:rsidRDefault="005F0C69" w:rsidP="005F0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6"/>
          <w:szCs w:val="56"/>
        </w:rPr>
      </w:pPr>
      <w:r w:rsidRPr="005F0C69">
        <w:rPr>
          <w:rFonts w:ascii="Arial" w:hAnsi="Arial" w:cs="Arial"/>
          <w:b/>
          <w:bCs/>
          <w:color w:val="000000"/>
          <w:sz w:val="56"/>
          <w:szCs w:val="56"/>
        </w:rPr>
        <w:t>ANEXO 2</w:t>
      </w:r>
    </w:p>
    <w:p w14:paraId="28B12FA7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  <w:r w:rsidRPr="005F0C69">
        <w:rPr>
          <w:b/>
          <w:bCs/>
          <w:sz w:val="56"/>
          <w:szCs w:val="56"/>
          <w:lang w:val="pt-BR"/>
        </w:rPr>
        <w:t>Página de rosto</w:t>
      </w:r>
    </w:p>
    <w:p w14:paraId="307DEEF0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6A443BC9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56B67C9D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31D770C6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310E1853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04C7EB11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0491A686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62AE10C2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4AC5D784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22E9B228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7A645BC7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7721EAC9" w14:textId="77777777" w:rsidR="00666636" w:rsidRDefault="00666636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6B3906D8" w14:textId="77777777" w:rsidR="005F0C69" w:rsidRDefault="005F0C69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05C886FB" w14:textId="77777777" w:rsidR="000759FF" w:rsidRPr="00433E3E" w:rsidRDefault="000759FF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  <w:r w:rsidRPr="00433E3E">
        <w:rPr>
          <w:b/>
          <w:bCs/>
          <w:color w:val="auto"/>
          <w:sz w:val="28"/>
          <w:szCs w:val="28"/>
          <w:lang w:val="pt-BR"/>
        </w:rPr>
        <w:lastRenderedPageBreak/>
        <w:t xml:space="preserve">UNIVERSIDADE FEDERAL DE RONDONÓPOLIS </w:t>
      </w:r>
    </w:p>
    <w:p w14:paraId="78EEFE0F" w14:textId="77777777" w:rsidR="000759FF" w:rsidRPr="00433E3E" w:rsidRDefault="000759FF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  <w:r w:rsidRPr="00433E3E">
        <w:rPr>
          <w:b/>
          <w:bCs/>
          <w:color w:val="auto"/>
          <w:sz w:val="28"/>
          <w:szCs w:val="28"/>
          <w:lang w:val="pt-BR"/>
        </w:rPr>
        <w:t>PROGRAMA DE PÓS-GRADUAÇÃO EM ZOOTECNIA</w:t>
      </w:r>
    </w:p>
    <w:p w14:paraId="03956C1B" w14:textId="77777777" w:rsidR="000759FF" w:rsidRDefault="000759FF" w:rsidP="000759F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1660F598" w14:textId="77777777" w:rsidR="000759FF" w:rsidRDefault="000759FF" w:rsidP="000759F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20BA7B06" w14:textId="77777777" w:rsidR="000759FF" w:rsidRDefault="000759FF" w:rsidP="000759F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2D0E4E80" w14:textId="77777777" w:rsidR="000759FF" w:rsidRDefault="000759FF" w:rsidP="000759F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18E65C9E" w14:textId="77777777" w:rsidR="000759FF" w:rsidRPr="00433E3E" w:rsidRDefault="000759FF" w:rsidP="000759F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  <w:r w:rsidRPr="00433E3E">
        <w:rPr>
          <w:b/>
          <w:bCs/>
          <w:color w:val="auto"/>
          <w:sz w:val="32"/>
          <w:szCs w:val="32"/>
          <w:lang w:val="pt-BR"/>
        </w:rPr>
        <w:t>ESTIMAÇÃO DE PARÂMETROS GENÉTICOS PARA PRODUÇÃO DE LEITE DE PRIMEIRAS LACTAÇÕES DE VACAS DA RAÇA HOLANDESA USANDO MODELOS DE DIMENSÃO INFINITA</w:t>
      </w:r>
    </w:p>
    <w:p w14:paraId="587BE440" w14:textId="77777777" w:rsidR="000759FF" w:rsidRDefault="000759FF" w:rsidP="000759F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23F056B3" w14:textId="77777777" w:rsidR="003764C2" w:rsidRDefault="003764C2" w:rsidP="000759F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563AD6A2" w14:textId="77777777" w:rsidR="000759FF" w:rsidRDefault="000759FF" w:rsidP="000759F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2A48FB3D" w14:textId="77777777" w:rsidR="000759FF" w:rsidRDefault="000759FF" w:rsidP="000759FF">
      <w:pPr>
        <w:pStyle w:val="Default"/>
        <w:spacing w:line="360" w:lineRule="auto"/>
        <w:jc w:val="right"/>
        <w:rPr>
          <w:b/>
          <w:bCs/>
          <w:color w:val="auto"/>
          <w:sz w:val="32"/>
          <w:szCs w:val="32"/>
          <w:lang w:val="pt-BR"/>
        </w:rPr>
      </w:pPr>
    </w:p>
    <w:p w14:paraId="4CDB2CB3" w14:textId="77777777" w:rsidR="003764C2" w:rsidRPr="00A26734" w:rsidRDefault="001031A7" w:rsidP="00864559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  <w:lang w:val="pt-BR"/>
        </w:rPr>
      </w:pPr>
      <w:r w:rsidRPr="001031A7">
        <w:rPr>
          <w:b/>
          <w:bCs/>
          <w:color w:val="auto"/>
          <w:sz w:val="28"/>
          <w:szCs w:val="28"/>
          <w:lang w:val="pt-BR"/>
        </w:rPr>
        <w:t xml:space="preserve">Discente: </w:t>
      </w:r>
    </w:p>
    <w:p w14:paraId="0F4EAB31" w14:textId="77777777" w:rsidR="003764C2" w:rsidRDefault="001031A7" w:rsidP="00864559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  <w:lang w:val="pt-BR"/>
        </w:rPr>
      </w:pPr>
      <w:r w:rsidRPr="001031A7">
        <w:rPr>
          <w:b/>
          <w:bCs/>
          <w:color w:val="auto"/>
          <w:sz w:val="28"/>
          <w:szCs w:val="28"/>
          <w:lang w:val="pt-BR"/>
        </w:rPr>
        <w:t xml:space="preserve">Orientador(a): </w:t>
      </w:r>
      <w:proofErr w:type="spellStart"/>
      <w:r w:rsidRPr="001031A7">
        <w:rPr>
          <w:b/>
          <w:bCs/>
          <w:color w:val="auto"/>
          <w:sz w:val="28"/>
          <w:szCs w:val="28"/>
          <w:lang w:val="pt-BR"/>
        </w:rPr>
        <w:t>Dr</w:t>
      </w:r>
      <w:proofErr w:type="spellEnd"/>
      <w:r w:rsidRPr="001031A7">
        <w:rPr>
          <w:b/>
          <w:bCs/>
          <w:color w:val="auto"/>
          <w:sz w:val="28"/>
          <w:szCs w:val="28"/>
          <w:lang w:val="pt-BR"/>
        </w:rPr>
        <w:t xml:space="preserve">(a). </w:t>
      </w:r>
    </w:p>
    <w:p w14:paraId="580A3A4F" w14:textId="77777777" w:rsidR="001031A7" w:rsidRDefault="001031A7" w:rsidP="00864559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  <w:lang w:val="pt-BR"/>
        </w:rPr>
      </w:pPr>
      <w:proofErr w:type="spellStart"/>
      <w:r w:rsidRPr="001031A7">
        <w:rPr>
          <w:b/>
          <w:bCs/>
          <w:color w:val="auto"/>
          <w:sz w:val="28"/>
          <w:szCs w:val="28"/>
          <w:lang w:val="pt-BR"/>
        </w:rPr>
        <w:t>Coorientador</w:t>
      </w:r>
      <w:proofErr w:type="spellEnd"/>
      <w:r w:rsidRPr="001031A7">
        <w:rPr>
          <w:b/>
          <w:bCs/>
          <w:color w:val="auto"/>
          <w:sz w:val="28"/>
          <w:szCs w:val="28"/>
          <w:lang w:val="pt-BR"/>
        </w:rPr>
        <w:t xml:space="preserve">(a): </w:t>
      </w:r>
      <w:proofErr w:type="spellStart"/>
      <w:r w:rsidRPr="001031A7">
        <w:rPr>
          <w:b/>
          <w:bCs/>
          <w:color w:val="auto"/>
          <w:sz w:val="28"/>
          <w:szCs w:val="28"/>
          <w:lang w:val="pt-BR"/>
        </w:rPr>
        <w:t>Dr</w:t>
      </w:r>
      <w:proofErr w:type="spellEnd"/>
      <w:r w:rsidRPr="001031A7">
        <w:rPr>
          <w:b/>
          <w:bCs/>
          <w:color w:val="auto"/>
          <w:sz w:val="28"/>
          <w:szCs w:val="28"/>
          <w:lang w:val="pt-BR"/>
        </w:rPr>
        <w:t xml:space="preserve">(a). </w:t>
      </w:r>
    </w:p>
    <w:p w14:paraId="1B6BDBCB" w14:textId="77777777" w:rsidR="003764C2" w:rsidRDefault="003764C2" w:rsidP="003764C2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  <w:lang w:val="pt-BR"/>
        </w:rPr>
      </w:pPr>
    </w:p>
    <w:p w14:paraId="13DBAE3A" w14:textId="77777777" w:rsidR="001031A7" w:rsidRPr="001031A7" w:rsidRDefault="001031A7" w:rsidP="00864559">
      <w:pPr>
        <w:pStyle w:val="Default"/>
        <w:spacing w:line="360" w:lineRule="auto"/>
        <w:ind w:left="4320"/>
        <w:jc w:val="both"/>
        <w:rPr>
          <w:b/>
          <w:bCs/>
          <w:color w:val="auto"/>
          <w:sz w:val="28"/>
          <w:szCs w:val="28"/>
          <w:lang w:val="pt-BR"/>
        </w:rPr>
      </w:pPr>
      <w:r w:rsidRPr="001031A7">
        <w:rPr>
          <w:b/>
          <w:bCs/>
          <w:color w:val="auto"/>
          <w:sz w:val="28"/>
          <w:szCs w:val="28"/>
          <w:lang w:val="pt-BR"/>
        </w:rPr>
        <w:t xml:space="preserve">Dissertação apresentada à </w:t>
      </w:r>
      <w:r w:rsidR="003764C2">
        <w:rPr>
          <w:b/>
          <w:bCs/>
          <w:color w:val="auto"/>
          <w:sz w:val="28"/>
          <w:szCs w:val="28"/>
          <w:lang w:val="pt-BR"/>
        </w:rPr>
        <w:t>Universidade Federal de Rondonópolis</w:t>
      </w:r>
      <w:r w:rsidRPr="001031A7">
        <w:rPr>
          <w:b/>
          <w:bCs/>
          <w:color w:val="auto"/>
          <w:sz w:val="28"/>
          <w:szCs w:val="28"/>
          <w:lang w:val="pt-BR"/>
        </w:rPr>
        <w:t>, como parte das exigências para a obtenção do</w:t>
      </w:r>
      <w:r w:rsidR="003764C2">
        <w:rPr>
          <w:b/>
          <w:bCs/>
          <w:color w:val="auto"/>
          <w:sz w:val="28"/>
          <w:szCs w:val="28"/>
          <w:lang w:val="pt-BR"/>
        </w:rPr>
        <w:t xml:space="preserve"> </w:t>
      </w:r>
      <w:r w:rsidRPr="001031A7">
        <w:rPr>
          <w:b/>
          <w:bCs/>
          <w:color w:val="auto"/>
          <w:sz w:val="28"/>
          <w:szCs w:val="28"/>
          <w:lang w:val="pt-BR"/>
        </w:rPr>
        <w:t xml:space="preserve">título de Mestre em </w:t>
      </w:r>
      <w:r w:rsidR="003764C2">
        <w:rPr>
          <w:b/>
          <w:bCs/>
          <w:color w:val="auto"/>
          <w:sz w:val="28"/>
          <w:szCs w:val="28"/>
          <w:lang w:val="pt-BR"/>
        </w:rPr>
        <w:t>Zootecnia</w:t>
      </w:r>
    </w:p>
    <w:p w14:paraId="6DB79260" w14:textId="77777777" w:rsidR="003764C2" w:rsidRDefault="003764C2" w:rsidP="001031A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36776CA1" w14:textId="77777777" w:rsidR="00864559" w:rsidRDefault="00864559" w:rsidP="001031A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1E8F2ACA" w14:textId="77777777" w:rsidR="003764C2" w:rsidRDefault="003764C2" w:rsidP="001031A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75695A1A" w14:textId="77777777" w:rsidR="000759FF" w:rsidRDefault="003764C2" w:rsidP="00433E3E">
      <w:pPr>
        <w:pStyle w:val="Default"/>
        <w:spacing w:line="360" w:lineRule="auto"/>
        <w:jc w:val="center"/>
        <w:rPr>
          <w:b/>
          <w:bCs/>
          <w:color w:val="auto"/>
          <w:lang w:val="pt-BR"/>
        </w:rPr>
      </w:pPr>
      <w:r>
        <w:rPr>
          <w:b/>
          <w:bCs/>
          <w:color w:val="auto"/>
          <w:sz w:val="28"/>
          <w:szCs w:val="28"/>
          <w:lang w:val="pt-BR"/>
        </w:rPr>
        <w:t>2</w:t>
      </w:r>
      <w:r w:rsidR="001031A7" w:rsidRPr="001031A7">
        <w:rPr>
          <w:b/>
          <w:bCs/>
          <w:color w:val="auto"/>
          <w:sz w:val="28"/>
          <w:szCs w:val="28"/>
          <w:lang w:val="pt-BR"/>
        </w:rPr>
        <w:t>0</w:t>
      </w:r>
      <w:r>
        <w:rPr>
          <w:b/>
          <w:bCs/>
          <w:color w:val="auto"/>
          <w:sz w:val="28"/>
          <w:szCs w:val="28"/>
          <w:lang w:val="pt-BR"/>
        </w:rPr>
        <w:t>20</w:t>
      </w:r>
    </w:p>
    <w:sectPr w:rsidR="000759FF" w:rsidSect="00074633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4EC4C" w14:textId="77777777" w:rsidR="00701E2D" w:rsidRDefault="00701E2D" w:rsidP="00074633">
      <w:pPr>
        <w:spacing w:after="0" w:line="240" w:lineRule="auto"/>
      </w:pPr>
      <w:r>
        <w:separator/>
      </w:r>
    </w:p>
  </w:endnote>
  <w:endnote w:type="continuationSeparator" w:id="0">
    <w:p w14:paraId="756F8EDD" w14:textId="77777777" w:rsidR="00701E2D" w:rsidRDefault="00701E2D" w:rsidP="000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161E" w14:textId="77777777" w:rsidR="00701E2D" w:rsidRDefault="00701E2D" w:rsidP="00074633">
      <w:pPr>
        <w:spacing w:after="0" w:line="240" w:lineRule="auto"/>
      </w:pPr>
      <w:r>
        <w:separator/>
      </w:r>
    </w:p>
  </w:footnote>
  <w:footnote w:type="continuationSeparator" w:id="0">
    <w:p w14:paraId="5167295F" w14:textId="77777777" w:rsidR="00701E2D" w:rsidRDefault="00701E2D" w:rsidP="0007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FD"/>
    <w:rsid w:val="00001B5E"/>
    <w:rsid w:val="00023E3E"/>
    <w:rsid w:val="000342F6"/>
    <w:rsid w:val="000409FD"/>
    <w:rsid w:val="00046448"/>
    <w:rsid w:val="00047DD9"/>
    <w:rsid w:val="00054D46"/>
    <w:rsid w:val="000620D1"/>
    <w:rsid w:val="00074134"/>
    <w:rsid w:val="00074633"/>
    <w:rsid w:val="000759FF"/>
    <w:rsid w:val="00083C9C"/>
    <w:rsid w:val="0008700A"/>
    <w:rsid w:val="000A15B1"/>
    <w:rsid w:val="000C05A1"/>
    <w:rsid w:val="000E2A29"/>
    <w:rsid w:val="000E349F"/>
    <w:rsid w:val="000E51DC"/>
    <w:rsid w:val="000E6A71"/>
    <w:rsid w:val="001031A7"/>
    <w:rsid w:val="00117876"/>
    <w:rsid w:val="00134C9F"/>
    <w:rsid w:val="00137DBE"/>
    <w:rsid w:val="0017556E"/>
    <w:rsid w:val="00182C0C"/>
    <w:rsid w:val="00184D00"/>
    <w:rsid w:val="00190AEC"/>
    <w:rsid w:val="00192D8E"/>
    <w:rsid w:val="001A038C"/>
    <w:rsid w:val="001E134F"/>
    <w:rsid w:val="001E5685"/>
    <w:rsid w:val="001E7C16"/>
    <w:rsid w:val="00212A1A"/>
    <w:rsid w:val="002256D7"/>
    <w:rsid w:val="00266CA0"/>
    <w:rsid w:val="00283F6B"/>
    <w:rsid w:val="00297808"/>
    <w:rsid w:val="00301CAF"/>
    <w:rsid w:val="0031010C"/>
    <w:rsid w:val="003629C4"/>
    <w:rsid w:val="003717EF"/>
    <w:rsid w:val="003764C2"/>
    <w:rsid w:val="0038307C"/>
    <w:rsid w:val="003D38D6"/>
    <w:rsid w:val="003D5CA2"/>
    <w:rsid w:val="00417323"/>
    <w:rsid w:val="004267BB"/>
    <w:rsid w:val="00433B0F"/>
    <w:rsid w:val="00433E3E"/>
    <w:rsid w:val="00482419"/>
    <w:rsid w:val="00483A62"/>
    <w:rsid w:val="0049368F"/>
    <w:rsid w:val="00493D66"/>
    <w:rsid w:val="004A465A"/>
    <w:rsid w:val="004E55AB"/>
    <w:rsid w:val="00557528"/>
    <w:rsid w:val="005B07B0"/>
    <w:rsid w:val="005D207E"/>
    <w:rsid w:val="005D2548"/>
    <w:rsid w:val="005F0C69"/>
    <w:rsid w:val="0060190B"/>
    <w:rsid w:val="00644449"/>
    <w:rsid w:val="00654DC1"/>
    <w:rsid w:val="00666636"/>
    <w:rsid w:val="00676329"/>
    <w:rsid w:val="006A0F8D"/>
    <w:rsid w:val="006B7E76"/>
    <w:rsid w:val="006F7A56"/>
    <w:rsid w:val="00701E2D"/>
    <w:rsid w:val="0071292A"/>
    <w:rsid w:val="0073289D"/>
    <w:rsid w:val="00733E84"/>
    <w:rsid w:val="00754243"/>
    <w:rsid w:val="00771131"/>
    <w:rsid w:val="00786CAF"/>
    <w:rsid w:val="00787FA0"/>
    <w:rsid w:val="007A0FCD"/>
    <w:rsid w:val="008045A7"/>
    <w:rsid w:val="0084740E"/>
    <w:rsid w:val="00864559"/>
    <w:rsid w:val="00895386"/>
    <w:rsid w:val="008A4733"/>
    <w:rsid w:val="008D502F"/>
    <w:rsid w:val="008E0CD4"/>
    <w:rsid w:val="00914624"/>
    <w:rsid w:val="009513F6"/>
    <w:rsid w:val="009842CE"/>
    <w:rsid w:val="00990662"/>
    <w:rsid w:val="009C6F51"/>
    <w:rsid w:val="009D48C0"/>
    <w:rsid w:val="009E30E0"/>
    <w:rsid w:val="009E66AB"/>
    <w:rsid w:val="009F6DC4"/>
    <w:rsid w:val="00A26435"/>
    <w:rsid w:val="00A26734"/>
    <w:rsid w:val="00A42543"/>
    <w:rsid w:val="00AB7122"/>
    <w:rsid w:val="00AC5B8A"/>
    <w:rsid w:val="00AF0298"/>
    <w:rsid w:val="00B9589C"/>
    <w:rsid w:val="00BC1C63"/>
    <w:rsid w:val="00BE3407"/>
    <w:rsid w:val="00BF3829"/>
    <w:rsid w:val="00C066EF"/>
    <w:rsid w:val="00C25013"/>
    <w:rsid w:val="00C466BA"/>
    <w:rsid w:val="00C60B37"/>
    <w:rsid w:val="00C75451"/>
    <w:rsid w:val="00CC028B"/>
    <w:rsid w:val="00CD4A3C"/>
    <w:rsid w:val="00CE0BEE"/>
    <w:rsid w:val="00CF3D65"/>
    <w:rsid w:val="00D242EA"/>
    <w:rsid w:val="00D63F96"/>
    <w:rsid w:val="00D71E48"/>
    <w:rsid w:val="00DB1577"/>
    <w:rsid w:val="00E70024"/>
    <w:rsid w:val="00E707E3"/>
    <w:rsid w:val="00E84595"/>
    <w:rsid w:val="00EB3515"/>
    <w:rsid w:val="00EE6BC1"/>
    <w:rsid w:val="00EE6D15"/>
    <w:rsid w:val="00EF5917"/>
    <w:rsid w:val="00EF7EB4"/>
    <w:rsid w:val="00F02B64"/>
    <w:rsid w:val="00F2574F"/>
    <w:rsid w:val="00F36851"/>
    <w:rsid w:val="00F41979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52C31"/>
  <w15:chartTrackingRefBased/>
  <w15:docId w15:val="{C6CE571D-B9C4-4BBA-BA17-FADF8CF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0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51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74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633"/>
  </w:style>
  <w:style w:type="paragraph" w:styleId="Rodap">
    <w:name w:val="footer"/>
    <w:basedOn w:val="Normal"/>
    <w:link w:val="RodapChar"/>
    <w:uiPriority w:val="99"/>
    <w:unhideWhenUsed/>
    <w:rsid w:val="00074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633"/>
  </w:style>
  <w:style w:type="character" w:styleId="Refdecomentrio">
    <w:name w:val="annotation reference"/>
    <w:basedOn w:val="Fontepargpadro"/>
    <w:uiPriority w:val="99"/>
    <w:semiHidden/>
    <w:unhideWhenUsed/>
    <w:rsid w:val="00F02B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2B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2B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2B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2B6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70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326E-8059-4907-A03E-F0285CF2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17872</dc:creator>
  <cp:keywords/>
  <dc:description/>
  <cp:lastModifiedBy>17872</cp:lastModifiedBy>
  <cp:revision>10</cp:revision>
  <dcterms:created xsi:type="dcterms:W3CDTF">2020-05-16T14:57:00Z</dcterms:created>
  <dcterms:modified xsi:type="dcterms:W3CDTF">2020-12-12T21:10:00Z</dcterms:modified>
</cp:coreProperties>
</file>