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7B92" w14:textId="77777777" w:rsidR="00D51327" w:rsidRDefault="00D51327" w:rsidP="00D51327">
      <w:pPr>
        <w:tabs>
          <w:tab w:val="left" w:pos="2085"/>
          <w:tab w:val="center" w:pos="4465"/>
        </w:tabs>
        <w:spacing w:after="0" w:line="240" w:lineRule="auto"/>
        <w:ind w:right="-11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D998F0" w14:textId="77777777" w:rsidR="00D51327" w:rsidRPr="006066A0" w:rsidRDefault="00D51327" w:rsidP="00D51327">
      <w:pPr>
        <w:tabs>
          <w:tab w:val="left" w:pos="2085"/>
          <w:tab w:val="center" w:pos="4465"/>
        </w:tabs>
        <w:spacing w:after="0" w:line="240" w:lineRule="auto"/>
        <w:ind w:right="-11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66A0">
        <w:rPr>
          <w:rFonts w:ascii="Arial" w:hAnsi="Arial" w:cs="Arial"/>
          <w:b/>
          <w:bCs/>
          <w:color w:val="000000"/>
          <w:sz w:val="24"/>
          <w:szCs w:val="24"/>
        </w:rPr>
        <w:t>FORMULÁRIO DE PLANO DE ESTUDOS</w:t>
      </w:r>
    </w:p>
    <w:p w14:paraId="57CCDD44" w14:textId="61144815" w:rsidR="00D51327" w:rsidRPr="006066A0" w:rsidRDefault="00D51327" w:rsidP="00D51327">
      <w:pPr>
        <w:spacing w:after="0" w:line="240" w:lineRule="auto"/>
        <w:ind w:left="-709" w:right="-113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066A0">
        <w:rPr>
          <w:rFonts w:ascii="Arial" w:hAnsi="Arial" w:cs="Arial"/>
          <w:b/>
          <w:color w:val="000000"/>
          <w:sz w:val="24"/>
          <w:szCs w:val="24"/>
        </w:rPr>
        <w:t xml:space="preserve">GRADUAÇÃO SANDUÍCHE NA UFMT (GS </w:t>
      </w:r>
      <w:r w:rsidR="007E4094">
        <w:rPr>
          <w:rFonts w:ascii="Arial" w:hAnsi="Arial" w:cs="Arial"/>
          <w:b/>
          <w:color w:val="000000"/>
          <w:sz w:val="24"/>
          <w:szCs w:val="24"/>
        </w:rPr>
        <w:t>UFR</w:t>
      </w:r>
      <w:r w:rsidRPr="006066A0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69516EBD" w14:textId="55F71535" w:rsidR="00D51327" w:rsidRPr="00606DDB" w:rsidRDefault="00D51327" w:rsidP="00D51327">
      <w:pPr>
        <w:spacing w:after="0" w:line="240" w:lineRule="auto"/>
        <w:ind w:left="-709" w:right="-1135"/>
        <w:jc w:val="center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606D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U</w:t>
      </w:r>
      <w:r w:rsidR="007E409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FR</w:t>
      </w:r>
      <w:r w:rsidRPr="00606D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’S APPLICATION FORM - (FOREIGN UNDERGRADUATION)</w:t>
      </w:r>
    </w:p>
    <w:tbl>
      <w:tblPr>
        <w:tblpPr w:leftFromText="141" w:rightFromText="141" w:vertAnchor="text" w:horzAnchor="margin" w:tblpY="189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3"/>
        <w:gridCol w:w="1907"/>
        <w:gridCol w:w="676"/>
        <w:gridCol w:w="5987"/>
      </w:tblGrid>
      <w:tr w:rsidR="008E48A3" w:rsidRPr="00A2031A" w14:paraId="7ACF2EEA" w14:textId="77777777" w:rsidTr="008E48A3">
        <w:trPr>
          <w:trHeight w:val="565"/>
        </w:trPr>
        <w:tc>
          <w:tcPr>
            <w:tcW w:w="110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123E38" w14:textId="77777777" w:rsidR="008E48A3" w:rsidRPr="00AF0358" w:rsidRDefault="008E48A3" w:rsidP="008E48A3">
            <w:pPr>
              <w:spacing w:after="0" w:line="240" w:lineRule="auto"/>
              <w:ind w:right="-14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358">
              <w:rPr>
                <w:rFonts w:ascii="Arial" w:hAnsi="Arial" w:cs="Arial"/>
                <w:b/>
                <w:sz w:val="24"/>
                <w:szCs w:val="24"/>
              </w:rPr>
              <w:t>DADOS PESSOAIS ESTRANGEIRO</w:t>
            </w:r>
          </w:p>
          <w:p w14:paraId="7AE9EA51" w14:textId="77777777" w:rsidR="008E48A3" w:rsidRPr="000403BC" w:rsidRDefault="008E48A3" w:rsidP="008E48A3">
            <w:pPr>
              <w:spacing w:after="0" w:line="240" w:lineRule="auto"/>
              <w:ind w:right="-1418"/>
              <w:jc w:val="center"/>
              <w:rPr>
                <w:color w:val="FFFFFF"/>
              </w:rPr>
            </w:pPr>
            <w:r w:rsidRPr="000403BC">
              <w:rPr>
                <w:rFonts w:ascii="Arial" w:hAnsi="Arial" w:cs="Arial"/>
                <w:i/>
                <w:szCs w:val="24"/>
              </w:rPr>
              <w:t>Personal Foreign Data</w:t>
            </w:r>
          </w:p>
        </w:tc>
      </w:tr>
      <w:tr w:rsidR="00AD6A5C" w:rsidRPr="00A2031A" w14:paraId="7FB3B9DB" w14:textId="77777777" w:rsidTr="008E48A3">
        <w:trPr>
          <w:trHeight w:val="547"/>
        </w:trPr>
        <w:tc>
          <w:tcPr>
            <w:tcW w:w="43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947D332" w14:textId="77777777" w:rsidR="00AD6A5C" w:rsidRPr="003971CD" w:rsidRDefault="00AD6A5C" w:rsidP="00BA7266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</w:rPr>
            </w:pPr>
            <w:r w:rsidRPr="003971CD">
              <w:rPr>
                <w:rFonts w:ascii="Arial" w:hAnsi="Arial" w:cs="Arial"/>
                <w:b/>
                <w:bCs/>
              </w:rPr>
              <w:t>Nome completo: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7E1FAC" w14:textId="77777777" w:rsidR="00AD6A5C" w:rsidRPr="003971CD" w:rsidRDefault="00AD6A5C" w:rsidP="00BA7266">
            <w:pPr>
              <w:spacing w:after="0" w:line="240" w:lineRule="auto"/>
              <w:ind w:right="-181"/>
              <w:rPr>
                <w:rFonts w:ascii="Arial" w:hAnsi="Arial" w:cs="Arial"/>
                <w:bCs/>
                <w:i/>
              </w:rPr>
            </w:pPr>
            <w:r w:rsidRPr="003971CD">
              <w:rPr>
                <w:rFonts w:ascii="Arial" w:hAnsi="Arial" w:cs="Arial"/>
                <w:bCs/>
                <w:i/>
              </w:rPr>
              <w:t>Full name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91E2BA" w14:textId="77777777" w:rsidR="00AD6A5C" w:rsidRPr="0003696E" w:rsidRDefault="00AD6A5C" w:rsidP="00BA72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6A5C" w:rsidRPr="00A2031A" w14:paraId="138AFA52" w14:textId="77777777" w:rsidTr="008E48A3">
        <w:trPr>
          <w:trHeight w:val="512"/>
        </w:trPr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E00EB" w14:textId="77777777" w:rsidR="00AD6A5C" w:rsidRPr="0003696E" w:rsidRDefault="00AD6A5C" w:rsidP="00BA726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971C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EECFA" wp14:editId="04F633E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28575</wp:posOffset>
                      </wp:positionV>
                      <wp:extent cx="196850" cy="140335"/>
                      <wp:effectExtent l="0" t="0" r="12700" b="1206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0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3FB2B" w14:textId="77777777" w:rsidR="00AD6A5C" w:rsidRDefault="00AD6A5C" w:rsidP="00AD6A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margin-left:73.9pt;margin-top:2.25pt;width:15.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" filled="f">
                      <v:textbox>
                        <w:txbxContent>
                          <w:p w:rsidR="00AD6A5C" w:rsidRDefault="00AD6A5C" w:rsidP="00AD6A5C"/>
                        </w:txbxContent>
                      </v:textbox>
                    </v:shape>
                  </w:pict>
                </mc:Fallback>
              </mc:AlternateContent>
            </w:r>
            <w:r w:rsidRPr="003971C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2BD5F" wp14:editId="5997E12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28575</wp:posOffset>
                      </wp:positionV>
                      <wp:extent cx="196850" cy="140335"/>
                      <wp:effectExtent l="5715" t="7620" r="6985" b="1397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B34FE" w14:textId="77777777" w:rsidR="00AD6A5C" w:rsidRDefault="00AD6A5C" w:rsidP="00AD6A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27" type="#_x0000_t202" style="position:absolute;margin-left:34.65pt;margin-top:2.25pt;width:15.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">
                      <v:textbox>
                        <w:txbxContent>
                          <w:p w:rsidR="00AD6A5C" w:rsidRDefault="00AD6A5C" w:rsidP="00AD6A5C"/>
                        </w:txbxContent>
                      </v:textbox>
                    </v:shape>
                  </w:pict>
                </mc:Fallback>
              </mc:AlternateContent>
            </w:r>
            <w:r w:rsidRPr="003971CD">
              <w:rPr>
                <w:rFonts w:ascii="Arial" w:hAnsi="Arial" w:cs="Arial"/>
                <w:b/>
                <w:bCs/>
              </w:rPr>
              <w:t>Sexo:</w:t>
            </w:r>
            <w:r w:rsidRPr="0003696E">
              <w:rPr>
                <w:rFonts w:ascii="Arial" w:hAnsi="Arial" w:cs="Arial"/>
                <w:bCs/>
              </w:rPr>
              <w:t xml:space="preserve">         F           M</w:t>
            </w:r>
          </w:p>
          <w:p w14:paraId="41A602AD" w14:textId="77777777" w:rsidR="00AD6A5C" w:rsidRPr="0003696E" w:rsidRDefault="00AD6A5C" w:rsidP="00BA7266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03696E">
              <w:rPr>
                <w:rFonts w:ascii="Arial" w:hAnsi="Arial" w:cs="Arial"/>
                <w:bCs/>
                <w:i/>
              </w:rPr>
              <w:t>Sex: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16F62" w14:textId="77777777" w:rsidR="00AD6A5C" w:rsidRDefault="00AD6A5C" w:rsidP="00AD6A5C">
            <w:pPr>
              <w:spacing w:after="0" w:line="240" w:lineRule="auto"/>
              <w:rPr>
                <w:rFonts w:ascii="Arial" w:hAnsi="Arial" w:cs="Arial"/>
              </w:rPr>
            </w:pPr>
            <w:r w:rsidRPr="003971CD">
              <w:rPr>
                <w:rFonts w:ascii="Arial" w:hAnsi="Arial" w:cs="Arial"/>
                <w:b/>
              </w:rPr>
              <w:t>Data de Nasc.: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</w:p>
          <w:p w14:paraId="4FDAAF7C" w14:textId="77777777" w:rsidR="00AD6A5C" w:rsidRPr="0003696E" w:rsidRDefault="00AD6A5C" w:rsidP="00AD6A5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696E">
              <w:rPr>
                <w:rFonts w:ascii="Arial" w:hAnsi="Arial" w:cs="Arial"/>
                <w:i/>
              </w:rPr>
              <w:t>Birth Date</w:t>
            </w:r>
          </w:p>
        </w:tc>
      </w:tr>
      <w:tr w:rsidR="00AD6A5C" w:rsidRPr="00A2031A" w14:paraId="365AF88E" w14:textId="77777777" w:rsidTr="008E48A3">
        <w:trPr>
          <w:trHeight w:val="483"/>
        </w:trPr>
        <w:tc>
          <w:tcPr>
            <w:tcW w:w="110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B1E033" w14:textId="77777777" w:rsidR="00AD6A5C" w:rsidRPr="001D462C" w:rsidRDefault="00AD6A5C" w:rsidP="00BA72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462C">
              <w:rPr>
                <w:rFonts w:ascii="Arial" w:hAnsi="Arial" w:cs="Arial"/>
                <w:b/>
              </w:rPr>
              <w:t>Nacionalidade: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4F36A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                    País:</w:t>
            </w:r>
          </w:p>
          <w:p w14:paraId="23F2D826" w14:textId="77777777" w:rsidR="00AD6A5C" w:rsidRPr="0003696E" w:rsidRDefault="00AD6A5C" w:rsidP="00BA726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696E">
              <w:rPr>
                <w:rFonts w:ascii="Arial" w:hAnsi="Arial" w:cs="Arial"/>
                <w:i/>
              </w:rPr>
              <w:t>Nationality</w:t>
            </w:r>
            <w:r>
              <w:rPr>
                <w:rFonts w:ascii="Arial" w:hAnsi="Arial" w:cs="Arial"/>
                <w:i/>
              </w:rPr>
              <w:t xml:space="preserve">                                                                       Country</w:t>
            </w:r>
          </w:p>
        </w:tc>
      </w:tr>
      <w:tr w:rsidR="00AD6A5C" w:rsidRPr="00A2031A" w14:paraId="0A52D29C" w14:textId="77777777" w:rsidTr="008E48A3">
        <w:trPr>
          <w:trHeight w:val="497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FE35C1" w14:textId="77777777" w:rsidR="00AD6A5C" w:rsidRPr="003971CD" w:rsidRDefault="00AD6A5C" w:rsidP="00BA72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71CD">
              <w:rPr>
                <w:rFonts w:ascii="Arial" w:hAnsi="Arial" w:cs="Arial"/>
                <w:b/>
                <w:bCs/>
              </w:rPr>
              <w:t>Nº de Passaporte:</w:t>
            </w:r>
          </w:p>
          <w:p w14:paraId="6561029B" w14:textId="77777777" w:rsidR="00AD6A5C" w:rsidRPr="0003696E" w:rsidRDefault="00AD6A5C" w:rsidP="00BA7266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03696E">
              <w:rPr>
                <w:rFonts w:ascii="Arial" w:hAnsi="Arial" w:cs="Arial"/>
                <w:bCs/>
                <w:i/>
              </w:rPr>
              <w:t>Passport number: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DD7D0" w14:textId="77777777" w:rsidR="00AD6A5C" w:rsidRPr="003971CD" w:rsidRDefault="00AD6A5C" w:rsidP="00BA7266">
            <w:pPr>
              <w:spacing w:after="0" w:line="240" w:lineRule="auto"/>
              <w:ind w:left="-70" w:firstLine="70"/>
              <w:rPr>
                <w:rFonts w:ascii="Arial" w:hAnsi="Arial" w:cs="Arial"/>
                <w:b/>
              </w:rPr>
            </w:pPr>
            <w:r w:rsidRPr="0003696E"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  <w:p w14:paraId="093D28CC" w14:textId="77777777" w:rsidR="00AD6A5C" w:rsidRPr="0003696E" w:rsidRDefault="00AD6A5C" w:rsidP="00D51327">
            <w:pPr>
              <w:spacing w:after="0" w:line="240" w:lineRule="auto"/>
              <w:ind w:left="-70" w:firstLine="70"/>
              <w:rPr>
                <w:rFonts w:ascii="Arial" w:hAnsi="Arial" w:cs="Arial"/>
                <w:i/>
              </w:rPr>
            </w:pPr>
            <w:r w:rsidRPr="0003696E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D6A5C" w:rsidRPr="007E4094" w14:paraId="12036D1E" w14:textId="77777777" w:rsidTr="008E48A3">
        <w:trPr>
          <w:trHeight w:val="589"/>
        </w:trPr>
        <w:tc>
          <w:tcPr>
            <w:tcW w:w="110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665C80" w14:textId="77777777" w:rsidR="00AD6A5C" w:rsidRPr="003971CD" w:rsidRDefault="00AD6A5C" w:rsidP="00BA7266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</w:rPr>
            </w:pPr>
            <w:r w:rsidRPr="003971CD">
              <w:rPr>
                <w:rFonts w:ascii="Arial" w:hAnsi="Arial" w:cs="Arial"/>
                <w:b/>
                <w:bCs/>
              </w:rPr>
              <w:t>Endereço do país de origem:</w:t>
            </w:r>
          </w:p>
          <w:p w14:paraId="3FF76C52" w14:textId="77777777" w:rsidR="00AD6A5C" w:rsidRPr="001D462C" w:rsidRDefault="00AD6A5C" w:rsidP="00BA7266">
            <w:pPr>
              <w:spacing w:after="0" w:line="240" w:lineRule="auto"/>
              <w:ind w:right="-181"/>
              <w:rPr>
                <w:rFonts w:ascii="Arial" w:hAnsi="Arial" w:cs="Arial"/>
                <w:i/>
                <w:lang w:val="en-US"/>
              </w:rPr>
            </w:pPr>
            <w:r w:rsidRPr="00AD6A5C">
              <w:rPr>
                <w:rFonts w:ascii="Arial" w:hAnsi="Arial" w:cs="Arial"/>
                <w:bCs/>
                <w:i/>
                <w:lang w:val="en-US"/>
              </w:rPr>
              <w:t>Adress in the home country</w:t>
            </w:r>
          </w:p>
        </w:tc>
      </w:tr>
      <w:tr w:rsidR="00AD6A5C" w:rsidRPr="007E4094" w14:paraId="024F463F" w14:textId="77777777" w:rsidTr="008E48A3">
        <w:trPr>
          <w:trHeight w:val="555"/>
        </w:trPr>
        <w:tc>
          <w:tcPr>
            <w:tcW w:w="110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DDDE2" w14:textId="77777777" w:rsidR="00AD6A5C" w:rsidRPr="001D462C" w:rsidRDefault="00AD6A5C" w:rsidP="00BA7266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</w:rPr>
            </w:pPr>
            <w:r w:rsidRPr="001D462C">
              <w:rPr>
                <w:rFonts w:ascii="Arial" w:hAnsi="Arial" w:cs="Arial"/>
                <w:b/>
                <w:bCs/>
              </w:rPr>
              <w:t>Telefone/Contato no país de origem:</w:t>
            </w:r>
          </w:p>
          <w:p w14:paraId="7FB5F39A" w14:textId="77777777" w:rsidR="00AD6A5C" w:rsidRPr="003971CD" w:rsidRDefault="00AD6A5C" w:rsidP="00BA7266">
            <w:pPr>
              <w:spacing w:after="0" w:line="240" w:lineRule="auto"/>
              <w:ind w:right="-181"/>
              <w:rPr>
                <w:rFonts w:ascii="Arial" w:hAnsi="Arial" w:cs="Arial"/>
                <w:i/>
                <w:lang w:val="en-US"/>
              </w:rPr>
            </w:pPr>
            <w:r w:rsidRPr="00AD6A5C">
              <w:rPr>
                <w:rFonts w:ascii="Arial" w:hAnsi="Arial" w:cs="Arial"/>
                <w:bCs/>
                <w:i/>
                <w:lang w:val="en-US"/>
              </w:rPr>
              <w:t>Contact number in the home country</w:t>
            </w:r>
          </w:p>
        </w:tc>
      </w:tr>
      <w:tr w:rsidR="002948EF" w:rsidRPr="002948EF" w14:paraId="4D0AC437" w14:textId="77777777" w:rsidTr="008E48A3">
        <w:trPr>
          <w:trHeight w:val="555"/>
        </w:trPr>
        <w:tc>
          <w:tcPr>
            <w:tcW w:w="110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46968F" w14:textId="77777777" w:rsidR="002948EF" w:rsidRPr="001D462C" w:rsidRDefault="002948EF" w:rsidP="00BA7266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</w:tr>
      <w:tr w:rsidR="00AD6A5C" w:rsidRPr="00A2031A" w14:paraId="5346921D" w14:textId="77777777" w:rsidTr="008E48A3">
        <w:trPr>
          <w:trHeight w:val="491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1661C6" w14:textId="77777777" w:rsidR="00AD6A5C" w:rsidRPr="001D462C" w:rsidRDefault="00AD6A5C" w:rsidP="00BA72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462C">
              <w:rPr>
                <w:rFonts w:ascii="Arial" w:hAnsi="Arial" w:cs="Arial"/>
                <w:b/>
                <w:bCs/>
              </w:rPr>
              <w:t>Universidade de Origem:</w:t>
            </w:r>
          </w:p>
          <w:p w14:paraId="42B1C312" w14:textId="77777777" w:rsidR="00AD6A5C" w:rsidRPr="0003696E" w:rsidRDefault="00AD6A5C" w:rsidP="00BA7266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03696E">
              <w:rPr>
                <w:rFonts w:ascii="Arial" w:hAnsi="Arial" w:cs="Arial"/>
                <w:bCs/>
                <w:i/>
              </w:rPr>
              <w:t>Home Institution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9550B9" w14:textId="77777777" w:rsidR="00AD6A5C" w:rsidRPr="0003696E" w:rsidRDefault="002948EF" w:rsidP="002948EF">
            <w:pPr>
              <w:tabs>
                <w:tab w:val="left" w:pos="1365"/>
              </w:tabs>
              <w:spacing w:after="0" w:line="240" w:lineRule="auto"/>
              <w:ind w:left="-70" w:firstLine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948EF" w:rsidRPr="007E4094" w14:paraId="361B1E1A" w14:textId="77777777" w:rsidTr="008E48A3">
        <w:trPr>
          <w:trHeight w:val="491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603242" w14:textId="77777777" w:rsidR="002948EF" w:rsidRPr="007E4094" w:rsidRDefault="002948EF" w:rsidP="00BA7266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4094">
              <w:rPr>
                <w:rFonts w:ascii="Arial" w:hAnsi="Arial" w:cs="Arial"/>
                <w:b/>
                <w:bCs/>
                <w:lang w:val="en-US"/>
              </w:rPr>
              <w:t>Curso de Origem:</w:t>
            </w:r>
          </w:p>
          <w:p w14:paraId="6674F201" w14:textId="77777777" w:rsidR="008E48A3" w:rsidRPr="008E48A3" w:rsidRDefault="008E48A3" w:rsidP="00BA726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8E48A3">
              <w:rPr>
                <w:rFonts w:ascii="Arial" w:hAnsi="Arial" w:cs="Arial"/>
                <w:bCs/>
                <w:lang w:val="en-US"/>
              </w:rPr>
              <w:t xml:space="preserve">Course </w:t>
            </w:r>
            <w:r>
              <w:rPr>
                <w:rFonts w:ascii="Arial" w:hAnsi="Arial" w:cs="Arial"/>
                <w:bCs/>
                <w:lang w:val="en-US"/>
              </w:rPr>
              <w:t>at the H</w:t>
            </w:r>
            <w:r w:rsidRPr="008E48A3">
              <w:rPr>
                <w:rFonts w:ascii="Arial" w:hAnsi="Arial" w:cs="Arial"/>
                <w:bCs/>
                <w:lang w:val="en-US"/>
              </w:rPr>
              <w:t>ome Institution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74FD03" w14:textId="77777777" w:rsidR="002948EF" w:rsidRPr="008E48A3" w:rsidRDefault="002948EF" w:rsidP="002948EF">
            <w:pPr>
              <w:tabs>
                <w:tab w:val="left" w:pos="1365"/>
              </w:tabs>
              <w:spacing w:after="0" w:line="240" w:lineRule="auto"/>
              <w:ind w:left="-70" w:firstLine="70"/>
              <w:rPr>
                <w:rFonts w:ascii="Arial" w:hAnsi="Arial" w:cs="Arial"/>
                <w:lang w:val="en-US"/>
              </w:rPr>
            </w:pPr>
          </w:p>
        </w:tc>
      </w:tr>
      <w:tr w:rsidR="008E48A3" w:rsidRPr="00A2031A" w14:paraId="781EFAB4" w14:textId="77777777" w:rsidTr="006C4850">
        <w:trPr>
          <w:trHeight w:val="491"/>
        </w:trPr>
        <w:tc>
          <w:tcPr>
            <w:tcW w:w="110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5EA642" w14:textId="77777777" w:rsidR="008E48A3" w:rsidRPr="008E48A3" w:rsidRDefault="008E48A3" w:rsidP="002948E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pt-BR"/>
              </w:rPr>
            </w:pPr>
            <w:r w:rsidRPr="008E48A3">
              <w:rPr>
                <w:rFonts w:ascii="Arial" w:eastAsiaTheme="minorEastAsia" w:hAnsi="Arial" w:cs="Arial"/>
                <w:b/>
                <w:bCs/>
                <w:lang w:eastAsia="pt-BR"/>
              </w:rPr>
              <w:t>Responsável pelas Relações Internacionais:</w:t>
            </w:r>
          </w:p>
          <w:p w14:paraId="4F1D1182" w14:textId="77777777" w:rsidR="008E48A3" w:rsidRPr="008E48A3" w:rsidRDefault="008E48A3" w:rsidP="002948EF">
            <w:pPr>
              <w:spacing w:after="0" w:line="240" w:lineRule="auto"/>
              <w:rPr>
                <w:rFonts w:ascii="Arial" w:eastAsiaTheme="minorEastAsia" w:hAnsi="Arial" w:cs="Arial"/>
                <w:bCs/>
                <w:i/>
                <w:lang w:eastAsia="pt-BR"/>
              </w:rPr>
            </w:pPr>
            <w:r w:rsidRPr="008E48A3">
              <w:rPr>
                <w:rFonts w:ascii="Arial" w:eastAsiaTheme="minorEastAsia" w:hAnsi="Arial" w:cs="Arial"/>
                <w:bCs/>
                <w:i/>
                <w:lang w:eastAsia="pt-BR"/>
              </w:rPr>
              <w:t>I</w:t>
            </w:r>
            <w:r>
              <w:rPr>
                <w:rFonts w:ascii="Arial" w:eastAsiaTheme="minorEastAsia" w:hAnsi="Arial" w:cs="Arial"/>
                <w:bCs/>
                <w:i/>
                <w:lang w:eastAsia="pt-BR"/>
              </w:rPr>
              <w:t>nternational rel</w:t>
            </w:r>
            <w:r w:rsidRPr="008E48A3">
              <w:rPr>
                <w:rFonts w:ascii="Arial" w:eastAsiaTheme="minorEastAsia" w:hAnsi="Arial" w:cs="Arial"/>
                <w:bCs/>
                <w:i/>
                <w:lang w:eastAsia="pt-BR"/>
              </w:rPr>
              <w:t>ations responsible</w:t>
            </w:r>
          </w:p>
          <w:p w14:paraId="293598C5" w14:textId="77777777" w:rsidR="008E48A3" w:rsidRDefault="008E48A3" w:rsidP="002948EF">
            <w:pPr>
              <w:tabs>
                <w:tab w:val="left" w:pos="4731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pt-BR"/>
              </w:rPr>
            </w:pPr>
          </w:p>
          <w:p w14:paraId="083290AA" w14:textId="77777777" w:rsidR="008E48A3" w:rsidRDefault="008E48A3" w:rsidP="008E48A3">
            <w:pPr>
              <w:tabs>
                <w:tab w:val="left" w:pos="4731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pt-BR"/>
              </w:rPr>
            </w:pPr>
            <w:r w:rsidRPr="008E48A3">
              <w:rPr>
                <w:rFonts w:ascii="Arial" w:eastAsiaTheme="minorEastAsia" w:hAnsi="Arial" w:cs="Arial"/>
                <w:b/>
                <w:bCs/>
                <w:lang w:eastAsia="pt-BR"/>
              </w:rPr>
              <w:t>E-mail:</w:t>
            </w:r>
          </w:p>
          <w:p w14:paraId="16E48E18" w14:textId="77777777" w:rsidR="008E48A3" w:rsidRDefault="008E48A3" w:rsidP="002948EF">
            <w:pPr>
              <w:tabs>
                <w:tab w:val="left" w:pos="4731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pt-BR"/>
              </w:rPr>
            </w:pPr>
          </w:p>
          <w:p w14:paraId="592BFB5F" w14:textId="77777777" w:rsidR="008E48A3" w:rsidRDefault="008E48A3" w:rsidP="002948EF">
            <w:pPr>
              <w:tabs>
                <w:tab w:val="left" w:pos="4731"/>
              </w:tabs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pt-BR"/>
              </w:rPr>
            </w:pPr>
            <w:r w:rsidRPr="008E48A3">
              <w:rPr>
                <w:rFonts w:ascii="Arial" w:eastAsiaTheme="minorEastAsia" w:hAnsi="Arial" w:cs="Arial"/>
                <w:b/>
                <w:bCs/>
                <w:lang w:eastAsia="pt-BR"/>
              </w:rPr>
              <w:t xml:space="preserve">Telefone:                                                                             </w:t>
            </w:r>
          </w:p>
          <w:p w14:paraId="07573E63" w14:textId="77777777" w:rsidR="008E48A3" w:rsidRPr="008E48A3" w:rsidRDefault="008E48A3" w:rsidP="002948EF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pt-BR"/>
              </w:rPr>
            </w:pPr>
            <w:r w:rsidRPr="008E48A3">
              <w:rPr>
                <w:rFonts w:ascii="Arial" w:eastAsiaTheme="minorEastAsia" w:hAnsi="Arial" w:cs="Arial"/>
                <w:bCs/>
                <w:i/>
                <w:lang w:eastAsia="pt-BR"/>
              </w:rPr>
              <w:t>Telephone:</w:t>
            </w:r>
            <w:r w:rsidRPr="008E48A3">
              <w:rPr>
                <w:rFonts w:ascii="Arial" w:eastAsiaTheme="minorEastAsia" w:hAnsi="Arial" w:cs="Arial"/>
                <w:b/>
                <w:bCs/>
                <w:lang w:eastAsia="pt-BR"/>
              </w:rPr>
              <w:br/>
            </w:r>
          </w:p>
          <w:p w14:paraId="39010B65" w14:textId="77777777" w:rsidR="008E48A3" w:rsidRDefault="008E48A3" w:rsidP="002948EF">
            <w:pPr>
              <w:tabs>
                <w:tab w:val="left" w:pos="1365"/>
              </w:tabs>
              <w:spacing w:after="0" w:line="240" w:lineRule="auto"/>
              <w:ind w:left="-70" w:firstLine="70"/>
              <w:rPr>
                <w:rFonts w:ascii="Arial" w:hAnsi="Arial" w:cs="Arial"/>
              </w:rPr>
            </w:pPr>
            <w:r w:rsidRPr="008E48A3">
              <w:rPr>
                <w:rFonts w:ascii="Arial" w:eastAsiaTheme="minorEastAsia" w:hAnsi="Arial" w:cs="Arial"/>
                <w:b/>
                <w:bCs/>
                <w:lang w:eastAsia="pt-BR"/>
              </w:rPr>
              <w:t>Endereço:</w:t>
            </w:r>
            <w:r w:rsidRPr="008E48A3">
              <w:rPr>
                <w:rFonts w:ascii="Arial" w:eastAsiaTheme="minorEastAsia" w:hAnsi="Arial" w:cs="Arial"/>
                <w:b/>
                <w:bCs/>
                <w:lang w:eastAsia="pt-BR"/>
              </w:rPr>
              <w:br/>
            </w:r>
            <w:r>
              <w:rPr>
                <w:rFonts w:ascii="Arial" w:eastAsiaTheme="minorEastAsia" w:hAnsi="Arial" w:cs="Arial"/>
                <w:bCs/>
                <w:i/>
                <w:lang w:eastAsia="pt-BR"/>
              </w:rPr>
              <w:t xml:space="preserve"> </w:t>
            </w:r>
            <w:r w:rsidRPr="008E48A3">
              <w:rPr>
                <w:rFonts w:ascii="Arial" w:eastAsiaTheme="minorEastAsia" w:hAnsi="Arial" w:cs="Arial"/>
                <w:bCs/>
                <w:i/>
                <w:lang w:eastAsia="pt-BR"/>
              </w:rPr>
              <w:t>Adress</w:t>
            </w:r>
          </w:p>
        </w:tc>
      </w:tr>
      <w:tr w:rsidR="00AD6A5C" w:rsidRPr="005F5664" w14:paraId="701DD2E5" w14:textId="77777777" w:rsidTr="008E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4C380" w14:textId="13252A3F" w:rsidR="00AD6A5C" w:rsidRDefault="00AD6A5C" w:rsidP="00BA7266">
            <w:pPr>
              <w:spacing w:after="0" w:line="240" w:lineRule="auto"/>
              <w:ind w:right="-14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Vínculo com a </w:t>
            </w:r>
            <w:r w:rsidR="007E4094">
              <w:rPr>
                <w:rFonts w:ascii="Arial" w:hAnsi="Arial" w:cs="Arial"/>
                <w:b/>
                <w:sz w:val="24"/>
                <w:szCs w:val="24"/>
              </w:rPr>
              <w:t>UFR</w:t>
            </w:r>
          </w:p>
          <w:p w14:paraId="1B4CE5EF" w14:textId="77777777" w:rsidR="00AD6A5C" w:rsidRPr="001D462C" w:rsidRDefault="00AD6A5C" w:rsidP="00BA7266">
            <w:pPr>
              <w:spacing w:after="0" w:line="240" w:lineRule="auto"/>
              <w:ind w:right="-141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                                                                         </w:t>
            </w:r>
            <w:r w:rsidRPr="001D462C">
              <w:rPr>
                <w:rFonts w:ascii="Arial" w:hAnsi="Arial" w:cs="Arial"/>
                <w:i/>
                <w:sz w:val="18"/>
                <w:szCs w:val="24"/>
              </w:rPr>
              <w:t>Bond with UFMT</w:t>
            </w:r>
          </w:p>
        </w:tc>
      </w:tr>
      <w:tr w:rsidR="00AD6A5C" w:rsidRPr="007E4094" w14:paraId="7A6CE589" w14:textId="77777777" w:rsidTr="008E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69"/>
        </w:trPr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8990" w14:textId="77777777" w:rsidR="002948EF" w:rsidRPr="00F0376D" w:rsidRDefault="002948EF" w:rsidP="002948EF">
            <w:pPr>
              <w:spacing w:after="0" w:line="240" w:lineRule="auto"/>
              <w:rPr>
                <w:rFonts w:eastAsiaTheme="minorEastAsia" w:cs="Arial"/>
                <w:bCs/>
                <w:i/>
                <w:lang w:eastAsia="pt-BR"/>
              </w:rPr>
            </w:pPr>
            <w:r>
              <w:rPr>
                <w:rFonts w:eastAsiaTheme="minorEastAsia" w:cs="Arial"/>
                <w:b/>
                <w:bCs/>
                <w:lang w:eastAsia="pt-BR"/>
              </w:rPr>
              <w:t>Categoria de Intercâmbio</w:t>
            </w:r>
          </w:p>
          <w:p w14:paraId="381A2238" w14:textId="77777777" w:rsidR="002948EF" w:rsidRPr="00F0376D" w:rsidRDefault="002948EF" w:rsidP="002948EF">
            <w:pPr>
              <w:spacing w:after="0" w:line="240" w:lineRule="auto"/>
              <w:rPr>
                <w:rFonts w:eastAsiaTheme="minorEastAsia" w:cs="Arial"/>
                <w:b/>
                <w:bCs/>
                <w:lang w:eastAsia="pt-BR"/>
              </w:rPr>
            </w:pPr>
          </w:p>
          <w:p w14:paraId="5D9F8E11" w14:textId="77777777" w:rsidR="002948EF" w:rsidRPr="006066A0" w:rsidRDefault="002948EF" w:rsidP="002948EF">
            <w:pPr>
              <w:spacing w:after="0" w:line="240" w:lineRule="auto"/>
              <w:rPr>
                <w:rFonts w:eastAsiaTheme="minorEastAsia" w:cs="Arial"/>
                <w:b/>
                <w:bCs/>
                <w:lang w:eastAsia="pt-BR"/>
              </w:rPr>
            </w:pPr>
            <w:r w:rsidRPr="006066A0">
              <w:rPr>
                <w:rFonts w:eastAsiaTheme="minorEastAsia" w:cs="Arial"/>
                <w:b/>
                <w:bCs/>
                <w:lang w:eastAsia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A0">
              <w:rPr>
                <w:rFonts w:eastAsiaTheme="minorEastAsia" w:cs="Arial"/>
                <w:b/>
                <w:bCs/>
                <w:lang w:val="pt-PT" w:eastAsia="pt-BR"/>
              </w:rPr>
              <w:instrText xml:space="preserve"> FORMCHECKBOX </w:instrText>
            </w:r>
            <w:r w:rsidR="00314619">
              <w:rPr>
                <w:rFonts w:eastAsiaTheme="minorEastAsia" w:cs="Arial"/>
                <w:b/>
                <w:bCs/>
                <w:lang w:eastAsia="pt-BR"/>
              </w:rPr>
            </w:r>
            <w:r w:rsidR="00314619">
              <w:rPr>
                <w:rFonts w:eastAsiaTheme="minorEastAsia" w:cs="Arial"/>
                <w:b/>
                <w:bCs/>
                <w:lang w:eastAsia="pt-BR"/>
              </w:rPr>
              <w:fldChar w:fldCharType="separate"/>
            </w:r>
            <w:r w:rsidRPr="006066A0">
              <w:rPr>
                <w:rFonts w:eastAsiaTheme="minorEastAsia" w:cs="Arial"/>
                <w:b/>
                <w:bCs/>
                <w:lang w:eastAsia="pt-BR"/>
              </w:rPr>
              <w:fldChar w:fldCharType="end"/>
            </w:r>
            <w:r w:rsidRPr="006066A0">
              <w:rPr>
                <w:rFonts w:eastAsiaTheme="minorEastAsia" w:cs="Arial"/>
                <w:b/>
                <w:bCs/>
                <w:lang w:eastAsia="pt-BR"/>
              </w:rPr>
              <w:t xml:space="preserve"> </w:t>
            </w:r>
            <w:r w:rsidRPr="005833BC">
              <w:rPr>
                <w:rFonts w:eastAsiaTheme="minorEastAsia" w:cs="Arial"/>
                <w:bCs/>
                <w:lang w:eastAsia="pt-BR"/>
              </w:rPr>
              <w:t>M</w:t>
            </w:r>
            <w:r>
              <w:t>obilidade (1 a 4 semestres acadêmicos)</w:t>
            </w:r>
            <w:r w:rsidRPr="006066A0">
              <w:rPr>
                <w:rFonts w:eastAsiaTheme="minorEastAsia" w:cs="Arial"/>
                <w:b/>
                <w:bCs/>
                <w:lang w:eastAsia="pt-BR"/>
              </w:rPr>
              <w:t xml:space="preserve">;           </w:t>
            </w:r>
            <w:r w:rsidRPr="006066A0">
              <w:rPr>
                <w:rFonts w:eastAsiaTheme="minorEastAsia" w:cs="Arial"/>
                <w:b/>
                <w:bCs/>
                <w:lang w:eastAsia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6A0">
              <w:rPr>
                <w:rFonts w:eastAsiaTheme="minorEastAsia" w:cs="Arial"/>
                <w:b/>
                <w:bCs/>
                <w:lang w:val="pt-PT" w:eastAsia="pt-BR"/>
              </w:rPr>
              <w:instrText xml:space="preserve"> FORMCHECKBOX </w:instrText>
            </w:r>
            <w:r w:rsidR="00314619">
              <w:rPr>
                <w:rFonts w:eastAsiaTheme="minorEastAsia" w:cs="Arial"/>
                <w:b/>
                <w:bCs/>
                <w:lang w:eastAsia="pt-BR"/>
              </w:rPr>
            </w:r>
            <w:r w:rsidR="00314619">
              <w:rPr>
                <w:rFonts w:eastAsiaTheme="minorEastAsia" w:cs="Arial"/>
                <w:b/>
                <w:bCs/>
                <w:lang w:eastAsia="pt-BR"/>
              </w:rPr>
              <w:fldChar w:fldCharType="separate"/>
            </w:r>
            <w:r w:rsidRPr="006066A0">
              <w:rPr>
                <w:rFonts w:eastAsiaTheme="minorEastAsia" w:cs="Arial"/>
                <w:b/>
                <w:bCs/>
                <w:lang w:eastAsia="pt-BR"/>
              </w:rPr>
              <w:fldChar w:fldCharType="end"/>
            </w:r>
            <w:r w:rsidRPr="006066A0">
              <w:rPr>
                <w:rFonts w:eastAsiaTheme="minorEastAsia" w:cs="Arial"/>
                <w:b/>
                <w:bCs/>
                <w:lang w:eastAsia="pt-BR"/>
              </w:rPr>
              <w:t xml:space="preserve"> </w:t>
            </w:r>
            <w:r>
              <w:t>Aluno Especial</w:t>
            </w:r>
            <w:r w:rsidRPr="005833BC">
              <w:rPr>
                <w:rFonts w:eastAsiaTheme="minorEastAsia" w:cs="Arial"/>
                <w:bCs/>
                <w:lang w:eastAsia="pt-BR"/>
              </w:rPr>
              <w:t xml:space="preserve"> /</w:t>
            </w:r>
            <w:r>
              <w:rPr>
                <w:rFonts w:eastAsiaTheme="minorEastAsia" w:cs="Arial"/>
                <w:b/>
                <w:bCs/>
                <w:lang w:eastAsia="pt-BR"/>
              </w:rPr>
              <w:t xml:space="preserve"> </w:t>
            </w:r>
            <w:r>
              <w:t>Missão de Estudos (até 3 meses)</w:t>
            </w:r>
          </w:p>
          <w:p w14:paraId="4D1A0634" w14:textId="77777777" w:rsidR="00AD6A5C" w:rsidRPr="004D04A0" w:rsidRDefault="002948EF" w:rsidP="002948EF">
            <w:pPr>
              <w:tabs>
                <w:tab w:val="left" w:pos="6810"/>
                <w:tab w:val="left" w:pos="10519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eastAsiaTheme="minorEastAsia" w:cs="Arial"/>
                <w:bCs/>
                <w:i/>
                <w:lang w:val="en-US" w:eastAsia="pt-BR"/>
              </w:rPr>
              <w:t>Mobility (1 to 4 academic terms)                                         Special Student (up to 3 months)</w:t>
            </w:r>
            <w:r w:rsidRPr="006066A0">
              <w:rPr>
                <w:rFonts w:eastAsiaTheme="minorEastAsia" w:cs="Arial"/>
                <w:bCs/>
                <w:i/>
                <w:lang w:val="en-US" w:eastAsia="pt-BR"/>
              </w:rPr>
              <w:t xml:space="preserve">                    </w:t>
            </w:r>
            <w:r w:rsidR="00AD6A5C" w:rsidRPr="004D04A0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 xml:space="preserve">                               </w:t>
            </w:r>
            <w:r w:rsidR="00AD6A5C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 xml:space="preserve">        </w:t>
            </w:r>
          </w:p>
        </w:tc>
      </w:tr>
      <w:tr w:rsidR="00AD6A5C" w:rsidRPr="005F5664" w14:paraId="06CF29E1" w14:textId="77777777" w:rsidTr="008E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EA125" w14:textId="77777777" w:rsidR="00AD6A5C" w:rsidRPr="001D462C" w:rsidRDefault="00AD6A5C" w:rsidP="00BA72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462C">
              <w:rPr>
                <w:rFonts w:ascii="Arial" w:hAnsi="Arial" w:cs="Arial"/>
                <w:b/>
                <w:bCs/>
              </w:rPr>
              <w:t>Curso:</w:t>
            </w:r>
          </w:p>
          <w:p w14:paraId="4C68E354" w14:textId="77777777" w:rsidR="00AD6A5C" w:rsidRPr="001D462C" w:rsidRDefault="00AD6A5C" w:rsidP="00BA7266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1D462C">
              <w:rPr>
                <w:rFonts w:ascii="Arial" w:hAnsi="Arial" w:cs="Arial"/>
                <w:bCs/>
                <w:i/>
              </w:rPr>
              <w:t>Course</w:t>
            </w:r>
          </w:p>
        </w:tc>
        <w:tc>
          <w:tcPr>
            <w:tcW w:w="8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5F404" w14:textId="77777777" w:rsidR="00AD6A5C" w:rsidRPr="0003696E" w:rsidRDefault="00AD6A5C" w:rsidP="00BA72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6A5C" w:rsidRPr="005F5664" w14:paraId="07C273A5" w14:textId="77777777" w:rsidTr="008E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649EB" w14:textId="77777777" w:rsidR="00AD6A5C" w:rsidRPr="001D462C" w:rsidRDefault="00AD6A5C" w:rsidP="00BA72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462C">
              <w:rPr>
                <w:rFonts w:ascii="Arial" w:hAnsi="Arial" w:cs="Arial"/>
                <w:b/>
                <w:bCs/>
              </w:rPr>
              <w:t>Instituto:</w:t>
            </w:r>
          </w:p>
          <w:p w14:paraId="3ECEAA84" w14:textId="77777777" w:rsidR="00AD6A5C" w:rsidRPr="0003696E" w:rsidRDefault="00AD6A5C" w:rsidP="00BA7266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03696E">
              <w:rPr>
                <w:rFonts w:ascii="Arial" w:hAnsi="Arial" w:cs="Arial"/>
                <w:bCs/>
                <w:i/>
              </w:rPr>
              <w:t>Institute</w:t>
            </w:r>
          </w:p>
        </w:tc>
        <w:tc>
          <w:tcPr>
            <w:tcW w:w="8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0643F" w14:textId="77777777" w:rsidR="00AD6A5C" w:rsidRPr="0003696E" w:rsidRDefault="00AD6A5C" w:rsidP="00BA72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6A5C" w:rsidRPr="005F5664" w14:paraId="0510FD75" w14:textId="77777777" w:rsidTr="008E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5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B419B" w14:textId="77777777" w:rsidR="00AD6A5C" w:rsidRPr="001D462C" w:rsidRDefault="00AD6A5C" w:rsidP="00BA7266">
            <w:pPr>
              <w:tabs>
                <w:tab w:val="left" w:pos="178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462C">
              <w:rPr>
                <w:rFonts w:ascii="Arial" w:hAnsi="Arial" w:cs="Arial"/>
                <w:b/>
                <w:bCs/>
              </w:rPr>
              <w:t xml:space="preserve">Período de estada: </w:t>
            </w:r>
          </w:p>
          <w:p w14:paraId="7B70A7C7" w14:textId="77777777" w:rsidR="00AD6A5C" w:rsidRPr="0003696E" w:rsidRDefault="00AD6A5C" w:rsidP="00BA7266">
            <w:pPr>
              <w:tabs>
                <w:tab w:val="left" w:pos="1788"/>
              </w:tabs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03696E">
              <w:rPr>
                <w:rFonts w:ascii="Arial" w:hAnsi="Arial" w:cs="Arial"/>
                <w:bCs/>
                <w:i/>
              </w:rPr>
              <w:t>Period of exchange</w:t>
            </w:r>
          </w:p>
        </w:tc>
        <w:tc>
          <w:tcPr>
            <w:tcW w:w="8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80A5" w14:textId="77777777" w:rsidR="00AD6A5C" w:rsidRPr="0003696E" w:rsidRDefault="00AD6A5C" w:rsidP="00BA726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7D817DD" w14:textId="77777777" w:rsidR="00AD6A5C" w:rsidRPr="005935E6" w:rsidRDefault="00AD6A5C" w:rsidP="00AD6A5C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p w14:paraId="3818797D" w14:textId="77777777" w:rsidR="00AD6A5C" w:rsidRPr="00AF0358" w:rsidRDefault="00AD6A5C" w:rsidP="00AD6A5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4"/>
          <w:szCs w:val="24"/>
        </w:rPr>
      </w:pPr>
    </w:p>
    <w:p w14:paraId="1DF98229" w14:textId="77777777" w:rsidR="009C29DC" w:rsidRDefault="00314619"/>
    <w:p w14:paraId="080318E5" w14:textId="77777777" w:rsidR="00D51327" w:rsidRDefault="00D51327"/>
    <w:p w14:paraId="79DEACEE" w14:textId="77777777" w:rsidR="00AB72F4" w:rsidRPr="00CB3488" w:rsidRDefault="00D51327" w:rsidP="00AB72F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           </w:t>
      </w:r>
      <w:r w:rsidR="00AB72F4" w:rsidRPr="00CB3488">
        <w:rPr>
          <w:rFonts w:cs="Arial"/>
          <w:b/>
        </w:rPr>
        <w:t>PROGRAMA PARTICIPANTE: ______________________________________</w:t>
      </w:r>
      <w:r w:rsidR="00AB72F4">
        <w:rPr>
          <w:rFonts w:cs="Arial"/>
          <w:b/>
        </w:rPr>
        <w:t>___</w:t>
      </w:r>
    </w:p>
    <w:p w14:paraId="6E9D18F3" w14:textId="77777777" w:rsidR="00AB72F4" w:rsidRPr="00CB3488" w:rsidRDefault="00D51327" w:rsidP="00AB72F4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          </w:t>
      </w:r>
      <w:r w:rsidR="00AB72F4" w:rsidRPr="00CB3488">
        <w:rPr>
          <w:rFonts w:cs="Arial"/>
          <w:i/>
        </w:rPr>
        <w:t>Program</w:t>
      </w:r>
    </w:p>
    <w:p w14:paraId="1BD31119" w14:textId="77777777" w:rsidR="00AB72F4" w:rsidRPr="00CB3488" w:rsidRDefault="00AB72F4" w:rsidP="00AB72F4">
      <w:pPr>
        <w:spacing w:after="0" w:line="240" w:lineRule="auto"/>
        <w:jc w:val="center"/>
        <w:rPr>
          <w:rFonts w:cs="Arial"/>
          <w:b/>
        </w:rPr>
      </w:pPr>
      <w:r w:rsidRPr="00CB3488">
        <w:rPr>
          <w:rFonts w:cs="Arial"/>
          <w:b/>
        </w:rPr>
        <w:t>PLANO DE ESTUDOS</w:t>
      </w:r>
    </w:p>
    <w:p w14:paraId="0B43B870" w14:textId="77777777" w:rsidR="00AB72F4" w:rsidRPr="00CB3488" w:rsidRDefault="00AB72F4" w:rsidP="00AB72F4">
      <w:pPr>
        <w:spacing w:after="0" w:line="240" w:lineRule="auto"/>
        <w:ind w:right="-1560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           </w:t>
      </w:r>
      <w:r w:rsidRPr="00CB3488">
        <w:rPr>
          <w:rFonts w:cs="Arial"/>
          <w:i/>
        </w:rPr>
        <w:t>Study Plan/ Syllabus</w:t>
      </w:r>
    </w:p>
    <w:tbl>
      <w:tblPr>
        <w:tblW w:w="9887" w:type="dxa"/>
        <w:tblInd w:w="592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551"/>
        <w:gridCol w:w="1134"/>
        <w:gridCol w:w="1418"/>
        <w:gridCol w:w="2126"/>
        <w:gridCol w:w="1276"/>
      </w:tblGrid>
      <w:tr w:rsidR="00AB72F4" w:rsidRPr="00C658CD" w14:paraId="60FC14B6" w14:textId="77777777" w:rsidTr="00AB72F4">
        <w:trPr>
          <w:trHeight w:val="198"/>
        </w:trPr>
        <w:tc>
          <w:tcPr>
            <w:tcW w:w="5067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0757AF" w14:textId="77777777" w:rsidR="00AB72F4" w:rsidRPr="00C658CD" w:rsidRDefault="00AB72F4" w:rsidP="00BA7266">
            <w:pPr>
              <w:spacing w:after="0" w:line="240" w:lineRule="auto"/>
              <w:ind w:right="-156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658CD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                            UFMT</w:t>
            </w: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4BBBAD9" w14:textId="77777777" w:rsidR="00AB72F4" w:rsidRPr="00C658CD" w:rsidRDefault="00AB72F4" w:rsidP="00BA7266">
            <w:pPr>
              <w:spacing w:after="0" w:line="240" w:lineRule="auto"/>
              <w:ind w:right="-156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658CD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               INSTITUIÇÃO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ORIGEM</w:t>
            </w:r>
          </w:p>
        </w:tc>
      </w:tr>
      <w:tr w:rsidR="00AB72F4" w:rsidRPr="00C658CD" w14:paraId="2F907994" w14:textId="77777777" w:rsidTr="00AB72F4">
        <w:trPr>
          <w:trHeight w:val="1096"/>
        </w:trPr>
        <w:tc>
          <w:tcPr>
            <w:tcW w:w="1382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41B369F3" w14:textId="77777777" w:rsidR="00AB72F4" w:rsidRPr="00C658CD" w:rsidRDefault="00AB72F4" w:rsidP="00BA7266">
            <w:pPr>
              <w:spacing w:after="0" w:line="240" w:lineRule="auto"/>
              <w:rPr>
                <w:rFonts w:eastAsia="Times New Roman" w:cs="Arial"/>
                <w:b/>
                <w:bCs/>
                <w:lang w:val="pt-PT"/>
              </w:rPr>
            </w:pPr>
          </w:p>
          <w:p w14:paraId="1AF47555" w14:textId="77777777" w:rsidR="00AB72F4" w:rsidRPr="00C658CD" w:rsidRDefault="00AB72F4" w:rsidP="00BA7266">
            <w:pPr>
              <w:spacing w:after="0" w:line="240" w:lineRule="auto"/>
              <w:rPr>
                <w:rFonts w:eastAsia="Times New Roman" w:cs="Arial"/>
                <w:b/>
                <w:bCs/>
                <w:lang w:val="pt-PT"/>
              </w:rPr>
            </w:pPr>
            <w:r w:rsidRPr="00C658CD">
              <w:rPr>
                <w:rFonts w:eastAsia="Times New Roman" w:cs="Arial"/>
                <w:b/>
                <w:bCs/>
                <w:lang w:val="pt-PT"/>
              </w:rPr>
              <w:t>Código da Disciplina</w:t>
            </w:r>
          </w:p>
          <w:p w14:paraId="2F46007E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Cs/>
                <w:i/>
              </w:rPr>
            </w:pPr>
            <w:r w:rsidRPr="00C658CD">
              <w:rPr>
                <w:rFonts w:eastAsia="Times New Roman" w:cs="Arial"/>
                <w:bCs/>
                <w:i/>
                <w:lang w:val="pt-PT"/>
              </w:rPr>
              <w:t>Subject Code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2B8DA79C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</w:p>
          <w:p w14:paraId="7463CA3C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  <w:r w:rsidRPr="00C658CD">
              <w:rPr>
                <w:rFonts w:cs="Arial"/>
                <w:b/>
                <w:lang w:val="pt-PT"/>
              </w:rPr>
              <w:t>Disciplina</w:t>
            </w:r>
          </w:p>
          <w:p w14:paraId="33525356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</w:rPr>
            </w:pPr>
            <w:r w:rsidRPr="00C658CD">
              <w:rPr>
                <w:rFonts w:cs="Arial"/>
                <w:i/>
                <w:lang w:val="pt-PT"/>
              </w:rPr>
              <w:t>Subject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7853E7AD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</w:p>
          <w:p w14:paraId="45EBC518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  <w:r w:rsidRPr="00C658CD">
              <w:rPr>
                <w:rFonts w:cs="Arial"/>
                <w:b/>
                <w:lang w:val="pt-PT"/>
              </w:rPr>
              <w:t>Créditos</w:t>
            </w:r>
          </w:p>
          <w:p w14:paraId="00F4FD45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</w:rPr>
            </w:pPr>
            <w:r w:rsidRPr="00C658CD">
              <w:rPr>
                <w:rFonts w:cs="Arial"/>
                <w:i/>
                <w:lang w:val="pt-PT"/>
              </w:rPr>
              <w:t>Credits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51A4E17C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</w:p>
          <w:p w14:paraId="3D6B2C56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  <w:r w:rsidRPr="00C658CD">
              <w:rPr>
                <w:rFonts w:cs="Arial"/>
                <w:b/>
                <w:lang w:val="pt-PT"/>
              </w:rPr>
              <w:t>Código da Disciplina</w:t>
            </w:r>
          </w:p>
          <w:p w14:paraId="5390BFD3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</w:rPr>
            </w:pPr>
            <w:r w:rsidRPr="00C658CD">
              <w:rPr>
                <w:rFonts w:cs="Arial"/>
                <w:i/>
                <w:lang w:val="pt-PT"/>
              </w:rPr>
              <w:t>Subject Code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731BE0A9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</w:p>
          <w:p w14:paraId="0F869986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  <w:r w:rsidRPr="00C658CD">
              <w:rPr>
                <w:rFonts w:cs="Arial"/>
                <w:b/>
                <w:lang w:val="pt-PT"/>
              </w:rPr>
              <w:t>Disciplina</w:t>
            </w:r>
          </w:p>
          <w:p w14:paraId="39BC7356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</w:rPr>
            </w:pPr>
            <w:r w:rsidRPr="00C658CD">
              <w:rPr>
                <w:rFonts w:cs="Arial"/>
                <w:i/>
                <w:lang w:val="pt-PT"/>
              </w:rPr>
              <w:t>Subject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14:paraId="0DA172ED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</w:p>
          <w:p w14:paraId="05C2A8EC" w14:textId="77777777" w:rsidR="00AB72F4" w:rsidRPr="00C658CD" w:rsidRDefault="00AB72F4" w:rsidP="00BA7266">
            <w:pPr>
              <w:spacing w:after="0" w:line="240" w:lineRule="auto"/>
              <w:rPr>
                <w:rFonts w:cs="Arial"/>
                <w:b/>
                <w:lang w:val="pt-PT"/>
              </w:rPr>
            </w:pPr>
            <w:r w:rsidRPr="00C658CD">
              <w:rPr>
                <w:rFonts w:cs="Arial"/>
                <w:b/>
                <w:lang w:val="pt-PT"/>
              </w:rPr>
              <w:t>Créditos</w:t>
            </w:r>
          </w:p>
          <w:p w14:paraId="17D70967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</w:rPr>
            </w:pPr>
            <w:r w:rsidRPr="00C658CD">
              <w:rPr>
                <w:rFonts w:cs="Arial"/>
                <w:i/>
                <w:lang w:val="pt-PT"/>
              </w:rPr>
              <w:t>Credits</w:t>
            </w:r>
          </w:p>
        </w:tc>
      </w:tr>
      <w:tr w:rsidR="00AB72F4" w:rsidRPr="00C658CD" w14:paraId="11123216" w14:textId="77777777" w:rsidTr="00AB72F4">
        <w:tc>
          <w:tcPr>
            <w:tcW w:w="1382" w:type="dxa"/>
            <w:shd w:val="clear" w:color="auto" w:fill="auto"/>
          </w:tcPr>
          <w:p w14:paraId="5494EF57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0AECEDE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431AEC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6CCEBE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43FE00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7441EF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79BB78F2" w14:textId="77777777" w:rsidTr="00AB72F4">
        <w:tc>
          <w:tcPr>
            <w:tcW w:w="1382" w:type="dxa"/>
            <w:shd w:val="clear" w:color="auto" w:fill="CCCCCC"/>
          </w:tcPr>
          <w:p w14:paraId="02183BAE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14:paraId="76B632D6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</w:tcPr>
          <w:p w14:paraId="46C93787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14:paraId="3064034C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07DF3881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198761B1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3BA54569" w14:textId="77777777" w:rsidTr="00AB72F4">
        <w:tc>
          <w:tcPr>
            <w:tcW w:w="1382" w:type="dxa"/>
            <w:shd w:val="clear" w:color="auto" w:fill="auto"/>
          </w:tcPr>
          <w:p w14:paraId="281BDE37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028B906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4EFB3D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0927C2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46F3BA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00ED88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6D979503" w14:textId="77777777" w:rsidTr="00AB72F4">
        <w:tc>
          <w:tcPr>
            <w:tcW w:w="1382" w:type="dxa"/>
            <w:shd w:val="clear" w:color="auto" w:fill="CCCCCC"/>
          </w:tcPr>
          <w:p w14:paraId="4E64A02A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14:paraId="05614EFE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</w:tcPr>
          <w:p w14:paraId="012010B0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14:paraId="462CDC12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420377DB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1A19DF48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0FB1A4BF" w14:textId="77777777" w:rsidTr="00AB72F4">
        <w:tc>
          <w:tcPr>
            <w:tcW w:w="1382" w:type="dxa"/>
            <w:shd w:val="clear" w:color="auto" w:fill="auto"/>
          </w:tcPr>
          <w:p w14:paraId="6B3C7558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96EA87C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4245BB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7A08FA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B723FC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EC20C3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2E046B8F" w14:textId="77777777" w:rsidTr="00AB72F4">
        <w:tc>
          <w:tcPr>
            <w:tcW w:w="1382" w:type="dxa"/>
            <w:shd w:val="clear" w:color="auto" w:fill="CCCCCC"/>
          </w:tcPr>
          <w:p w14:paraId="2D09E6F0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14:paraId="6FED5DD3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</w:tcPr>
          <w:p w14:paraId="0035634A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14:paraId="1B2EB646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6A134B3C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013A20AE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7F9C3B8A" w14:textId="77777777" w:rsidTr="00AB72F4">
        <w:tc>
          <w:tcPr>
            <w:tcW w:w="1382" w:type="dxa"/>
            <w:shd w:val="clear" w:color="auto" w:fill="auto"/>
          </w:tcPr>
          <w:p w14:paraId="7A9F1733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4A0B75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A65667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4D9185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D48EEF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7C24CA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272E5E66" w14:textId="77777777" w:rsidTr="00AB72F4">
        <w:tc>
          <w:tcPr>
            <w:tcW w:w="1382" w:type="dxa"/>
            <w:shd w:val="clear" w:color="auto" w:fill="CCCCCC"/>
          </w:tcPr>
          <w:p w14:paraId="27A50C07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14:paraId="01CB3BCB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</w:tcPr>
          <w:p w14:paraId="6CC186A7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14:paraId="57579F71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578C9CAC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48635E88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61363741" w14:textId="77777777" w:rsidTr="00AB72F4">
        <w:tc>
          <w:tcPr>
            <w:tcW w:w="1382" w:type="dxa"/>
            <w:shd w:val="clear" w:color="auto" w:fill="auto"/>
          </w:tcPr>
          <w:p w14:paraId="38E84479" w14:textId="77777777" w:rsidR="00AB72F4" w:rsidRPr="00C658CD" w:rsidRDefault="00AB72F4" w:rsidP="00BA7266">
            <w:pPr>
              <w:spacing w:line="240" w:lineRule="auto"/>
              <w:ind w:right="-156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97B27E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A7721F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D2141B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5A51F6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07117A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  <w:tr w:rsidR="00AB72F4" w:rsidRPr="00C658CD" w14:paraId="1AC2CE97" w14:textId="77777777" w:rsidTr="00AB72F4">
        <w:tc>
          <w:tcPr>
            <w:tcW w:w="3933" w:type="dxa"/>
            <w:gridSpan w:val="2"/>
            <w:shd w:val="clear" w:color="auto" w:fill="auto"/>
          </w:tcPr>
          <w:p w14:paraId="77F2B2D1" w14:textId="77777777" w:rsidR="00AB72F4" w:rsidRPr="00C658CD" w:rsidRDefault="00AB72F4" w:rsidP="00BA7266">
            <w:pPr>
              <w:spacing w:line="240" w:lineRule="auto"/>
              <w:ind w:right="-156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658CD">
              <w:rPr>
                <w:rFonts w:eastAsia="Times New Roman" w:cs="Arial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34C305F2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8C7DEDE" w14:textId="77777777" w:rsidR="00AB72F4" w:rsidRPr="00C658CD" w:rsidRDefault="00AB72F4" w:rsidP="00BA7266">
            <w:pPr>
              <w:spacing w:line="240" w:lineRule="auto"/>
              <w:ind w:right="-1560"/>
              <w:jc w:val="center"/>
              <w:rPr>
                <w:rFonts w:cs="Arial"/>
                <w:b/>
                <w:sz w:val="20"/>
                <w:szCs w:val="20"/>
              </w:rPr>
            </w:pPr>
            <w:r w:rsidRPr="00C658CD">
              <w:rPr>
                <w:rFonts w:eastAsia="Times New Roman" w:cs="Arial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66BDCF33" w14:textId="77777777" w:rsidR="00AB72F4" w:rsidRPr="00C658CD" w:rsidRDefault="00AB72F4" w:rsidP="00BA7266">
            <w:pPr>
              <w:spacing w:line="240" w:lineRule="auto"/>
              <w:ind w:right="-1560"/>
              <w:rPr>
                <w:rFonts w:cs="Arial"/>
                <w:sz w:val="20"/>
                <w:szCs w:val="20"/>
              </w:rPr>
            </w:pPr>
          </w:p>
        </w:tc>
      </w:tr>
    </w:tbl>
    <w:p w14:paraId="3E7C4262" w14:textId="77777777" w:rsidR="00AB72F4" w:rsidRPr="00C658CD" w:rsidRDefault="00AB72F4" w:rsidP="00AB72F4">
      <w:pPr>
        <w:spacing w:line="240" w:lineRule="auto"/>
        <w:ind w:right="-1560"/>
        <w:rPr>
          <w:rFonts w:cs="Arial"/>
          <w:sz w:val="6"/>
          <w:szCs w:val="6"/>
        </w:rPr>
      </w:pPr>
    </w:p>
    <w:tbl>
      <w:tblPr>
        <w:tblW w:w="10206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6"/>
      </w:tblGrid>
      <w:tr w:rsidR="00AB72F4" w:rsidRPr="00C658CD" w14:paraId="126C085A" w14:textId="77777777" w:rsidTr="00AB72F4">
        <w:trPr>
          <w:trHeight w:val="541"/>
        </w:trPr>
        <w:tc>
          <w:tcPr>
            <w:tcW w:w="10206" w:type="dxa"/>
          </w:tcPr>
          <w:p w14:paraId="400B870A" w14:textId="77777777" w:rsidR="00AB72F4" w:rsidRPr="00035751" w:rsidRDefault="00AB72F4" w:rsidP="00BA7266">
            <w:pPr>
              <w:spacing w:after="0" w:line="240" w:lineRule="auto"/>
              <w:rPr>
                <w:rFonts w:cs="Arial"/>
              </w:rPr>
            </w:pPr>
            <w:r w:rsidRPr="00035751">
              <w:rPr>
                <w:rFonts w:cs="Arial"/>
              </w:rPr>
              <w:t>Assinatura do estudante:                                                                            Data:</w:t>
            </w:r>
          </w:p>
          <w:p w14:paraId="15485185" w14:textId="77777777" w:rsidR="00AB72F4" w:rsidRPr="00C658CD" w:rsidRDefault="00AB72F4" w:rsidP="00BA7266">
            <w:pPr>
              <w:spacing w:line="240" w:lineRule="auto"/>
              <w:rPr>
                <w:rFonts w:cs="Arial"/>
              </w:rPr>
            </w:pPr>
            <w:r w:rsidRPr="00035751">
              <w:rPr>
                <w:rFonts w:cs="Arial"/>
                <w:i/>
                <w:sz w:val="18"/>
              </w:rPr>
              <w:t xml:space="preserve">Student Asignature  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035751">
              <w:rPr>
                <w:rFonts w:cs="Arial"/>
                <w:i/>
                <w:sz w:val="18"/>
              </w:rPr>
              <w:t>Date</w:t>
            </w:r>
          </w:p>
        </w:tc>
      </w:tr>
    </w:tbl>
    <w:p w14:paraId="55891E8A" w14:textId="77777777" w:rsidR="00AB72F4" w:rsidRDefault="00AB72F4"/>
    <w:p w14:paraId="086576AB" w14:textId="77777777" w:rsidR="00AB72F4" w:rsidRPr="00035751" w:rsidRDefault="00AB72F4" w:rsidP="00AB72F4">
      <w:pPr>
        <w:spacing w:after="0" w:line="240" w:lineRule="auto"/>
        <w:ind w:left="-567"/>
        <w:rPr>
          <w:rFonts w:cs="Arial"/>
          <w:sz w:val="10"/>
          <w:szCs w:val="10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Pr="00035751">
        <w:rPr>
          <w:rFonts w:cs="Arial"/>
          <w:b/>
          <w:sz w:val="24"/>
          <w:szCs w:val="24"/>
        </w:rPr>
        <w:t xml:space="preserve">INSTITUIÇÃO </w:t>
      </w:r>
      <w:r>
        <w:rPr>
          <w:rFonts w:cs="Arial"/>
          <w:b/>
          <w:sz w:val="24"/>
          <w:szCs w:val="24"/>
        </w:rPr>
        <w:t>ORIGEM</w:t>
      </w:r>
    </w:p>
    <w:tbl>
      <w:tblPr>
        <w:tblW w:w="10206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6"/>
      </w:tblGrid>
      <w:tr w:rsidR="00AB72F4" w:rsidRPr="00035751" w14:paraId="65FC8667" w14:textId="77777777" w:rsidTr="00AB72F4">
        <w:trPr>
          <w:trHeight w:val="1626"/>
        </w:trPr>
        <w:tc>
          <w:tcPr>
            <w:tcW w:w="10206" w:type="dxa"/>
          </w:tcPr>
          <w:p w14:paraId="37862C21" w14:textId="77777777" w:rsidR="00AB72F4" w:rsidRPr="00035751" w:rsidRDefault="00AB72F4" w:rsidP="00BA7266">
            <w:pPr>
              <w:spacing w:after="0" w:line="240" w:lineRule="auto"/>
              <w:rPr>
                <w:rFonts w:cs="Arial"/>
              </w:rPr>
            </w:pPr>
            <w:r w:rsidRPr="00035751">
              <w:rPr>
                <w:rFonts w:cs="Arial"/>
              </w:rPr>
              <w:t>Confirmamos que o plano de estudos está aprovado.</w:t>
            </w:r>
          </w:p>
          <w:p w14:paraId="3157B5B2" w14:textId="77777777" w:rsidR="00AB72F4" w:rsidRPr="00035751" w:rsidRDefault="00AB72F4" w:rsidP="00BA7266">
            <w:pPr>
              <w:spacing w:after="0" w:line="240" w:lineRule="auto"/>
              <w:rPr>
                <w:rFonts w:cs="Arial"/>
                <w:i/>
                <w:sz w:val="18"/>
                <w:lang w:val="en-US"/>
              </w:rPr>
            </w:pPr>
            <w:r w:rsidRPr="00035751">
              <w:rPr>
                <w:rFonts w:cs="Arial"/>
                <w:i/>
                <w:sz w:val="18"/>
                <w:lang w:val="en-US"/>
              </w:rPr>
              <w:t>We confirm that de Syllabus are approved.</w:t>
            </w:r>
          </w:p>
          <w:p w14:paraId="0CE240FD" w14:textId="77777777" w:rsidR="00AB72F4" w:rsidRPr="00035751" w:rsidRDefault="00AB72F4" w:rsidP="00BA7266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035751">
              <w:rPr>
                <w:rFonts w:cs="Arial"/>
                <w:sz w:val="40"/>
                <w:szCs w:val="40"/>
              </w:rPr>
              <w:t xml:space="preserve">_________________       </w:t>
            </w:r>
            <w:r>
              <w:rPr>
                <w:rFonts w:cs="Arial"/>
                <w:sz w:val="40"/>
                <w:szCs w:val="40"/>
              </w:rPr>
              <w:t xml:space="preserve">               </w:t>
            </w:r>
            <w:r w:rsidRPr="00035751">
              <w:rPr>
                <w:rFonts w:cs="Arial"/>
                <w:sz w:val="40"/>
                <w:szCs w:val="40"/>
              </w:rPr>
              <w:t>_______________________</w:t>
            </w:r>
          </w:p>
          <w:p w14:paraId="5EE3DCC9" w14:textId="77777777" w:rsidR="00AB72F4" w:rsidRPr="00035751" w:rsidRDefault="00AB72F4" w:rsidP="00BA72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5751">
              <w:rPr>
                <w:rFonts w:cs="Arial"/>
                <w:sz w:val="18"/>
                <w:szCs w:val="18"/>
              </w:rPr>
              <w:t xml:space="preserve">Assinatura e carimbo do Coordenador do Curso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357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</w:t>
            </w:r>
            <w:r w:rsidRPr="00035751">
              <w:rPr>
                <w:rFonts w:cs="Arial"/>
                <w:sz w:val="18"/>
                <w:szCs w:val="18"/>
              </w:rPr>
              <w:t>Assinatura e carimbo do Responsável pelas Relações Internacionais</w:t>
            </w:r>
          </w:p>
          <w:p w14:paraId="6699F1AB" w14:textId="77777777" w:rsidR="00AB72F4" w:rsidRPr="00035751" w:rsidRDefault="00AB72F4" w:rsidP="00BA7266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035751">
              <w:rPr>
                <w:rFonts w:cs="Arial"/>
                <w:i/>
                <w:sz w:val="16"/>
                <w:szCs w:val="16"/>
                <w:lang w:val="en-US"/>
              </w:rPr>
              <w:t>Signature and stamp of the Course Coordinator</w:t>
            </w:r>
            <w:r w:rsidRPr="00035751">
              <w:rPr>
                <w:rFonts w:cs="Arial"/>
                <w:sz w:val="16"/>
                <w:szCs w:val="16"/>
                <w:lang w:val="en-US"/>
              </w:rPr>
              <w:t xml:space="preserve">                                    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            </w:t>
            </w:r>
            <w:r w:rsidRPr="00035751">
              <w:rPr>
                <w:rFonts w:cs="Arial"/>
                <w:i/>
                <w:sz w:val="16"/>
                <w:szCs w:val="16"/>
                <w:lang w:val="en-US"/>
              </w:rPr>
              <w:t>Signature and stamp of the Secretary of International Relations</w:t>
            </w:r>
          </w:p>
          <w:p w14:paraId="3AD9277B" w14:textId="77777777" w:rsidR="00AB72F4" w:rsidRPr="00035751" w:rsidRDefault="00AB72F4" w:rsidP="00BA7266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37CC64EA" w14:textId="77777777" w:rsidR="00AB72F4" w:rsidRPr="00035751" w:rsidRDefault="00AB72F4" w:rsidP="00BA7266">
            <w:pPr>
              <w:spacing w:after="0" w:line="240" w:lineRule="auto"/>
              <w:rPr>
                <w:rFonts w:cs="Arial"/>
                <w:lang w:val="en-US"/>
              </w:rPr>
            </w:pPr>
          </w:p>
          <w:p w14:paraId="37482692" w14:textId="77777777" w:rsidR="00AB72F4" w:rsidRPr="00035751" w:rsidRDefault="00AB72F4" w:rsidP="00BA7266">
            <w:pPr>
              <w:spacing w:after="0" w:line="240" w:lineRule="auto"/>
              <w:rPr>
                <w:rFonts w:cs="Arial"/>
              </w:rPr>
            </w:pPr>
            <w:r w:rsidRPr="00035751">
              <w:rPr>
                <w:rFonts w:cs="Arial"/>
              </w:rPr>
              <w:t>Data/</w:t>
            </w:r>
            <w:r w:rsidRPr="00035751">
              <w:rPr>
                <w:rFonts w:cs="Arial"/>
                <w:i/>
                <w:sz w:val="18"/>
              </w:rPr>
              <w:t>Date</w:t>
            </w:r>
            <w:r w:rsidRPr="00035751">
              <w:rPr>
                <w:rFonts w:cs="Arial"/>
              </w:rPr>
              <w:t>: ____/_____/_____                                                                        Data/</w:t>
            </w:r>
            <w:r w:rsidRPr="00035751">
              <w:rPr>
                <w:rFonts w:cs="Arial"/>
                <w:i/>
                <w:sz w:val="18"/>
              </w:rPr>
              <w:t>Date</w:t>
            </w:r>
            <w:r w:rsidRPr="00035751">
              <w:rPr>
                <w:rFonts w:cs="Arial"/>
              </w:rPr>
              <w:t>: ____/_____/_____</w:t>
            </w:r>
          </w:p>
        </w:tc>
      </w:tr>
    </w:tbl>
    <w:p w14:paraId="23BD15AE" w14:textId="77777777" w:rsidR="00AB72F4" w:rsidRDefault="007B0234" w:rsidP="007B0234">
      <w:pPr>
        <w:tabs>
          <w:tab w:val="left" w:pos="1305"/>
        </w:tabs>
        <w:spacing w:after="0"/>
        <w:ind w:right="-141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14:paraId="27F57C25" w14:textId="77777777" w:rsidR="007B0234" w:rsidRDefault="007B0234" w:rsidP="007B0234">
      <w:pPr>
        <w:tabs>
          <w:tab w:val="left" w:pos="1305"/>
        </w:tabs>
        <w:spacing w:after="0"/>
        <w:ind w:right="-1418"/>
        <w:rPr>
          <w:rFonts w:cs="Arial"/>
          <w:b/>
          <w:sz w:val="24"/>
          <w:szCs w:val="24"/>
        </w:rPr>
      </w:pPr>
    </w:p>
    <w:p w14:paraId="0FA8594F" w14:textId="77777777" w:rsidR="007B0234" w:rsidRDefault="007B0234" w:rsidP="007B0234">
      <w:pPr>
        <w:tabs>
          <w:tab w:val="left" w:pos="1305"/>
        </w:tabs>
        <w:spacing w:after="0"/>
        <w:ind w:right="-1418"/>
        <w:rPr>
          <w:rFonts w:cs="Arial"/>
          <w:b/>
          <w:sz w:val="24"/>
          <w:szCs w:val="24"/>
        </w:rPr>
      </w:pPr>
    </w:p>
    <w:p w14:paraId="4876D236" w14:textId="77777777" w:rsidR="007B0234" w:rsidRDefault="007B0234" w:rsidP="007B0234">
      <w:pPr>
        <w:tabs>
          <w:tab w:val="left" w:pos="1305"/>
        </w:tabs>
        <w:spacing w:after="0"/>
        <w:ind w:right="-1418"/>
        <w:rPr>
          <w:rFonts w:cs="Arial"/>
          <w:b/>
          <w:sz w:val="24"/>
          <w:szCs w:val="24"/>
        </w:rPr>
      </w:pPr>
    </w:p>
    <w:p w14:paraId="116B4965" w14:textId="77777777" w:rsidR="007B0234" w:rsidRDefault="007B0234" w:rsidP="007B0234">
      <w:pPr>
        <w:tabs>
          <w:tab w:val="left" w:pos="1305"/>
        </w:tabs>
        <w:spacing w:after="0"/>
        <w:ind w:right="-1418"/>
        <w:rPr>
          <w:rFonts w:cs="Arial"/>
          <w:b/>
          <w:sz w:val="24"/>
          <w:szCs w:val="24"/>
        </w:rPr>
      </w:pPr>
    </w:p>
    <w:p w14:paraId="5BEB711F" w14:textId="77777777" w:rsidR="007B0234" w:rsidRPr="00C658CD" w:rsidRDefault="007B0234" w:rsidP="007B0234">
      <w:pPr>
        <w:tabs>
          <w:tab w:val="left" w:pos="1305"/>
        </w:tabs>
        <w:spacing w:after="0"/>
        <w:ind w:right="-1418"/>
        <w:rPr>
          <w:rFonts w:cs="Arial"/>
          <w:b/>
          <w:sz w:val="24"/>
          <w:szCs w:val="24"/>
        </w:rPr>
      </w:pPr>
    </w:p>
    <w:p w14:paraId="725F8C66" w14:textId="77777777" w:rsidR="00AB72F4" w:rsidRPr="00C658CD" w:rsidRDefault="00AB72F4" w:rsidP="00AB72F4">
      <w:pPr>
        <w:spacing w:after="0"/>
        <w:ind w:right="-1418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</w:t>
      </w:r>
      <w:r w:rsidRPr="00C658CD">
        <w:rPr>
          <w:rFonts w:cs="Arial"/>
          <w:b/>
          <w:sz w:val="24"/>
          <w:szCs w:val="24"/>
        </w:rPr>
        <w:t xml:space="preserve">ATIVIDADES A SEREM DESENVOLVIDAS NO ESTÁGIO </w:t>
      </w:r>
      <w:r w:rsidRPr="00C658CD">
        <w:rPr>
          <w:rFonts w:cs="Arial"/>
          <w:sz w:val="24"/>
          <w:szCs w:val="24"/>
        </w:rPr>
        <w:t>(CASO HAJA)</w:t>
      </w:r>
    </w:p>
    <w:p w14:paraId="569A1299" w14:textId="77777777" w:rsidR="00AB72F4" w:rsidRPr="00C658CD" w:rsidRDefault="00AB72F4" w:rsidP="00AB72F4">
      <w:pPr>
        <w:spacing w:after="0"/>
        <w:ind w:right="-1418"/>
        <w:rPr>
          <w:rFonts w:cs="Arial"/>
          <w:i/>
          <w:sz w:val="20"/>
          <w:szCs w:val="20"/>
          <w:lang w:val="en-US"/>
        </w:rPr>
      </w:pPr>
      <w:r w:rsidRPr="008E48A3">
        <w:rPr>
          <w:rFonts w:cs="Arial"/>
          <w:i/>
          <w:sz w:val="20"/>
          <w:szCs w:val="20"/>
        </w:rPr>
        <w:t xml:space="preserve">            </w:t>
      </w:r>
      <w:r w:rsidRPr="00C658CD">
        <w:rPr>
          <w:rFonts w:cs="Arial"/>
          <w:i/>
          <w:sz w:val="20"/>
          <w:szCs w:val="20"/>
          <w:lang w:val="en-US"/>
        </w:rPr>
        <w:t>Activities to be taken on stage (in case of any)</w:t>
      </w:r>
    </w:p>
    <w:tbl>
      <w:tblPr>
        <w:tblW w:w="9912" w:type="dxa"/>
        <w:tblInd w:w="564" w:type="dxa"/>
        <w:tblLook w:val="04A0" w:firstRow="1" w:lastRow="0" w:firstColumn="1" w:lastColumn="0" w:noHBand="0" w:noVBand="1"/>
      </w:tblPr>
      <w:tblGrid>
        <w:gridCol w:w="9912"/>
      </w:tblGrid>
      <w:tr w:rsidR="00AB72F4" w:rsidRPr="007E4094" w14:paraId="762448A8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6FF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66972CEC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754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20ECF558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9CB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618F164D" w14:textId="77777777" w:rsidTr="00AB72F4">
        <w:trPr>
          <w:trHeight w:val="382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738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38645954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256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7ED2D614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E6B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3544F6DC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D2A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0C4DB7E6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07A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0D22990C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249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1A7B0F9F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2A0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3A5E7917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2C7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344E7DE8" w14:textId="77777777" w:rsidTr="00AB72F4">
        <w:trPr>
          <w:trHeight w:val="382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74E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54B236D0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D90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5D3288A4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99CF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7D36CAA8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1BD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183C6B6A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78F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2ACB5197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967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B72F4" w:rsidRPr="007E4094" w14:paraId="5C93E07C" w14:textId="77777777" w:rsidTr="00AB72F4">
        <w:trPr>
          <w:trHeight w:val="37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A48" w14:textId="77777777" w:rsidR="00AB72F4" w:rsidRPr="00C658CD" w:rsidRDefault="00AB72F4" w:rsidP="00BA726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017D734" w14:textId="77777777" w:rsidR="00AB72F4" w:rsidRPr="00C658CD" w:rsidRDefault="00AB72F4" w:rsidP="00AB72F4">
      <w:pPr>
        <w:spacing w:line="240" w:lineRule="auto"/>
        <w:rPr>
          <w:rFonts w:cs="Arial"/>
        </w:rPr>
      </w:pPr>
      <w:r w:rsidRPr="00C658CD">
        <w:rPr>
          <w:rFonts w:cs="Arial"/>
          <w:noProof/>
          <w:color w:val="FFFFFF"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51731" wp14:editId="027788F9">
                <wp:simplePos x="0" y="0"/>
                <wp:positionH relativeFrom="column">
                  <wp:posOffset>339090</wp:posOffset>
                </wp:positionH>
                <wp:positionV relativeFrom="paragraph">
                  <wp:posOffset>165100</wp:posOffset>
                </wp:positionV>
                <wp:extent cx="6267450" cy="647700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DC0D" w14:textId="77777777" w:rsidR="00AB72F4" w:rsidRPr="00AC790A" w:rsidRDefault="00AB72F4" w:rsidP="00AB7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C790A">
                              <w:rPr>
                                <w:rFonts w:ascii="Arial" w:hAnsi="Arial" w:cs="Arial"/>
                              </w:rPr>
                              <w:t xml:space="preserve">Assinatura do estudante: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AC790A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  <w:p w14:paraId="2AD4C719" w14:textId="77777777" w:rsidR="00AB72F4" w:rsidRDefault="00AB72F4" w:rsidP="00AB7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79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Student's signature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Date</w:t>
                            </w:r>
                          </w:p>
                          <w:p w14:paraId="3FE6E4E5" w14:textId="77777777" w:rsidR="00AB72F4" w:rsidRPr="00C658CD" w:rsidRDefault="00AB72F4" w:rsidP="00AB7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E804BA" w14:textId="77777777" w:rsidR="00AB72F4" w:rsidRDefault="00AB72F4" w:rsidP="00AB7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4F9B" id="Caixa de texto 10" o:spid="_x0000_s1028" type="#_x0000_t202" style="position:absolute;margin-left:26.7pt;margin-top:13pt;width:493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">
                <v:textbox>
                  <w:txbxContent>
                    <w:p w:rsidR="00AB72F4" w:rsidRPr="00AC790A" w:rsidRDefault="00AB72F4" w:rsidP="00AB72F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C790A">
                        <w:rPr>
                          <w:rFonts w:ascii="Arial" w:hAnsi="Arial" w:cs="Arial"/>
                        </w:rPr>
                        <w:t xml:space="preserve">Assinatura do estudante:                       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AC790A">
                        <w:rPr>
                          <w:rFonts w:ascii="Arial" w:hAnsi="Arial" w:cs="Arial"/>
                        </w:rPr>
                        <w:t>Data:</w:t>
                      </w:r>
                    </w:p>
                    <w:p w:rsidR="00AB72F4" w:rsidRDefault="00AB72F4" w:rsidP="00AB72F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AC79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Student's</w:t>
                      </w:r>
                      <w:proofErr w:type="spellEnd"/>
                      <w:r w:rsidRPr="00AC79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79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signature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Date</w:t>
                      </w:r>
                      <w:proofErr w:type="gramEnd"/>
                    </w:p>
                    <w:p w:rsidR="00AB72F4" w:rsidRPr="00C658CD" w:rsidRDefault="00AB72F4" w:rsidP="00AB72F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B72F4" w:rsidRDefault="00AB72F4" w:rsidP="00AB72F4"/>
                  </w:txbxContent>
                </v:textbox>
              </v:shape>
            </w:pict>
          </mc:Fallback>
        </mc:AlternateContent>
      </w:r>
      <w:r w:rsidRPr="00C658CD">
        <w:rPr>
          <w:rFonts w:cs="Arial"/>
          <w:color w:val="FFFFFF"/>
          <w:sz w:val="10"/>
          <w:szCs w:val="10"/>
        </w:rPr>
        <w:t>.</w:t>
      </w:r>
      <w:r w:rsidRPr="00C658CD">
        <w:rPr>
          <w:rFonts w:cs="Arial"/>
        </w:rPr>
        <w:br/>
      </w:r>
    </w:p>
    <w:p w14:paraId="1DA7BDC9" w14:textId="77777777" w:rsidR="00AB72F4" w:rsidRPr="00C658CD" w:rsidRDefault="00AB72F4" w:rsidP="00AB72F4">
      <w:pPr>
        <w:ind w:right="-1418"/>
        <w:rPr>
          <w:rFonts w:cs="Arial"/>
        </w:rPr>
      </w:pPr>
    </w:p>
    <w:p w14:paraId="47287DF8" w14:textId="77777777" w:rsidR="00AB72F4" w:rsidRPr="00C658CD" w:rsidRDefault="00AB72F4" w:rsidP="00AB72F4">
      <w:pPr>
        <w:rPr>
          <w:lang w:val="en-US"/>
        </w:rPr>
      </w:pPr>
      <w:r w:rsidRPr="00C658CD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E6796" wp14:editId="0F68C901">
                <wp:simplePos x="0" y="0"/>
                <wp:positionH relativeFrom="column">
                  <wp:posOffset>339090</wp:posOffset>
                </wp:positionH>
                <wp:positionV relativeFrom="paragraph">
                  <wp:posOffset>323215</wp:posOffset>
                </wp:positionV>
                <wp:extent cx="6267450" cy="65722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21D9" w14:textId="77777777" w:rsidR="00AB72F4" w:rsidRPr="00AC790A" w:rsidRDefault="00AB72F4" w:rsidP="00AB7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C790A">
                              <w:rPr>
                                <w:rFonts w:ascii="Arial" w:hAnsi="Arial" w:cs="Arial"/>
                              </w:rPr>
                              <w:t xml:space="preserve">Nome e Assinatura do Supervisor do Estágio: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 w:rsidRPr="00AC790A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  <w:p w14:paraId="1B33462B" w14:textId="77777777" w:rsidR="00AB72F4" w:rsidRPr="00AC790A" w:rsidRDefault="00AB72F4" w:rsidP="00AB7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79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Name and Signature of internship Supervisor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0AC9" id="Caixa de texto 11" o:spid="_x0000_s1029" type="#_x0000_t202" style="position:absolute;margin-left:26.7pt;margin-top:25.45pt;width:493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">
                <v:textbox>
                  <w:txbxContent>
                    <w:p w:rsidR="00AB72F4" w:rsidRPr="00AC790A" w:rsidRDefault="00AB72F4" w:rsidP="00AB72F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C790A">
                        <w:rPr>
                          <w:rFonts w:ascii="Arial" w:hAnsi="Arial" w:cs="Arial"/>
                        </w:rPr>
                        <w:t xml:space="preserve">Nome e Assinatura do Supervisor do Estágio: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</w:t>
                      </w:r>
                      <w:r w:rsidRPr="00AC790A">
                        <w:rPr>
                          <w:rFonts w:ascii="Arial" w:hAnsi="Arial" w:cs="Arial"/>
                        </w:rPr>
                        <w:t>Data:</w:t>
                      </w:r>
                    </w:p>
                    <w:p w:rsidR="00AB72F4" w:rsidRPr="00AC790A" w:rsidRDefault="00AB72F4" w:rsidP="00AB72F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AC790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Name and Signature of internship Supervisor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775648A" w14:textId="77777777" w:rsidR="00AB72F4" w:rsidRDefault="00AB72F4"/>
    <w:sectPr w:rsidR="00AB72F4" w:rsidSect="00AF0358">
      <w:headerReference w:type="default" r:id="rId6"/>
      <w:pgSz w:w="11906" w:h="16838"/>
      <w:pgMar w:top="142" w:right="84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6EA6" w14:textId="77777777" w:rsidR="00314619" w:rsidRDefault="00314619" w:rsidP="00D51327">
      <w:pPr>
        <w:spacing w:after="0" w:line="240" w:lineRule="auto"/>
      </w:pPr>
      <w:r>
        <w:separator/>
      </w:r>
    </w:p>
  </w:endnote>
  <w:endnote w:type="continuationSeparator" w:id="0">
    <w:p w14:paraId="302841F1" w14:textId="77777777" w:rsidR="00314619" w:rsidRDefault="00314619" w:rsidP="00D5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5EF8" w14:textId="77777777" w:rsidR="00314619" w:rsidRDefault="00314619" w:rsidP="00D51327">
      <w:pPr>
        <w:spacing w:after="0" w:line="240" w:lineRule="auto"/>
      </w:pPr>
      <w:r>
        <w:separator/>
      </w:r>
    </w:p>
  </w:footnote>
  <w:footnote w:type="continuationSeparator" w:id="0">
    <w:p w14:paraId="5D1F02E5" w14:textId="77777777" w:rsidR="00314619" w:rsidRDefault="00314619" w:rsidP="00D5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D671" w14:textId="77777777" w:rsidR="00D51327" w:rsidRPr="00024781" w:rsidRDefault="00314619" w:rsidP="00D51327">
    <w:pPr>
      <w:spacing w:after="60" w:line="240" w:lineRule="auto"/>
      <w:jc w:val="center"/>
      <w:outlineLvl w:val="5"/>
      <w:rPr>
        <w:rFonts w:eastAsia="Times New Roman"/>
        <w:b/>
        <w:bCs/>
        <w:sz w:val="24"/>
        <w:szCs w:val="20"/>
        <w:lang w:eastAsia="pt-BR"/>
      </w:rPr>
    </w:pPr>
    <w:r>
      <w:rPr>
        <w:rFonts w:ascii="Arial Black" w:eastAsia="Times New Roman" w:hAnsi="Arial Black"/>
        <w:bCs/>
        <w:noProof/>
        <w:lang w:eastAsia="pt-BR"/>
      </w:rPr>
      <w:pict w14:anchorId="41D39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9271" o:spid="_x0000_s1025" type="#_x0000_t75" style="position:absolute;left:0;text-align:left;margin-left:112.05pt;margin-top:164.9pt;width:241.55pt;height:341pt;z-index:-251658752;mso-position-horizontal-relative:margin;mso-position-vertical-relative:margin" o:allowincell="f">
          <v:imagedata r:id="rId1" o:title="logo ufmt 3" gain="1.25" blacklevel="22938f"/>
          <w10:wrap anchorx="margin" anchory="margin"/>
        </v:shape>
      </w:pict>
    </w:r>
    <w:r w:rsidR="00D51327" w:rsidRPr="00024781">
      <w:rPr>
        <w:rFonts w:ascii="Arial Black" w:eastAsia="Times New Roman" w:hAnsi="Arial Black"/>
        <w:bCs/>
        <w:noProof/>
        <w:lang w:eastAsia="pt-BR"/>
      </w:rPr>
      <w:drawing>
        <wp:inline distT="0" distB="0" distL="0" distR="0" wp14:anchorId="6CBF7B53" wp14:editId="08EB1D69">
          <wp:extent cx="543560" cy="551815"/>
          <wp:effectExtent l="0" t="0" r="889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58372" w14:textId="77777777" w:rsidR="00D51327" w:rsidRPr="005935E6" w:rsidRDefault="00D51327" w:rsidP="00D51327">
    <w:pPr>
      <w:spacing w:after="0" w:line="240" w:lineRule="auto"/>
      <w:jc w:val="center"/>
      <w:outlineLvl w:val="5"/>
      <w:rPr>
        <w:rFonts w:ascii="Arial" w:eastAsia="Times New Roman" w:hAnsi="Arial" w:cs="Arial"/>
        <w:b/>
        <w:bCs/>
      </w:rPr>
    </w:pPr>
    <w:r w:rsidRPr="005935E6">
      <w:rPr>
        <w:rFonts w:ascii="Arial" w:eastAsia="Times New Roman" w:hAnsi="Arial" w:cs="Arial"/>
        <w:b/>
        <w:bCs/>
      </w:rPr>
      <w:t>MINISTÉRIO DA EDUCAÇÃO</w:t>
    </w:r>
  </w:p>
  <w:p w14:paraId="29307073" w14:textId="39A3F1CA" w:rsidR="00D51327" w:rsidRDefault="00D51327" w:rsidP="00D51327">
    <w:pPr>
      <w:spacing w:after="0" w:line="240" w:lineRule="auto"/>
      <w:jc w:val="center"/>
      <w:outlineLvl w:val="5"/>
      <w:rPr>
        <w:rFonts w:ascii="Arial" w:eastAsia="Times New Roman" w:hAnsi="Arial" w:cs="Arial"/>
      </w:rPr>
    </w:pPr>
    <w:r w:rsidRPr="005935E6">
      <w:rPr>
        <w:rFonts w:ascii="Arial" w:eastAsia="Times New Roman" w:hAnsi="Arial" w:cs="Arial"/>
      </w:rPr>
      <w:t xml:space="preserve">UNIVERSIDADE FEDERAL DE </w:t>
    </w:r>
    <w:r w:rsidR="007E4094">
      <w:rPr>
        <w:rFonts w:ascii="Arial" w:eastAsia="Times New Roman" w:hAnsi="Arial" w:cs="Arial"/>
      </w:rPr>
      <w:t>RONDONÓPOLIS</w:t>
    </w:r>
  </w:p>
  <w:p w14:paraId="617FB36A" w14:textId="53345FCE" w:rsidR="007E4094" w:rsidRPr="005935E6" w:rsidRDefault="007E4094" w:rsidP="00D51327">
    <w:pPr>
      <w:spacing w:after="0" w:line="240" w:lineRule="auto"/>
      <w:jc w:val="center"/>
      <w:outlineLvl w:val="5"/>
      <w:rPr>
        <w:rFonts w:ascii="Arial" w:eastAsia="Times New Roman" w:hAnsi="Arial" w:cs="Arial"/>
        <w:bCs/>
      </w:rPr>
    </w:pPr>
    <w:r>
      <w:rPr>
        <w:rFonts w:ascii="Arial" w:eastAsia="Times New Roman" w:hAnsi="Arial" w:cs="Arial"/>
      </w:rPr>
      <w:t>MATO GROSSO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5C"/>
    <w:rsid w:val="00005902"/>
    <w:rsid w:val="002948EF"/>
    <w:rsid w:val="00314619"/>
    <w:rsid w:val="007B0234"/>
    <w:rsid w:val="007C7835"/>
    <w:rsid w:val="007E4094"/>
    <w:rsid w:val="008E48A3"/>
    <w:rsid w:val="00A75BBC"/>
    <w:rsid w:val="00AB72F4"/>
    <w:rsid w:val="00AD6A5C"/>
    <w:rsid w:val="00D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2E737"/>
  <w15:chartTrackingRefBased/>
  <w15:docId w15:val="{0B84D82C-B114-4219-8453-2C9DB88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6A5C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3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1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3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secri 2</dc:creator>
  <cp:keywords/>
  <dc:description/>
  <cp:lastModifiedBy>Celso Moisés do Nascimento</cp:lastModifiedBy>
  <cp:revision>3</cp:revision>
  <dcterms:created xsi:type="dcterms:W3CDTF">2018-05-09T18:08:00Z</dcterms:created>
  <dcterms:modified xsi:type="dcterms:W3CDTF">2021-12-03T12:23:00Z</dcterms:modified>
</cp:coreProperties>
</file>