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B55E4A9" w14:textId="77777777" w:rsidR="005877C3" w:rsidRPr="00174841" w:rsidRDefault="005877C3" w:rsidP="005877C3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</w:pPr>
      <w:r w:rsidRPr="00174841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pt-BR"/>
          <w14:ligatures w14:val="none"/>
        </w:rPr>
        <w:t>ANEXO III</w:t>
      </w:r>
    </w:p>
    <w:p w14:paraId="2932194A" w14:textId="77777777" w:rsidR="005877C3" w:rsidRPr="00174841" w:rsidRDefault="005877C3" w:rsidP="005877C3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</w:pPr>
      <w:r w:rsidRPr="00174841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pt-BR"/>
          <w14:ligatures w14:val="none"/>
        </w:rPr>
        <w:t>AUTODECLARAÇÃO DE PERTENCIMENTO ÉTNICO-RACIAL</w:t>
      </w:r>
      <w:r w:rsidRPr="00174841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pt-BR"/>
          <w14:ligatures w14:val="none"/>
        </w:rPr>
        <w:br/>
        <w:t>NEGRO/NEGRA</w:t>
      </w:r>
    </w:p>
    <w:p w14:paraId="1FFA0619" w14:textId="77777777" w:rsidR="000F16DD" w:rsidRDefault="005877C3" w:rsidP="000F16DD">
      <w:pPr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Eu, 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_____________________</w:t>
      </w: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___________________________________________________,</w:t>
      </w: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br/>
        <w:t xml:space="preserve">nome social, se houver,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_______________________</w:t>
      </w: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____________________________________________________,</w:t>
      </w: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br/>
        <w:t>RG nº _______________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______________</w:t>
      </w: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___________, órgão expedidor 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_________</w:t>
      </w: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______,</w:t>
      </w: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br/>
        <w:t>CPF nº _________________________, residente e domiciliado(a) à</w:t>
      </w:r>
      <w:r w:rsidR="00D2276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_________________________________________</w:t>
      </w:r>
    </w:p>
    <w:p w14:paraId="0200E2F6" w14:textId="4942B897" w:rsidR="005877C3" w:rsidRPr="000F16DD" w:rsidRDefault="005877C3" w:rsidP="000F16DD">
      <w:pPr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_______________________</w:t>
      </w: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,</w:t>
      </w: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br/>
        <w:t>candidato(a) ao processo seletivo regido pelo Edital DCS-PROTIC/PROTIC/REITORIA/UFR nº 4/2026, DECLARO, nos termos da Resolução CONSUNI/UFR nº 61, de 30 de novembro de 2022, junto à Universidade Federal de Rondonópolis, que sou NEGRO(A) e me reconheço como:</w:t>
      </w:r>
    </w:p>
    <w:p w14:paraId="5DE60844" w14:textId="77777777" w:rsidR="000F16DD" w:rsidRDefault="005877C3" w:rsidP="005877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   ) Preto(a)</w:t>
      </w:r>
    </w:p>
    <w:p w14:paraId="770F97E2" w14:textId="523BDEFA" w:rsidR="005877C3" w:rsidRPr="00174841" w:rsidRDefault="005877C3" w:rsidP="005877C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   ) Pardo(a)</w:t>
      </w:r>
    </w:p>
    <w:p w14:paraId="2C42B2DD" w14:textId="77777777" w:rsidR="005877C3" w:rsidRPr="00174841" w:rsidRDefault="005877C3" w:rsidP="005877C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Declaro, ainda, ter ciência de que as informações prestadas para o processo de análise da condição declarada por mim, com vistas à participação na modalidade de reserva de vagas, são de minha inteira responsabilidade, e que quaisquer informações inverídicas poderão implicar o indeferimento da minha solicitação e a aplicação das medidas legais cabíveis.</w:t>
      </w:r>
    </w:p>
    <w:p w14:paraId="15D49923" w14:textId="77777777" w:rsidR="005877C3" w:rsidRPr="00174841" w:rsidRDefault="005877C3" w:rsidP="005877C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Declaro estar ciente de que, na hipótese de configuração de fraude na documentação comprobatória ou na autodeclaração, em qualquer momento, inclusive após eventual contratação como estagiário(a), assegurados o contraditório e a ampla defesa, poderei perder o direito à vaga conquistada e quaisquer direitos dela decorrentes, independentemente das demais medidas administrativas, civis e penais cabíveis.</w:t>
      </w:r>
    </w:p>
    <w:p w14:paraId="180386D2" w14:textId="77777777" w:rsidR="005877C3" w:rsidRPr="00174841" w:rsidRDefault="005877C3" w:rsidP="005877C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Por ser verdade, dato e assino.</w:t>
      </w:r>
    </w:p>
    <w:p w14:paraId="5A57D51E" w14:textId="77777777" w:rsidR="005877C3" w:rsidRPr="00174841" w:rsidRDefault="005877C3" w:rsidP="000F16DD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Rondonópolis/MT, ____ de __________________ </w:t>
      </w:r>
      <w:proofErr w:type="spellStart"/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de</w:t>
      </w:r>
      <w:proofErr w:type="spellEnd"/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2026.</w:t>
      </w:r>
      <w:r w:rsidRPr="00174841"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  <w:br/>
        <w:t> </w:t>
      </w:r>
    </w:p>
    <w:p w14:paraId="7697CDE4" w14:textId="77777777" w:rsidR="005877C3" w:rsidRPr="00174841" w:rsidRDefault="005877C3" w:rsidP="005877C3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</w:pPr>
      <w:r w:rsidRPr="00174841"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  <w:t>______________________________________________________________</w:t>
      </w:r>
    </w:p>
    <w:p w14:paraId="38C2968B" w14:textId="77777777" w:rsidR="005877C3" w:rsidRPr="00174841" w:rsidRDefault="005877C3" w:rsidP="005877C3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</w:pPr>
      <w:r w:rsidRPr="00174841"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  <w:t>Assinatura digital do declarante através da plataforma GOV.BR</w:t>
      </w:r>
    </w:p>
    <w:p w14:paraId="1C162FEF" w14:textId="77777777" w:rsidR="005877C3" w:rsidRPr="00174841" w:rsidRDefault="005877C3" w:rsidP="005877C3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</w:pPr>
      <w:r w:rsidRPr="00174841"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  <w:t>Para acessar a plataforma </w:t>
      </w:r>
      <w:hyperlink r:id="rId5" w:tgtFrame="_blank" w:history="1">
        <w:r w:rsidRPr="00174841">
          <w:rPr>
            <w:rFonts w:ascii="Calibri" w:eastAsia="Times New Roman" w:hAnsi="Calibri" w:cs="Calibri"/>
            <w:b/>
            <w:bCs/>
            <w:color w:val="0000FF"/>
            <w:kern w:val="0"/>
            <w:sz w:val="26"/>
            <w:szCs w:val="26"/>
            <w:u w:val="single"/>
            <w:lang w:eastAsia="pt-BR"/>
            <w14:ligatures w14:val="none"/>
          </w:rPr>
          <w:t>Clique aqui</w:t>
        </w:r>
      </w:hyperlink>
    </w:p>
    <w:p w14:paraId="1A39AAB6" w14:textId="77777777" w:rsidR="005877C3" w:rsidRPr="00174841" w:rsidRDefault="005877C3" w:rsidP="005877C3">
      <w:pPr>
        <w:spacing w:after="12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156B526" w14:textId="77777777" w:rsidR="005877C3" w:rsidRPr="00174841" w:rsidRDefault="005877C3" w:rsidP="005877C3">
      <w:pPr>
        <w:spacing w:after="12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6705303" w14:textId="77777777" w:rsidR="005877C3" w:rsidRPr="00174841" w:rsidRDefault="005877C3" w:rsidP="005877C3">
      <w:pPr>
        <w:spacing w:after="12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E2D7C9E" w14:textId="77777777" w:rsidR="005877C3" w:rsidRPr="00174841" w:rsidRDefault="005877C3" w:rsidP="005877C3">
      <w:pPr>
        <w:spacing w:after="12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212B422" w14:textId="77777777" w:rsidR="005877C3" w:rsidRPr="00174841" w:rsidRDefault="005877C3" w:rsidP="005877C3">
      <w:pPr>
        <w:spacing w:after="12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954410" w14:textId="77777777" w:rsidR="005877C3" w:rsidRPr="00174841" w:rsidRDefault="005877C3" w:rsidP="005877C3">
      <w:pPr>
        <w:spacing w:after="12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360C6C6" w14:textId="77777777" w:rsidR="005877C3" w:rsidRPr="00174841" w:rsidRDefault="005877C3" w:rsidP="005877C3">
      <w:pPr>
        <w:spacing w:after="12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2B64CCF" w14:textId="77777777" w:rsidR="005877C3" w:rsidRPr="00174841" w:rsidRDefault="005877C3" w:rsidP="005877C3">
      <w:pPr>
        <w:spacing w:after="12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6AD617E" w14:textId="77777777" w:rsidR="005877C3" w:rsidRPr="00174841" w:rsidRDefault="005877C3" w:rsidP="005877C3">
      <w:pPr>
        <w:spacing w:after="12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481CC68" w14:textId="77777777" w:rsidR="005877C3" w:rsidRPr="00174841" w:rsidRDefault="005877C3" w:rsidP="005877C3">
      <w:pPr>
        <w:spacing w:after="12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28B7D02" w14:textId="77777777" w:rsidR="005877C3" w:rsidRPr="00174841" w:rsidRDefault="005877C3" w:rsidP="005877C3">
      <w:pPr>
        <w:spacing w:after="12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5877C3" w:rsidRPr="00174841" w:rsidSect="005877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AEA35E8"/>
    <w:multiLevelType w:val="multilevel"/>
    <w:tmpl w:val="98F8E8BC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E75BAA"/>
    <w:multiLevelType w:val="multilevel"/>
    <w:tmpl w:val="6C545B6A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532352942">
    <w:abstractNumId w:val="1"/>
  </w:num>
  <w:num w:numId="2" w16cid:durableId="32829416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41"/>
    <w:rsid w:val="000F16DD"/>
    <w:rsid w:val="00114123"/>
    <w:rsid w:val="00174841"/>
    <w:rsid w:val="00217790"/>
    <w:rsid w:val="002E7C8C"/>
    <w:rsid w:val="003266E5"/>
    <w:rsid w:val="003929E9"/>
    <w:rsid w:val="00454A01"/>
    <w:rsid w:val="00530F49"/>
    <w:rsid w:val="0054060D"/>
    <w:rsid w:val="005877C3"/>
    <w:rsid w:val="00634AB2"/>
    <w:rsid w:val="007276ED"/>
    <w:rsid w:val="007342CD"/>
    <w:rsid w:val="008973B4"/>
    <w:rsid w:val="008E01CB"/>
    <w:rsid w:val="008E44E1"/>
    <w:rsid w:val="0099501D"/>
    <w:rsid w:val="009B3359"/>
    <w:rsid w:val="00A2544D"/>
    <w:rsid w:val="00A63155"/>
    <w:rsid w:val="00A87775"/>
    <w:rsid w:val="00B763B5"/>
    <w:rsid w:val="00BF269E"/>
    <w:rsid w:val="00D2276B"/>
    <w:rsid w:val="00D332E6"/>
    <w:rsid w:val="00E8656E"/>
    <w:rsid w:val="00EB4657"/>
    <w:rsid w:val="00EF0480"/>
    <w:rsid w:val="00FA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51013F"/>
  <w15:chartTrackingRefBased/>
  <w15:docId w15:val="{C7AE9CC2-F9D2-2545-8B6C-5ECB8626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ind w:firstLine="0"/>
      <w:jc w:val="left"/>
    </w:pPr>
  </w:style>
  <w:style w:type="paragraph" w:styleId="Ttulo1">
    <w:name w:val="heading 1"/>
    <w:basedOn w:val="Normal"/>
    <w:next w:val="Normal"/>
    <w:link w:val="Ttulo1Char"/>
    <w:uiPriority w:val="9"/>
    <w:qFormat/>
    <w:rsid w:val="00217790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217790"/>
    <w:pPr>
      <w:numPr>
        <w:numId w:val="2"/>
      </w:numPr>
      <w:spacing w:before="40" w:after="0" w:line="360" w:lineRule="auto"/>
      <w:contextualSpacing/>
      <w:outlineLvl w:val="1"/>
    </w:pPr>
    <w:rPr>
      <w:rFonts w:ascii="Times New Roman" w:hAnsi="Times New Roman"/>
      <w:b/>
      <w:bC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4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4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4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48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48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48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48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17790"/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217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Subtitulo">
    <w:name w:val="Subtitulo"/>
    <w:basedOn w:val="Normal"/>
    <w:autoRedefine/>
    <w:qFormat/>
    <w:rsid w:val="00EF0480"/>
    <w:pPr>
      <w:spacing w:line="360" w:lineRule="auto"/>
    </w:pPr>
    <w:rPr>
      <w:rFonts w:ascii="Arial" w:eastAsia="Times New Roman" w:hAnsi="Arial" w:cs="Times New Roman"/>
      <w:b/>
      <w:bCs/>
      <w:kern w:val="0"/>
      <w:lang w:val="en-US"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rsid w:val="00EF0480"/>
    <w:pPr>
      <w:spacing w:before="120"/>
    </w:pPr>
    <w:rPr>
      <w:rFonts w:ascii="Arial" w:eastAsia="Times New Roman" w:hAnsi="Arial" w:cstheme="minorHAnsi"/>
      <w:b/>
      <w:bCs/>
      <w:iCs/>
      <w:color w:val="000000" w:themeColor="text1"/>
      <w:kern w:val="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4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48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484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48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48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48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48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48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4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48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4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48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48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484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484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4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484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4841"/>
    <w:rPr>
      <w:b/>
      <w:bCs/>
      <w:smallCaps/>
      <w:color w:val="0F4761" w:themeColor="accent1" w:themeShade="BF"/>
      <w:spacing w:val="5"/>
    </w:rPr>
  </w:style>
  <w:style w:type="paragraph" w:customStyle="1" w:styleId="textocentralizado">
    <w:name w:val="texto_centralizado"/>
    <w:basedOn w:val="Normal"/>
    <w:rsid w:val="001748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748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1748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br/governodigital/pt-br/identidade/assinatura-eletroni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1762</Characters>
  <Application>Microsoft Office Word</Application>
  <DocSecurity>0</DocSecurity>
  <Lines>48</Lines>
  <Paragraphs>26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Jander Dias Ferreira Junior</dc:creator>
  <cp:keywords/>
  <dc:description/>
  <cp:lastModifiedBy>José Jander Dias Ferreira Junior</cp:lastModifiedBy>
  <cp:revision>5</cp:revision>
  <dcterms:created xsi:type="dcterms:W3CDTF">2026-07-15T20:05:00Z</dcterms:created>
  <dcterms:modified xsi:type="dcterms:W3CDTF">2026-07-15T20:08:00Z</dcterms:modified>
</cp:coreProperties>
</file>