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8712" w14:textId="77777777" w:rsidR="00535E40" w:rsidRDefault="00535E40">
      <w:pPr>
        <w:pStyle w:val="Corpodetexto"/>
        <w:spacing w:before="166"/>
        <w:rPr>
          <w:rFonts w:ascii="Times New Roman"/>
          <w:sz w:val="28"/>
        </w:rPr>
      </w:pPr>
    </w:p>
    <w:p w14:paraId="40FB8266" w14:textId="3960A00F" w:rsidR="00535E40" w:rsidRDefault="009F45D8">
      <w:pPr>
        <w:pStyle w:val="Ttulo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IMAGEM</w:t>
      </w:r>
      <w:r w:rsidR="00827936">
        <w:rPr>
          <w:spacing w:val="-2"/>
        </w:rPr>
        <w:t xml:space="preserve"> PESSOAL</w:t>
      </w:r>
    </w:p>
    <w:p w14:paraId="0BC65A20" w14:textId="77777777" w:rsidR="00535E40" w:rsidRPr="008F1AED" w:rsidRDefault="00535E40">
      <w:pPr>
        <w:pStyle w:val="Corpodetexto"/>
      </w:pPr>
    </w:p>
    <w:p w14:paraId="537C33A6" w14:textId="77777777" w:rsidR="00535E40" w:rsidRPr="008F1AED" w:rsidRDefault="00535E40">
      <w:pPr>
        <w:pStyle w:val="Corpodetexto"/>
        <w:spacing w:before="67"/>
      </w:pPr>
    </w:p>
    <w:p w14:paraId="5ED63FB8" w14:textId="77777777" w:rsidR="00535E40" w:rsidRDefault="009F45D8">
      <w:pPr>
        <w:pStyle w:val="Corpodetexto"/>
        <w:tabs>
          <w:tab w:val="left" w:pos="7575"/>
        </w:tabs>
        <w:ind w:left="23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nacionalidade</w:t>
      </w:r>
    </w:p>
    <w:p w14:paraId="5C575C92" w14:textId="77777777" w:rsidR="00535E40" w:rsidRDefault="009F45D8">
      <w:pPr>
        <w:pStyle w:val="Corpodetexto"/>
        <w:tabs>
          <w:tab w:val="left" w:pos="3450"/>
          <w:tab w:val="left" w:pos="4265"/>
          <w:tab w:val="left" w:pos="7131"/>
          <w:tab w:val="left" w:pos="8988"/>
        </w:tabs>
        <w:spacing w:before="37" w:line="276" w:lineRule="auto"/>
        <w:ind w:left="23" w:right="17"/>
        <w:jc w:val="both"/>
      </w:pPr>
      <w:r>
        <w:rPr>
          <w:u w:val="single"/>
        </w:rPr>
        <w:tab/>
      </w:r>
      <w:r>
        <w:t xml:space="preserve">, estado civil </w:t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 xml:space="preserve">cédula de identidade RG nº,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inscrito no CPF sob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26"/>
          <w:w w:val="65"/>
        </w:rPr>
        <w:t>,</w:t>
      </w:r>
      <w:r>
        <w:t xml:space="preserve"> tendo como base a Lei nº 14.133/2021 e a Lei nº 9.610/1998</w:t>
      </w:r>
    </w:p>
    <w:p w14:paraId="1E872801" w14:textId="77777777" w:rsidR="00535E40" w:rsidRPr="008F1AED" w:rsidRDefault="00535E40">
      <w:pPr>
        <w:pStyle w:val="Corpodetexto"/>
        <w:spacing w:before="36"/>
      </w:pPr>
    </w:p>
    <w:p w14:paraId="42167578" w14:textId="55E38473" w:rsidR="00535E40" w:rsidRDefault="009F45D8">
      <w:pPr>
        <w:pStyle w:val="Corpodetexto"/>
        <w:spacing w:line="276" w:lineRule="auto"/>
        <w:ind w:left="23" w:right="16"/>
        <w:jc w:val="both"/>
      </w:pPr>
      <w:r>
        <w:rPr>
          <w:rFonts w:ascii="Arial" w:hAnsi="Arial"/>
          <w:b/>
        </w:rPr>
        <w:t xml:space="preserve">Autorizo, </w:t>
      </w:r>
      <w:r>
        <w:t xml:space="preserve">por tempo indeterminado, o uso de minha imagem em qualquer material de comunicação da Universidade Federal de Rondonópolis referente a imagem contida em capítulo de livro publicado </w:t>
      </w:r>
      <w:r w:rsidRPr="009F45D8">
        <w:t>Editora Universitária da Universidade Federal de Rondonópolis (EdUFR)</w:t>
      </w:r>
      <w:r>
        <w:t>.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divulgado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 xml:space="preserve">qualquer dos seus meios, incluindo as redes sociais (youtube, facebook, instagram, X (antigo </w:t>
      </w:r>
      <w:r w:rsidRPr="009F45D8">
        <w:rPr>
          <w:i/>
          <w:iCs/>
        </w:rPr>
        <w:t>twitter</w:t>
      </w:r>
      <w:r>
        <w:t>), entre outros), em todo território nacional.</w:t>
      </w:r>
    </w:p>
    <w:p w14:paraId="72A564E4" w14:textId="77777777" w:rsidR="00535E40" w:rsidRDefault="00535E40">
      <w:pPr>
        <w:pStyle w:val="Corpodetexto"/>
        <w:spacing w:before="42"/>
      </w:pPr>
    </w:p>
    <w:p w14:paraId="4E1C7909" w14:textId="77777777" w:rsidR="00535E40" w:rsidRDefault="009F45D8">
      <w:pPr>
        <w:pStyle w:val="Corpodetexto"/>
        <w:spacing w:line="276" w:lineRule="auto"/>
        <w:ind w:left="23" w:right="16"/>
        <w:jc w:val="both"/>
        <w:rPr>
          <w:sz w:val="24"/>
        </w:rPr>
      </w:pPr>
      <w:r>
        <w:t>Todas as informações, baseadas no uso ou tratamento de dados, seguirão a Lei n° 13.709/2018, Lei Geral de Proteção de Dados Pessoais - LGPD</w:t>
      </w:r>
      <w:r>
        <w:rPr>
          <w:sz w:val="24"/>
        </w:rPr>
        <w:t>.</w:t>
      </w:r>
    </w:p>
    <w:p w14:paraId="355C3200" w14:textId="77777777" w:rsidR="00535E40" w:rsidRDefault="00535E40">
      <w:pPr>
        <w:pStyle w:val="Corpodetexto"/>
        <w:spacing w:before="37"/>
      </w:pPr>
    </w:p>
    <w:p w14:paraId="2CF6FAC6" w14:textId="77777777" w:rsidR="00535E40" w:rsidRDefault="009F45D8">
      <w:pPr>
        <w:pStyle w:val="Corpodetexto"/>
        <w:spacing w:line="276" w:lineRule="auto"/>
        <w:ind w:left="23" w:right="18"/>
        <w:jc w:val="both"/>
      </w:pPr>
      <w:r>
        <w:t>A</w:t>
      </w:r>
      <w:r>
        <w:rPr>
          <w:spacing w:val="-12"/>
        </w:rPr>
        <w:t xml:space="preserve"> </w:t>
      </w:r>
      <w:r>
        <w:t>autorização</w:t>
      </w:r>
      <w:r>
        <w:rPr>
          <w:spacing w:val="-11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concedida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gratuidade.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expressão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minha</w:t>
      </w:r>
      <w:r>
        <w:rPr>
          <w:spacing w:val="-11"/>
        </w:rPr>
        <w:t xml:space="preserve"> </w:t>
      </w:r>
      <w:r>
        <w:t>vontade, declaro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autorizo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acima</w:t>
      </w:r>
      <w:r>
        <w:rPr>
          <w:spacing w:val="-6"/>
        </w:rPr>
        <w:t xml:space="preserve"> </w:t>
      </w:r>
      <w:r>
        <w:t>descrito,</w:t>
      </w:r>
      <w:r>
        <w:rPr>
          <w:spacing w:val="-5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nada</w:t>
      </w:r>
      <w:r>
        <w:rPr>
          <w:spacing w:val="-7"/>
        </w:rPr>
        <w:t xml:space="preserve"> </w:t>
      </w:r>
      <w:r>
        <w:t>haja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reclamado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direitos conexos à minha imagem ou qualquer outro, e assino a presente autorização.</w:t>
      </w:r>
    </w:p>
    <w:p w14:paraId="19FF506E" w14:textId="77777777" w:rsidR="00535E40" w:rsidRDefault="00535E40">
      <w:pPr>
        <w:pStyle w:val="Corpodetexto"/>
      </w:pPr>
    </w:p>
    <w:p w14:paraId="72BD3EE9" w14:textId="77777777" w:rsidR="00535E40" w:rsidRPr="008F1AED" w:rsidRDefault="00535E40">
      <w:pPr>
        <w:pStyle w:val="Corpodetexto"/>
      </w:pPr>
    </w:p>
    <w:p w14:paraId="61235E43" w14:textId="77777777" w:rsidR="00535E40" w:rsidRPr="008F1AED" w:rsidRDefault="00535E40">
      <w:pPr>
        <w:pStyle w:val="Corpodetexto"/>
      </w:pPr>
    </w:p>
    <w:p w14:paraId="24E426A7" w14:textId="77777777" w:rsidR="00535E40" w:rsidRPr="008F1AED" w:rsidRDefault="00535E40">
      <w:pPr>
        <w:pStyle w:val="Corpodetexto"/>
        <w:spacing w:before="153"/>
      </w:pPr>
    </w:p>
    <w:p w14:paraId="5FABA73D" w14:textId="1D77FAA2" w:rsidR="00535E40" w:rsidRDefault="009F45D8">
      <w:pPr>
        <w:pStyle w:val="Corpodetexto"/>
        <w:tabs>
          <w:tab w:val="left" w:pos="3749"/>
          <w:tab w:val="left" w:pos="4853"/>
        </w:tabs>
        <w:ind w:left="23"/>
        <w:jc w:val="both"/>
      </w:pPr>
      <w:r>
        <w:t xml:space="preserve">Rondonópolis-MT, </w:t>
      </w:r>
      <w:r>
        <w:rPr>
          <w:spacing w:val="80"/>
          <w:u w:val="single"/>
        </w:rPr>
        <w:t xml:space="preserve">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573BAF71" w14:textId="77777777" w:rsidR="00535E40" w:rsidRDefault="00535E40">
      <w:pPr>
        <w:pStyle w:val="Corpodetexto"/>
        <w:rPr>
          <w:sz w:val="20"/>
        </w:rPr>
      </w:pPr>
    </w:p>
    <w:p w14:paraId="27C66B8D" w14:textId="77777777" w:rsidR="00535E40" w:rsidRDefault="00535E40">
      <w:pPr>
        <w:pStyle w:val="Corpodetexto"/>
        <w:rPr>
          <w:sz w:val="20"/>
        </w:rPr>
      </w:pPr>
    </w:p>
    <w:p w14:paraId="0218D07A" w14:textId="77777777" w:rsidR="00535E40" w:rsidRDefault="00535E40">
      <w:pPr>
        <w:pStyle w:val="Corpodetexto"/>
        <w:rPr>
          <w:sz w:val="20"/>
        </w:rPr>
      </w:pPr>
    </w:p>
    <w:p w14:paraId="0D027A0B" w14:textId="77777777" w:rsidR="00535E40" w:rsidRDefault="00535E40">
      <w:pPr>
        <w:pStyle w:val="Corpodetexto"/>
        <w:rPr>
          <w:sz w:val="20"/>
        </w:rPr>
      </w:pPr>
    </w:p>
    <w:p w14:paraId="3310A16F" w14:textId="77777777" w:rsidR="00535E40" w:rsidRDefault="00535E40">
      <w:pPr>
        <w:pStyle w:val="Corpodetexto"/>
        <w:rPr>
          <w:sz w:val="20"/>
        </w:rPr>
      </w:pPr>
    </w:p>
    <w:p w14:paraId="200DFAF4" w14:textId="77777777" w:rsidR="00535E40" w:rsidRDefault="009F45D8">
      <w:pPr>
        <w:pStyle w:val="Corpodetex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4D004" wp14:editId="1C0CDC42">
                <wp:simplePos x="0" y="0"/>
                <wp:positionH relativeFrom="page">
                  <wp:posOffset>2536570</wp:posOffset>
                </wp:positionH>
                <wp:positionV relativeFrom="paragraph">
                  <wp:posOffset>187808</wp:posOffset>
                </wp:positionV>
                <wp:extent cx="24872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718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458AC" id="Graphic 2" o:spid="_x0000_s1026" style="position:absolute;margin-left:199.75pt;margin-top:14.8pt;width:195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" path="m,l248718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36132DA" w14:textId="77777777" w:rsidR="00535E40" w:rsidRDefault="009F45D8">
      <w:pPr>
        <w:pStyle w:val="Corpodetexto"/>
        <w:spacing w:before="40"/>
        <w:ind w:left="2" w:right="1"/>
        <w:jc w:val="center"/>
      </w:pPr>
      <w:r>
        <w:rPr>
          <w:spacing w:val="-2"/>
        </w:rPr>
        <w:t>(assinatura)</w:t>
      </w:r>
    </w:p>
    <w:sectPr w:rsidR="00535E40">
      <w:type w:val="continuous"/>
      <w:pgSz w:w="11910" w:h="16840"/>
      <w:pgMar w:top="9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CA18" w14:textId="77777777" w:rsidR="00D777E5" w:rsidRDefault="00D777E5" w:rsidP="00D777E5">
      <w:r>
        <w:separator/>
      </w:r>
    </w:p>
  </w:endnote>
  <w:endnote w:type="continuationSeparator" w:id="0">
    <w:p w14:paraId="1568233A" w14:textId="77777777" w:rsidR="00D777E5" w:rsidRDefault="00D777E5" w:rsidP="00D7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1561" w14:textId="77777777" w:rsidR="00D777E5" w:rsidRDefault="00D777E5" w:rsidP="00D777E5">
      <w:r>
        <w:separator/>
      </w:r>
    </w:p>
  </w:footnote>
  <w:footnote w:type="continuationSeparator" w:id="0">
    <w:p w14:paraId="5D4901CC" w14:textId="77777777" w:rsidR="00D777E5" w:rsidRDefault="00D777E5" w:rsidP="00D7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E40"/>
    <w:rsid w:val="002766A4"/>
    <w:rsid w:val="00535E40"/>
    <w:rsid w:val="00827936"/>
    <w:rsid w:val="008F1AED"/>
    <w:rsid w:val="009F45D8"/>
    <w:rsid w:val="00D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20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" w:right="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77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77E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77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7E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2025-12-11T19:09:00Z</dcterms:created>
  <dcterms:modified xsi:type="dcterms:W3CDTF">2025-12-11T19:09:00Z</dcterms:modified>
</cp:coreProperties>
</file>