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70" w:rsidRDefault="00BC6E70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jdgxs" w:colFirst="0" w:colLast="0"/>
      <w:bookmarkEnd w:id="0"/>
    </w:p>
    <w:p w:rsidR="00BC6E70" w:rsidRDefault="0099697C">
      <w:pPr>
        <w:spacing w:line="360" w:lineRule="auto"/>
        <w:ind w:right="-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II</w:t>
      </w:r>
      <w:bookmarkStart w:id="1" w:name="_GoBack"/>
      <w:bookmarkEnd w:id="1"/>
    </w:p>
    <w:p w:rsidR="00BC6E70" w:rsidRDefault="00BC6E70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</w:p>
    <w:p w:rsidR="00BC6E70" w:rsidRDefault="00BC6E70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</w:p>
    <w:p w:rsidR="00BC6E70" w:rsidRDefault="0099697C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DECLARAÇÃO DE DEDICAÇÃO INTEGRAL AO CURSO DE MESTRADO</w:t>
      </w:r>
    </w:p>
    <w:p w:rsidR="00BC6E70" w:rsidRDefault="00BC6E70">
      <w:pPr>
        <w:spacing w:line="276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</w:p>
    <w:p w:rsidR="00BC6E70" w:rsidRDefault="00BC6E70">
      <w:pPr>
        <w:tabs>
          <w:tab w:val="left" w:pos="5265"/>
        </w:tabs>
        <w:spacing w:line="276" w:lineRule="auto"/>
        <w:ind w:right="-7"/>
        <w:rPr>
          <w:rFonts w:ascii="Arial" w:eastAsia="Arial" w:hAnsi="Arial" w:cs="Arial"/>
          <w:b/>
          <w:sz w:val="22"/>
          <w:szCs w:val="22"/>
        </w:rPr>
      </w:pPr>
    </w:p>
    <w:p w:rsidR="00BC6E70" w:rsidRDefault="0099697C">
      <w:pPr>
        <w:spacing w:line="360" w:lineRule="auto"/>
        <w:ind w:right="-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______________________________________________________________________,                                                                                     Carteira de Identidade (RG) Nº ______________________, CPF Nº __________________,                          residente no endereço: ______________________________________________________,                Bairro _______________________________________,Cidade ______________________,                                     Estado __________________, CEP ________________, declaro junto ao Curso de Mestrado do Programa de Pós-Graduação em Engenharia Agrícola do Instituto de Ciências Agrárias e Tecnológicas da Universidade Federal de Rondonópolis, que caso seja selecionado, dedicar-me-ei integralmente à realização do Mestrado, comprometendo-me a cumprir o Regulamento Interno do referido Programa.</w:t>
      </w:r>
    </w:p>
    <w:p w:rsidR="00BC6E70" w:rsidRDefault="00BC6E70">
      <w:pPr>
        <w:tabs>
          <w:tab w:val="left" w:pos="5265"/>
        </w:tabs>
        <w:spacing w:line="276" w:lineRule="auto"/>
        <w:ind w:right="-7"/>
        <w:rPr>
          <w:rFonts w:ascii="Arial" w:eastAsia="Arial" w:hAnsi="Arial" w:cs="Arial"/>
          <w:b/>
          <w:sz w:val="22"/>
          <w:szCs w:val="22"/>
        </w:rPr>
      </w:pPr>
    </w:p>
    <w:p w:rsidR="00BC6E70" w:rsidRDefault="00BC6E7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:rsidR="00BC6E70" w:rsidRDefault="00BC6E7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:rsidR="00BC6E70" w:rsidRDefault="0099697C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Rondonópolis, ______ de 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</w:t>
      </w:r>
      <w:r w:rsidR="00A36608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:rsidR="00BC6E70" w:rsidRDefault="00BC6E7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:rsidR="00BC6E70" w:rsidRDefault="00BC6E7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:rsidR="00BC6E70" w:rsidRDefault="00BC6E7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:rsidR="00BC6E70" w:rsidRDefault="00BC6E7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:rsidR="00BC6E70" w:rsidRDefault="00BC6E7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:rsidR="00BC6E70" w:rsidRDefault="00BC6E7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:rsidR="00BC6E70" w:rsidRDefault="0099697C">
      <w:pPr>
        <w:spacing w:line="276" w:lineRule="auto"/>
        <w:ind w:right="-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</w:t>
      </w:r>
    </w:p>
    <w:p w:rsidR="00BC6E70" w:rsidRDefault="0099697C">
      <w:pPr>
        <w:spacing w:line="276" w:lineRule="auto"/>
        <w:ind w:right="-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</w:t>
      </w:r>
    </w:p>
    <w:p w:rsidR="00BC6E70" w:rsidRDefault="00BC6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" w:right="-7" w:hanging="1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C6E70" w:rsidRDefault="00BC6E70">
      <w:pPr>
        <w:ind w:right="-7"/>
        <w:rPr>
          <w:rFonts w:ascii="Arial" w:eastAsia="Arial" w:hAnsi="Arial" w:cs="Arial"/>
        </w:rPr>
      </w:pPr>
    </w:p>
    <w:sectPr w:rsidR="00BC6E70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7C" w:rsidRDefault="0099697C">
      <w:r>
        <w:separator/>
      </w:r>
    </w:p>
  </w:endnote>
  <w:endnote w:type="continuationSeparator" w:id="0">
    <w:p w:rsidR="0099697C" w:rsidRDefault="0099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70" w:rsidRDefault="0099697C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</w:t>
    </w:r>
  </w:p>
  <w:p w:rsidR="00BC6E70" w:rsidRDefault="0099697C">
    <w:pPr>
      <w:shd w:val="clear" w:color="auto" w:fill="FFFFFF"/>
      <w:jc w:val="center"/>
      <w:rPr>
        <w:color w:val="000000"/>
      </w:rPr>
    </w:pPr>
    <w:r>
      <w:rPr>
        <w:color w:val="000000"/>
      </w:rPr>
      <w:t>Avenida dos Estudantes, 5055 - Cidade Universitária - CEP 78736-900 – Rondonópolis – MT.</w:t>
    </w:r>
  </w:p>
  <w:p w:rsidR="00BC6E70" w:rsidRDefault="0099697C">
    <w:pPr>
      <w:shd w:val="clear" w:color="auto" w:fill="FFFFFF"/>
      <w:jc w:val="center"/>
    </w:pPr>
    <w:r>
      <w:rPr>
        <w:color w:val="000000"/>
      </w:rPr>
      <w:t xml:space="preserve">Telefone (66) 3410-4121/3410-4041. E-mail: </w:t>
    </w:r>
    <w:hyperlink r:id="rId1">
      <w:r>
        <w:rPr>
          <w:color w:val="0000FF"/>
          <w:u w:val="single"/>
        </w:rPr>
        <w:t>pgeagri@ufr.edu.br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7C" w:rsidRDefault="0099697C">
      <w:r>
        <w:separator/>
      </w:r>
    </w:p>
  </w:footnote>
  <w:footnote w:type="continuationSeparator" w:id="0">
    <w:p w:rsidR="0099697C" w:rsidRDefault="0099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70" w:rsidRDefault="0099697C">
    <w:pPr>
      <w:ind w:left="-114" w:right="-112"/>
      <w:jc w:val="center"/>
      <w:rPr>
        <w:b/>
        <w:sz w:val="24"/>
        <w:szCs w:val="24"/>
      </w:rPr>
    </w:pPr>
    <w:r>
      <w:rPr>
        <w:noProof/>
      </w:rPr>
      <w:drawing>
        <wp:inline distT="0" distB="0" distL="114300" distR="114300">
          <wp:extent cx="495300" cy="5238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C6E70" w:rsidRDefault="0099697C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</w:p>
  <w:p w:rsidR="00BC6E70" w:rsidRDefault="0099697C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RONDONÓPOLIS</w:t>
    </w:r>
  </w:p>
  <w:p w:rsidR="00BC6E70" w:rsidRDefault="0099697C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INSTITUTO DE CIÊNCIAS AGRÁRIAS E TECNOLÓGICAS</w:t>
    </w:r>
  </w:p>
  <w:p w:rsidR="00BC6E70" w:rsidRDefault="0099697C">
    <w:pPr>
      <w:ind w:left="-114" w:right="-11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PROGRAMA DE PÓS-GRADUAÇÃO EM ENGENHARIA AGRÍCOLA</w:t>
    </w:r>
  </w:p>
  <w:p w:rsidR="00BC6E70" w:rsidRDefault="009969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70"/>
    <w:rsid w:val="0099697C"/>
    <w:rsid w:val="00A36608"/>
    <w:rsid w:val="00BC6E70"/>
    <w:rsid w:val="00E7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76CB0A-CC40-438F-9535-09FA0A13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 w:line="360" w:lineRule="auto"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36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608"/>
  </w:style>
  <w:style w:type="paragraph" w:styleId="Rodap">
    <w:name w:val="footer"/>
    <w:basedOn w:val="Normal"/>
    <w:link w:val="RodapChar"/>
    <w:uiPriority w:val="99"/>
    <w:unhideWhenUsed/>
    <w:rsid w:val="00A36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eagri@uf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UFMT</dc:creator>
  <cp:lastModifiedBy>Autor</cp:lastModifiedBy>
  <cp:revision>2</cp:revision>
  <dcterms:created xsi:type="dcterms:W3CDTF">2024-12-20T10:56:00Z</dcterms:created>
  <dcterms:modified xsi:type="dcterms:W3CDTF">2024-12-20T10:56:00Z</dcterms:modified>
</cp:coreProperties>
</file>