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4F8FA" w14:textId="72667809" w:rsidR="000515B3" w:rsidRDefault="00667BA2">
      <w:pPr>
        <w:tabs>
          <w:tab w:val="left" w:pos="8714"/>
        </w:tabs>
        <w:ind w:left="1384"/>
        <w:rPr>
          <w:rFonts w:ascii="Times New Roman"/>
          <w:sz w:val="20"/>
        </w:rPr>
      </w:pPr>
      <w:r>
        <w:rPr>
          <w:rFonts w:ascii="Times New Roman"/>
          <w:position w:val="17"/>
          <w:sz w:val="20"/>
        </w:rPr>
        <w:tab/>
      </w:r>
      <w:bookmarkStart w:id="0" w:name="Pró-Reitoria_de_Ensino_de_Pós-Graduação_"/>
      <w:bookmarkEnd w:id="0"/>
    </w:p>
    <w:p w14:paraId="29CFA864" w14:textId="5E20B48B" w:rsidR="00012167" w:rsidRPr="00550203" w:rsidRDefault="00012167" w:rsidP="00CD1096">
      <w:pPr>
        <w:pStyle w:val="Corpodetexto"/>
        <w:jc w:val="center"/>
        <w:rPr>
          <w:color w:val="FF0000"/>
        </w:rPr>
      </w:pPr>
      <w:r w:rsidRPr="00550203">
        <w:rPr>
          <w:color w:val="FF0000"/>
        </w:rPr>
        <w:t>ANNEX III</w:t>
      </w:r>
    </w:p>
    <w:p w14:paraId="54B4E54F" w14:textId="6F5CDEC8" w:rsidR="00012167" w:rsidRPr="00550203" w:rsidRDefault="00012167" w:rsidP="00CD1096">
      <w:pPr>
        <w:pStyle w:val="Corpodetexto"/>
        <w:jc w:val="center"/>
        <w:rPr>
          <w:color w:val="FF0000"/>
        </w:rPr>
      </w:pPr>
      <w:r w:rsidRPr="00550203">
        <w:rPr>
          <w:color w:val="FF0000"/>
        </w:rPr>
        <w:t>CONSENT MODEL</w:t>
      </w:r>
    </w:p>
    <w:p w14:paraId="29E73B42" w14:textId="77777777" w:rsidR="00550203" w:rsidRDefault="00550203" w:rsidP="00CD1096">
      <w:pPr>
        <w:pStyle w:val="Corpodetexto"/>
        <w:jc w:val="center"/>
      </w:pPr>
    </w:p>
    <w:p w14:paraId="1730D193" w14:textId="77777777" w:rsidR="00CD1096" w:rsidRDefault="00487242" w:rsidP="00CD1096">
      <w:pPr>
        <w:spacing w:line="252" w:lineRule="exact"/>
        <w:jc w:val="center"/>
        <w:rPr>
          <w:rFonts w:ascii="Times New Roman" w:hAnsi="Times New Roman"/>
          <w:spacing w:val="-8"/>
        </w:rPr>
      </w:pPr>
      <w:r>
        <w:rPr>
          <w:rFonts w:ascii="Times New Roman" w:hAnsi="Times New Roman"/>
        </w:rPr>
        <w:t>University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Federal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Rondonópolis/Vice-Rector's Office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Teaching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 xml:space="preserve"> </w:t>
      </w:r>
    </w:p>
    <w:p w14:paraId="279A0ED2" w14:textId="65D428DF" w:rsidR="00487242" w:rsidRDefault="00487242" w:rsidP="00CD1096">
      <w:pPr>
        <w:spacing w:line="252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Postgraduate </w:t>
      </w:r>
      <w:r w:rsidR="00CD1096">
        <w:rPr>
          <w:rFonts w:ascii="Times New Roman" w:hAnsi="Times New Roman"/>
        </w:rPr>
        <w:t>Studies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2"/>
        </w:rPr>
        <w:t>Search</w:t>
      </w:r>
    </w:p>
    <w:p w14:paraId="5C374B5B" w14:textId="5B6BD6C7" w:rsidR="00487242" w:rsidRDefault="00487242" w:rsidP="00CD1096">
      <w:pPr>
        <w:spacing w:line="252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IV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Seminar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Initiation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Scientific,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Technological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2"/>
        </w:rPr>
        <w:t>Innovation</w:t>
      </w:r>
    </w:p>
    <w:p w14:paraId="7F9E7643" w14:textId="77777777" w:rsidR="00550203" w:rsidRDefault="00550203" w:rsidP="00CD1096">
      <w:pPr>
        <w:pStyle w:val="Corpodetexto"/>
        <w:jc w:val="center"/>
      </w:pPr>
    </w:p>
    <w:p w14:paraId="1762CA06" w14:textId="77777777" w:rsidR="00367C1B" w:rsidRDefault="00367C1B" w:rsidP="00CD1096">
      <w:pPr>
        <w:pStyle w:val="Corpodetexto"/>
        <w:jc w:val="center"/>
      </w:pPr>
    </w:p>
    <w:p w14:paraId="79F73A3A" w14:textId="77777777" w:rsidR="00367C1B" w:rsidRDefault="00367C1B" w:rsidP="00CD1096">
      <w:pPr>
        <w:pStyle w:val="Corpodetexto"/>
        <w:jc w:val="center"/>
      </w:pPr>
    </w:p>
    <w:p w14:paraId="732FA894" w14:textId="77777777" w:rsidR="00367C1B" w:rsidRDefault="00367C1B" w:rsidP="00CD1096">
      <w:pPr>
        <w:pStyle w:val="Corpodetexto"/>
        <w:jc w:val="center"/>
      </w:pPr>
      <w:r>
        <w:t>ADVISOR'S CONSENT</w:t>
      </w:r>
    </w:p>
    <w:p w14:paraId="06633496" w14:textId="77777777" w:rsidR="00367C1B" w:rsidRDefault="00367C1B" w:rsidP="00CD1096">
      <w:pPr>
        <w:pStyle w:val="Corpodetexto"/>
        <w:jc w:val="center"/>
      </w:pPr>
    </w:p>
    <w:p w14:paraId="26E50F46" w14:textId="77777777" w:rsidR="00367C1B" w:rsidRDefault="00367C1B" w:rsidP="00CD1096">
      <w:pPr>
        <w:pStyle w:val="Corpodetexto"/>
        <w:jc w:val="center"/>
      </w:pPr>
    </w:p>
    <w:p w14:paraId="3C87AD6C" w14:textId="77777777" w:rsidR="00367C1B" w:rsidRDefault="00367C1B" w:rsidP="00CD1096">
      <w:pPr>
        <w:pStyle w:val="Corpodetexto"/>
        <w:jc w:val="center"/>
      </w:pPr>
    </w:p>
    <w:p w14:paraId="3C14DC87" w14:textId="77777777" w:rsidR="00367C1B" w:rsidRDefault="00367C1B" w:rsidP="00CD1096">
      <w:pPr>
        <w:pStyle w:val="Corpodetexto"/>
        <w:jc w:val="center"/>
      </w:pPr>
    </w:p>
    <w:p w14:paraId="075D0E26" w14:textId="77777777" w:rsidR="00367C1B" w:rsidRDefault="00367C1B" w:rsidP="00CD1096">
      <w:pPr>
        <w:pStyle w:val="Corpodetexto"/>
        <w:jc w:val="center"/>
      </w:pPr>
    </w:p>
    <w:p w14:paraId="17F478E3" w14:textId="77777777" w:rsidR="00367C1B" w:rsidRDefault="00367C1B" w:rsidP="00CD1096">
      <w:pPr>
        <w:pStyle w:val="Corpodetexto"/>
        <w:jc w:val="center"/>
      </w:pPr>
    </w:p>
    <w:p w14:paraId="18CE4EF8" w14:textId="77777777" w:rsidR="00367C1B" w:rsidRDefault="00367C1B" w:rsidP="00CD1096">
      <w:pPr>
        <w:pStyle w:val="Corpodetexto"/>
        <w:jc w:val="center"/>
      </w:pPr>
    </w:p>
    <w:p w14:paraId="3DB843E8" w14:textId="77777777" w:rsidR="00367C1B" w:rsidRDefault="00367C1B" w:rsidP="00CD1096">
      <w:pPr>
        <w:pStyle w:val="Corpodetexto"/>
        <w:jc w:val="center"/>
      </w:pPr>
    </w:p>
    <w:p w14:paraId="6111DD84" w14:textId="46E4B0B8" w:rsidR="00367C1B" w:rsidRDefault="00367C1B" w:rsidP="00CD1096">
      <w:pPr>
        <w:pStyle w:val="Corpodetexto"/>
        <w:jc w:val="both"/>
      </w:pPr>
    </w:p>
    <w:p w14:paraId="6E74D679" w14:textId="4973419A" w:rsidR="00CD1096" w:rsidRDefault="00367C1B" w:rsidP="00CD1096">
      <w:pPr>
        <w:pStyle w:val="Corpodetexto"/>
        <w:jc w:val="both"/>
      </w:pPr>
      <w:r>
        <w:t xml:space="preserve">I declare for all intents and purposes that I am aware of and in agreement with the submission of the Abstract entitled </w:t>
      </w:r>
      <w:r w:rsidR="00CD1096">
        <w:t>“_______________________________</w:t>
      </w:r>
    </w:p>
    <w:p w14:paraId="056C00AD" w14:textId="74C9A4DE" w:rsidR="00367C1B" w:rsidRDefault="00CD1096" w:rsidP="00CD1096">
      <w:pPr>
        <w:pStyle w:val="Corpodetexto"/>
        <w:jc w:val="both"/>
      </w:pPr>
      <w:r>
        <w:t>_________________________________________________</w:t>
      </w:r>
      <w:r w:rsidR="00367C1B">
        <w:t>”, by the student _________________________________, under my guidance, at the IV Seminar on Scientific, Technological and Innovation Initiation at UFR.</w:t>
      </w:r>
    </w:p>
    <w:p w14:paraId="1B6299A8" w14:textId="77777777" w:rsidR="00367C1B" w:rsidRDefault="00367C1B" w:rsidP="00CD1096">
      <w:pPr>
        <w:pStyle w:val="Corpodetexto"/>
        <w:jc w:val="center"/>
      </w:pPr>
    </w:p>
    <w:p w14:paraId="30AD8D56" w14:textId="77777777" w:rsidR="00367C1B" w:rsidRDefault="00367C1B" w:rsidP="00CD1096">
      <w:pPr>
        <w:pStyle w:val="Corpodetexto"/>
        <w:jc w:val="center"/>
      </w:pPr>
    </w:p>
    <w:p w14:paraId="0D13E4C7" w14:textId="77777777" w:rsidR="00367C1B" w:rsidRDefault="00367C1B" w:rsidP="00CD1096">
      <w:pPr>
        <w:pStyle w:val="Corpodetexto"/>
        <w:jc w:val="center"/>
      </w:pPr>
    </w:p>
    <w:p w14:paraId="7A2C1768" w14:textId="77777777" w:rsidR="00367C1B" w:rsidRDefault="00367C1B" w:rsidP="00CD1096">
      <w:pPr>
        <w:pStyle w:val="Corpodetexto"/>
        <w:jc w:val="center"/>
      </w:pPr>
    </w:p>
    <w:p w14:paraId="525207A4" w14:textId="77777777" w:rsidR="00367C1B" w:rsidRDefault="00367C1B" w:rsidP="00CD1096">
      <w:pPr>
        <w:pStyle w:val="Corpodetexto"/>
        <w:jc w:val="center"/>
      </w:pPr>
    </w:p>
    <w:p w14:paraId="6F6A9E91" w14:textId="77777777" w:rsidR="00367C1B" w:rsidRDefault="00367C1B" w:rsidP="00CD1096">
      <w:pPr>
        <w:pStyle w:val="Corpodetexto"/>
        <w:jc w:val="center"/>
      </w:pPr>
    </w:p>
    <w:p w14:paraId="31A48AD5" w14:textId="77777777" w:rsidR="00367C1B" w:rsidRDefault="00367C1B" w:rsidP="00CD1096">
      <w:pPr>
        <w:pStyle w:val="Corpodetexto"/>
        <w:jc w:val="center"/>
      </w:pPr>
    </w:p>
    <w:p w14:paraId="4F3C532D" w14:textId="77777777" w:rsidR="00367C1B" w:rsidRDefault="00367C1B" w:rsidP="00CD1096">
      <w:pPr>
        <w:pStyle w:val="Corpodetexto"/>
        <w:jc w:val="center"/>
      </w:pPr>
    </w:p>
    <w:p w14:paraId="3A8616A8" w14:textId="584FB79E" w:rsidR="00367C1B" w:rsidRDefault="00367C1B" w:rsidP="00CD1096">
      <w:pPr>
        <w:pStyle w:val="Corpodetexto"/>
        <w:jc w:val="center"/>
      </w:pPr>
      <w:r>
        <w:t>___________________________________</w:t>
      </w:r>
    </w:p>
    <w:p w14:paraId="57FE0788" w14:textId="7739FDF2" w:rsidR="00367C1B" w:rsidRDefault="00367C1B" w:rsidP="00CD1096">
      <w:pPr>
        <w:pStyle w:val="Corpodetexto"/>
        <w:jc w:val="center"/>
      </w:pPr>
      <w:r>
        <w:t>Supervisor's name and signature</w:t>
      </w:r>
    </w:p>
    <w:p w14:paraId="3501A81B" w14:textId="6017F84B" w:rsidR="00B50267" w:rsidRDefault="00B50267" w:rsidP="00CD1096">
      <w:pPr>
        <w:rPr>
          <w:sz w:val="24"/>
          <w:szCs w:val="24"/>
        </w:rPr>
      </w:pPr>
    </w:p>
    <w:sectPr w:rsidR="00B50267" w:rsidSect="00CD10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5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AFDBF" w14:textId="77777777" w:rsidR="002A5D50" w:rsidRDefault="002A5D50" w:rsidP="00CD1096">
      <w:r>
        <w:separator/>
      </w:r>
    </w:p>
  </w:endnote>
  <w:endnote w:type="continuationSeparator" w:id="0">
    <w:p w14:paraId="33B4253A" w14:textId="77777777" w:rsidR="002A5D50" w:rsidRDefault="002A5D50" w:rsidP="00CD1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5E349" w14:textId="77777777" w:rsidR="00586D58" w:rsidRDefault="00586D5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62471" w14:textId="77777777" w:rsidR="00586D58" w:rsidRDefault="00586D5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0C0F5" w14:textId="77777777" w:rsidR="00586D58" w:rsidRDefault="00586D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8AFA8" w14:textId="77777777" w:rsidR="002A5D50" w:rsidRDefault="002A5D50" w:rsidP="00CD1096">
      <w:r>
        <w:separator/>
      </w:r>
    </w:p>
  </w:footnote>
  <w:footnote w:type="continuationSeparator" w:id="0">
    <w:p w14:paraId="74FFB382" w14:textId="77777777" w:rsidR="002A5D50" w:rsidRDefault="002A5D50" w:rsidP="00CD1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7486C" w14:textId="77777777" w:rsidR="00586D58" w:rsidRDefault="00586D5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533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9"/>
      <w:gridCol w:w="4532"/>
    </w:tblGrid>
    <w:tr w:rsidR="00586D58" w14:paraId="392FA1E0" w14:textId="77777777" w:rsidTr="00586D58">
      <w:tc>
        <w:tcPr>
          <w:tcW w:w="2499" w:type="pct"/>
        </w:tcPr>
        <w:p w14:paraId="2C5B46DD" w14:textId="77777777" w:rsidR="00586D58" w:rsidRDefault="00586D58" w:rsidP="00586D58">
          <w:pPr>
            <w:tabs>
              <w:tab w:val="center" w:pos="4252"/>
              <w:tab w:val="right" w:pos="8504"/>
            </w:tabs>
          </w:pPr>
          <w:r>
            <w:rPr>
              <w:noProof/>
            </w:rPr>
            <w:drawing>
              <wp:inline distT="0" distB="0" distL="0" distR="0" wp14:anchorId="7361CE23" wp14:editId="5437190D">
                <wp:extent cx="1041991" cy="972490"/>
                <wp:effectExtent l="0" t="0" r="0" b="0"/>
                <wp:docPr id="1" name="Imagem 1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0261" cy="9802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1" w:type="pct"/>
        </w:tcPr>
        <w:p w14:paraId="44BA4681" w14:textId="77777777" w:rsidR="00586D58" w:rsidRDefault="00586D58" w:rsidP="00586D58">
          <w:pPr>
            <w:tabs>
              <w:tab w:val="center" w:pos="4252"/>
              <w:tab w:val="right" w:pos="8504"/>
            </w:tabs>
            <w:jc w:val="right"/>
          </w:pPr>
          <w:r>
            <w:rPr>
              <w:noProof/>
            </w:rPr>
            <w:drawing>
              <wp:inline distT="0" distB="0" distL="0" distR="0" wp14:anchorId="22758942" wp14:editId="121F75DB">
                <wp:extent cx="1373637" cy="754912"/>
                <wp:effectExtent l="0" t="0" r="0" b="7620"/>
                <wp:docPr id="1690444836" name="image1.jpeg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jpeg" descr="Logotipo, nome da empresa&#10;&#10;Descrição gerada automaticament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724" cy="759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5E94886" w14:textId="77777777" w:rsidR="00CD1096" w:rsidRDefault="00CD109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30138" w14:textId="77777777" w:rsidR="00586D58" w:rsidRDefault="00586D5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35pt;height:11.3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3F51045"/>
    <w:multiLevelType w:val="multilevel"/>
    <w:tmpl w:val="D7A8DB56"/>
    <w:lvl w:ilvl="0">
      <w:start w:val="1"/>
      <w:numFmt w:val="decimal"/>
      <w:lvlText w:val="%1"/>
      <w:lvlJc w:val="left"/>
      <w:pPr>
        <w:ind w:left="154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47" w:hanging="40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14" w:hanging="4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88" w:hanging="4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63" w:hanging="4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37" w:hanging="4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12" w:hanging="4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6" w:hanging="4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1" w:hanging="406"/>
      </w:pPr>
      <w:rPr>
        <w:rFonts w:hint="default"/>
        <w:lang w:val="pt-PT" w:eastAsia="en-US" w:bidi="ar-SA"/>
      </w:rPr>
    </w:lvl>
  </w:abstractNum>
  <w:abstractNum w:abstractNumId="1" w15:restartNumberingAfterBreak="0">
    <w:nsid w:val="0D313B87"/>
    <w:multiLevelType w:val="hybridMultilevel"/>
    <w:tmpl w:val="D49C05C0"/>
    <w:lvl w:ilvl="0" w:tplc="E99CB1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B4B1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CE76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FE37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0E5A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802B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E886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94A7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CCC0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E977954"/>
    <w:multiLevelType w:val="multilevel"/>
    <w:tmpl w:val="6EF401EC"/>
    <w:lvl w:ilvl="0">
      <w:start w:val="1"/>
      <w:numFmt w:val="decimal"/>
      <w:lvlText w:val="%1"/>
      <w:lvlJc w:val="left"/>
      <w:pPr>
        <w:ind w:left="1541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47" w:hanging="40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14" w:hanging="4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88" w:hanging="4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63" w:hanging="4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37" w:hanging="4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12" w:hanging="4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6" w:hanging="4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61" w:hanging="406"/>
      </w:pPr>
      <w:rPr>
        <w:rFonts w:hint="default"/>
        <w:lang w:val="pt-PT" w:eastAsia="en-US" w:bidi="ar-SA"/>
      </w:rPr>
    </w:lvl>
  </w:abstractNum>
  <w:abstractNum w:abstractNumId="3" w15:restartNumberingAfterBreak="0">
    <w:nsid w:val="3E3545FD"/>
    <w:multiLevelType w:val="hybridMultilevel"/>
    <w:tmpl w:val="5A0E2BD8"/>
    <w:lvl w:ilvl="0" w:tplc="5254B2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9E85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5E6A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E2C3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2AF8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1A5C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3CA0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20F9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8EBE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51373AE"/>
    <w:multiLevelType w:val="hybridMultilevel"/>
    <w:tmpl w:val="4E8CCE94"/>
    <w:lvl w:ilvl="0" w:tplc="836AE9DA">
      <w:numFmt w:val="bullet"/>
      <w:lvlText w:val=""/>
      <w:lvlJc w:val="left"/>
      <w:pPr>
        <w:ind w:left="17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24867F6">
      <w:numFmt w:val="bullet"/>
      <w:lvlText w:val="•"/>
      <w:lvlJc w:val="left"/>
      <w:pPr>
        <w:ind w:left="2673" w:hanging="360"/>
      </w:pPr>
      <w:rPr>
        <w:rFonts w:hint="default"/>
        <w:lang w:val="pt-PT" w:eastAsia="en-US" w:bidi="ar-SA"/>
      </w:rPr>
    </w:lvl>
    <w:lvl w:ilvl="2" w:tplc="A134CFDA">
      <w:numFmt w:val="bullet"/>
      <w:lvlText w:val="•"/>
      <w:lvlJc w:val="left"/>
      <w:pPr>
        <w:ind w:left="3566" w:hanging="360"/>
      </w:pPr>
      <w:rPr>
        <w:rFonts w:hint="default"/>
        <w:lang w:val="pt-PT" w:eastAsia="en-US" w:bidi="ar-SA"/>
      </w:rPr>
    </w:lvl>
    <w:lvl w:ilvl="3" w:tplc="60B8D258">
      <w:numFmt w:val="bullet"/>
      <w:lvlText w:val="•"/>
      <w:lvlJc w:val="left"/>
      <w:pPr>
        <w:ind w:left="4459" w:hanging="360"/>
      </w:pPr>
      <w:rPr>
        <w:rFonts w:hint="default"/>
        <w:lang w:val="pt-PT" w:eastAsia="en-US" w:bidi="ar-SA"/>
      </w:rPr>
    </w:lvl>
    <w:lvl w:ilvl="4" w:tplc="35F69B8E">
      <w:numFmt w:val="bullet"/>
      <w:lvlText w:val="•"/>
      <w:lvlJc w:val="left"/>
      <w:pPr>
        <w:ind w:left="5352" w:hanging="360"/>
      </w:pPr>
      <w:rPr>
        <w:rFonts w:hint="default"/>
        <w:lang w:val="pt-PT" w:eastAsia="en-US" w:bidi="ar-SA"/>
      </w:rPr>
    </w:lvl>
    <w:lvl w:ilvl="5" w:tplc="388CADCA">
      <w:numFmt w:val="bullet"/>
      <w:lvlText w:val="•"/>
      <w:lvlJc w:val="left"/>
      <w:pPr>
        <w:ind w:left="6245" w:hanging="360"/>
      </w:pPr>
      <w:rPr>
        <w:rFonts w:hint="default"/>
        <w:lang w:val="pt-PT" w:eastAsia="en-US" w:bidi="ar-SA"/>
      </w:rPr>
    </w:lvl>
    <w:lvl w:ilvl="6" w:tplc="9CD2CEE4">
      <w:numFmt w:val="bullet"/>
      <w:lvlText w:val="•"/>
      <w:lvlJc w:val="left"/>
      <w:pPr>
        <w:ind w:left="7138" w:hanging="360"/>
      </w:pPr>
      <w:rPr>
        <w:rFonts w:hint="default"/>
        <w:lang w:val="pt-PT" w:eastAsia="en-US" w:bidi="ar-SA"/>
      </w:rPr>
    </w:lvl>
    <w:lvl w:ilvl="7" w:tplc="83C00370">
      <w:numFmt w:val="bullet"/>
      <w:lvlText w:val="•"/>
      <w:lvlJc w:val="left"/>
      <w:pPr>
        <w:ind w:left="8031" w:hanging="360"/>
      </w:pPr>
      <w:rPr>
        <w:rFonts w:hint="default"/>
        <w:lang w:val="pt-PT" w:eastAsia="en-US" w:bidi="ar-SA"/>
      </w:rPr>
    </w:lvl>
    <w:lvl w:ilvl="8" w:tplc="1EDC37B8">
      <w:numFmt w:val="bullet"/>
      <w:lvlText w:val="•"/>
      <w:lvlJc w:val="left"/>
      <w:pPr>
        <w:ind w:left="8924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633D6AB1"/>
    <w:multiLevelType w:val="hybridMultilevel"/>
    <w:tmpl w:val="CE60F086"/>
    <w:lvl w:ilvl="0" w:tplc="CC66E3D6">
      <w:numFmt w:val="bullet"/>
      <w:lvlText w:val=""/>
      <w:lvlJc w:val="left"/>
      <w:pPr>
        <w:ind w:left="10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F207F38">
      <w:numFmt w:val="bullet"/>
      <w:lvlText w:val="•"/>
      <w:lvlJc w:val="left"/>
      <w:pPr>
        <w:ind w:left="2007" w:hanging="360"/>
      </w:pPr>
      <w:rPr>
        <w:rFonts w:hint="default"/>
        <w:lang w:val="pt-PT" w:eastAsia="en-US" w:bidi="ar-SA"/>
      </w:rPr>
    </w:lvl>
    <w:lvl w:ilvl="2" w:tplc="0A9A06EA">
      <w:numFmt w:val="bullet"/>
      <w:lvlText w:val="•"/>
      <w:lvlJc w:val="left"/>
      <w:pPr>
        <w:ind w:left="2974" w:hanging="360"/>
      </w:pPr>
      <w:rPr>
        <w:rFonts w:hint="default"/>
        <w:lang w:val="pt-PT" w:eastAsia="en-US" w:bidi="ar-SA"/>
      </w:rPr>
    </w:lvl>
    <w:lvl w:ilvl="3" w:tplc="AB161062">
      <w:numFmt w:val="bullet"/>
      <w:lvlText w:val="•"/>
      <w:lvlJc w:val="left"/>
      <w:pPr>
        <w:ind w:left="3941" w:hanging="360"/>
      </w:pPr>
      <w:rPr>
        <w:rFonts w:hint="default"/>
        <w:lang w:val="pt-PT" w:eastAsia="en-US" w:bidi="ar-SA"/>
      </w:rPr>
    </w:lvl>
    <w:lvl w:ilvl="4" w:tplc="E266FD32">
      <w:numFmt w:val="bullet"/>
      <w:lvlText w:val="•"/>
      <w:lvlJc w:val="left"/>
      <w:pPr>
        <w:ind w:left="4908" w:hanging="360"/>
      </w:pPr>
      <w:rPr>
        <w:rFonts w:hint="default"/>
        <w:lang w:val="pt-PT" w:eastAsia="en-US" w:bidi="ar-SA"/>
      </w:rPr>
    </w:lvl>
    <w:lvl w:ilvl="5" w:tplc="EF34528E">
      <w:numFmt w:val="bullet"/>
      <w:lvlText w:val="•"/>
      <w:lvlJc w:val="left"/>
      <w:pPr>
        <w:ind w:left="5875" w:hanging="360"/>
      </w:pPr>
      <w:rPr>
        <w:rFonts w:hint="default"/>
        <w:lang w:val="pt-PT" w:eastAsia="en-US" w:bidi="ar-SA"/>
      </w:rPr>
    </w:lvl>
    <w:lvl w:ilvl="6" w:tplc="A9A83DE6">
      <w:numFmt w:val="bullet"/>
      <w:lvlText w:val="•"/>
      <w:lvlJc w:val="left"/>
      <w:pPr>
        <w:ind w:left="6842" w:hanging="360"/>
      </w:pPr>
      <w:rPr>
        <w:rFonts w:hint="default"/>
        <w:lang w:val="pt-PT" w:eastAsia="en-US" w:bidi="ar-SA"/>
      </w:rPr>
    </w:lvl>
    <w:lvl w:ilvl="7" w:tplc="0ED8AFF8">
      <w:numFmt w:val="bullet"/>
      <w:lvlText w:val="•"/>
      <w:lvlJc w:val="left"/>
      <w:pPr>
        <w:ind w:left="7809" w:hanging="360"/>
      </w:pPr>
      <w:rPr>
        <w:rFonts w:hint="default"/>
        <w:lang w:val="pt-PT" w:eastAsia="en-US" w:bidi="ar-SA"/>
      </w:rPr>
    </w:lvl>
    <w:lvl w:ilvl="8" w:tplc="70784220">
      <w:numFmt w:val="bullet"/>
      <w:lvlText w:val="•"/>
      <w:lvlJc w:val="left"/>
      <w:pPr>
        <w:ind w:left="8776" w:hanging="360"/>
      </w:pPr>
      <w:rPr>
        <w:rFonts w:hint="default"/>
        <w:lang w:val="pt-PT" w:eastAsia="en-US" w:bidi="ar-SA"/>
      </w:rPr>
    </w:lvl>
  </w:abstractNum>
  <w:num w:numId="1" w16cid:durableId="311758392">
    <w:abstractNumId w:val="5"/>
  </w:num>
  <w:num w:numId="2" w16cid:durableId="1778521010">
    <w:abstractNumId w:val="2"/>
  </w:num>
  <w:num w:numId="3" w16cid:durableId="1483542698">
    <w:abstractNumId w:val="4"/>
  </w:num>
  <w:num w:numId="4" w16cid:durableId="1036807553">
    <w:abstractNumId w:val="1"/>
  </w:num>
  <w:num w:numId="5" w16cid:durableId="588736441">
    <w:abstractNumId w:val="3"/>
  </w:num>
  <w:num w:numId="6" w16cid:durableId="1880700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5B3"/>
    <w:rsid w:val="00012167"/>
    <w:rsid w:val="00047830"/>
    <w:rsid w:val="000515B3"/>
    <w:rsid w:val="00085130"/>
    <w:rsid w:val="000852BB"/>
    <w:rsid w:val="000A461A"/>
    <w:rsid w:val="000D423C"/>
    <w:rsid w:val="000F5106"/>
    <w:rsid w:val="001161A8"/>
    <w:rsid w:val="001241B8"/>
    <w:rsid w:val="0013789E"/>
    <w:rsid w:val="001649BB"/>
    <w:rsid w:val="0019382F"/>
    <w:rsid w:val="0022476E"/>
    <w:rsid w:val="00251791"/>
    <w:rsid w:val="00257F49"/>
    <w:rsid w:val="002708EB"/>
    <w:rsid w:val="0027405A"/>
    <w:rsid w:val="0028371C"/>
    <w:rsid w:val="002A5D50"/>
    <w:rsid w:val="002C17CB"/>
    <w:rsid w:val="002C1BDD"/>
    <w:rsid w:val="0032182E"/>
    <w:rsid w:val="00367C1B"/>
    <w:rsid w:val="0038748E"/>
    <w:rsid w:val="003874BA"/>
    <w:rsid w:val="00395342"/>
    <w:rsid w:val="003D25B1"/>
    <w:rsid w:val="003D6B36"/>
    <w:rsid w:val="003E0F2E"/>
    <w:rsid w:val="003E2378"/>
    <w:rsid w:val="00426C27"/>
    <w:rsid w:val="00432EB1"/>
    <w:rsid w:val="0045478A"/>
    <w:rsid w:val="004650DB"/>
    <w:rsid w:val="0047187D"/>
    <w:rsid w:val="00482271"/>
    <w:rsid w:val="00487242"/>
    <w:rsid w:val="004A62BB"/>
    <w:rsid w:val="004B40DD"/>
    <w:rsid w:val="00516B2E"/>
    <w:rsid w:val="00550203"/>
    <w:rsid w:val="005740D2"/>
    <w:rsid w:val="00586D58"/>
    <w:rsid w:val="005877B7"/>
    <w:rsid w:val="00593CD6"/>
    <w:rsid w:val="005A7D50"/>
    <w:rsid w:val="005C203A"/>
    <w:rsid w:val="005E6F9F"/>
    <w:rsid w:val="005F4B1B"/>
    <w:rsid w:val="005F5F9E"/>
    <w:rsid w:val="005F6CB2"/>
    <w:rsid w:val="0065059C"/>
    <w:rsid w:val="00660346"/>
    <w:rsid w:val="00667BA2"/>
    <w:rsid w:val="0067065A"/>
    <w:rsid w:val="00674E6A"/>
    <w:rsid w:val="00690C57"/>
    <w:rsid w:val="006C4101"/>
    <w:rsid w:val="006E2E6D"/>
    <w:rsid w:val="00742F0C"/>
    <w:rsid w:val="007616E4"/>
    <w:rsid w:val="007667C3"/>
    <w:rsid w:val="007D49A5"/>
    <w:rsid w:val="007D5329"/>
    <w:rsid w:val="007D5D65"/>
    <w:rsid w:val="007F68A3"/>
    <w:rsid w:val="008052F4"/>
    <w:rsid w:val="00825DD1"/>
    <w:rsid w:val="008411E8"/>
    <w:rsid w:val="00866540"/>
    <w:rsid w:val="008C0111"/>
    <w:rsid w:val="008D6D83"/>
    <w:rsid w:val="008E15B1"/>
    <w:rsid w:val="00915BE7"/>
    <w:rsid w:val="00983619"/>
    <w:rsid w:val="009918B6"/>
    <w:rsid w:val="009B4AAA"/>
    <w:rsid w:val="009B5766"/>
    <w:rsid w:val="009D728C"/>
    <w:rsid w:val="009E35EB"/>
    <w:rsid w:val="00A82BD2"/>
    <w:rsid w:val="00AA5A43"/>
    <w:rsid w:val="00AD3FF1"/>
    <w:rsid w:val="00AE7919"/>
    <w:rsid w:val="00B50267"/>
    <w:rsid w:val="00B64498"/>
    <w:rsid w:val="00B662F7"/>
    <w:rsid w:val="00BE3662"/>
    <w:rsid w:val="00C00634"/>
    <w:rsid w:val="00C21EEF"/>
    <w:rsid w:val="00C24A4E"/>
    <w:rsid w:val="00C35B3F"/>
    <w:rsid w:val="00CA5BA3"/>
    <w:rsid w:val="00CB1007"/>
    <w:rsid w:val="00CC11B6"/>
    <w:rsid w:val="00CD1096"/>
    <w:rsid w:val="00CE4577"/>
    <w:rsid w:val="00D20CD5"/>
    <w:rsid w:val="00D2353B"/>
    <w:rsid w:val="00DB469B"/>
    <w:rsid w:val="00E4298A"/>
    <w:rsid w:val="00E85228"/>
    <w:rsid w:val="00EC3DA4"/>
    <w:rsid w:val="00EE351A"/>
    <w:rsid w:val="00EF4D14"/>
    <w:rsid w:val="00F22021"/>
    <w:rsid w:val="00F31822"/>
    <w:rsid w:val="00F34ADE"/>
    <w:rsid w:val="00F57DDB"/>
    <w:rsid w:val="00F92651"/>
    <w:rsid w:val="00FD3CB0"/>
    <w:rsid w:val="00FD5988"/>
    <w:rsid w:val="00FD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F1E330"/>
  <w15:docId w15:val="{2A973325-D8EF-4C76-BB68-1F2A2AB0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uiPriority w:val="9"/>
    <w:qFormat/>
    <w:pPr>
      <w:ind w:left="15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059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4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E237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237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CD1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1096"/>
    <w:rPr>
      <w:rFonts w:ascii="Arial MT" w:eastAsia="Arial MT" w:hAnsi="Arial MT" w:cs="Arial MT"/>
    </w:rPr>
  </w:style>
  <w:style w:type="paragraph" w:styleId="Rodap">
    <w:name w:val="footer"/>
    <w:basedOn w:val="Normal"/>
    <w:link w:val="RodapChar"/>
    <w:uiPriority w:val="99"/>
    <w:unhideWhenUsed/>
    <w:rsid w:val="00CD1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1096"/>
    <w:rPr>
      <w:rFonts w:ascii="Arial MT" w:eastAsia="Arial MT" w:hAnsi="Arial MT" w:cs="Arial MT"/>
    </w:rPr>
  </w:style>
  <w:style w:type="table" w:styleId="Tabelacomgrade">
    <w:name w:val="Table Grid"/>
    <w:basedOn w:val="Tabelanormal"/>
    <w:uiPriority w:val="39"/>
    <w:rsid w:val="00CD1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salomão Guimarães</dc:creator>
  <dc:description/>
  <cp:lastModifiedBy>C Beuter</cp:lastModifiedBy>
  <cp:revision>5</cp:revision>
  <dcterms:created xsi:type="dcterms:W3CDTF">2024-08-29T18:22:00Z</dcterms:created>
  <dcterms:modified xsi:type="dcterms:W3CDTF">2024-09-09T12:21:00Z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2024-07-29T00:00:00Z</vt:filetime>
  </property>
  <property fmtid="{D5CDD505-2E9C-101B-9397-08002B2CF9AE}" pid="5" name="SourceModified">
    <vt:lpwstr>D:20230829152929+19'29'</vt:lpwstr>
  </property>
  <property fmtid="{D5CDD505-2E9C-101B-9397-08002B2CF9AE}" pid="6" name="GrammarlyDocumentId">
    <vt:lpwstr>ea834cfbaebdd41d648b03ff1dfb8ca303fe05c12b1cd155de2be33ece1429ad</vt:lpwstr>
  </property>
</Properties>
</file>