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41F96" w14:textId="77777777" w:rsidR="00FE644F" w:rsidRDefault="00000000">
      <w:pPr>
        <w:pStyle w:val="Corpodetexto"/>
        <w:ind w:left="3732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65951DE9" wp14:editId="24A9629E">
            <wp:extent cx="838502" cy="7040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502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C984E" w14:textId="77777777" w:rsidR="00FE644F" w:rsidRDefault="00000000">
      <w:pPr>
        <w:spacing w:before="16" w:line="264" w:lineRule="exact"/>
        <w:ind w:left="2067" w:right="2651"/>
        <w:jc w:val="center"/>
      </w:pPr>
      <w:r>
        <w:t>Universidade</w:t>
      </w:r>
      <w:r>
        <w:rPr>
          <w:spacing w:val="-9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Rondonópolis</w:t>
      </w:r>
    </w:p>
    <w:p w14:paraId="5ECBC7DE" w14:textId="77777777" w:rsidR="00FE644F" w:rsidRDefault="00000000">
      <w:pPr>
        <w:spacing w:line="260" w:lineRule="exact"/>
        <w:ind w:left="239" w:right="820"/>
        <w:jc w:val="center"/>
      </w:pPr>
      <w:r>
        <w:t>Pró-Reitoria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Ensino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Pós-graduação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Pesquisa</w:t>
      </w:r>
    </w:p>
    <w:p w14:paraId="4ABF8031" w14:textId="77777777" w:rsidR="00FE644F" w:rsidRDefault="00000000">
      <w:pPr>
        <w:ind w:left="239" w:right="830"/>
        <w:jc w:val="center"/>
      </w:pPr>
      <w:r>
        <w:t>Programa</w:t>
      </w:r>
      <w:r>
        <w:rPr>
          <w:spacing w:val="-9"/>
        </w:rPr>
        <w:t xml:space="preserve"> </w:t>
      </w:r>
      <w:r>
        <w:t>Institucional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Iniciação</w:t>
      </w:r>
      <w:r>
        <w:rPr>
          <w:spacing w:val="-6"/>
        </w:rPr>
        <w:t xml:space="preserve"> </w:t>
      </w:r>
      <w:r>
        <w:t>Científica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Iniciação</w:t>
      </w:r>
      <w:r>
        <w:rPr>
          <w:spacing w:val="-8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Desenvolvimento</w:t>
      </w:r>
      <w:r>
        <w:rPr>
          <w:spacing w:val="-10"/>
        </w:rPr>
        <w:t xml:space="preserve"> </w:t>
      </w:r>
      <w:r>
        <w:t>Tecnológico</w:t>
      </w:r>
      <w:r>
        <w:rPr>
          <w:spacing w:val="-4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Inovação</w:t>
      </w:r>
    </w:p>
    <w:p w14:paraId="2FA5AAE6" w14:textId="71CF33FE" w:rsidR="00FE644F" w:rsidRDefault="00000000">
      <w:pPr>
        <w:spacing w:after="17"/>
        <w:ind w:left="2172"/>
      </w:pPr>
      <w:r>
        <w:t>Chamada</w:t>
      </w:r>
      <w:r>
        <w:rPr>
          <w:spacing w:val="-6"/>
        </w:rPr>
        <w:t xml:space="preserve"> </w:t>
      </w:r>
      <w:r>
        <w:t>Interna</w:t>
      </w:r>
      <w:r>
        <w:rPr>
          <w:spacing w:val="-11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0</w:t>
      </w:r>
      <w:r w:rsidR="00CF41EB">
        <w:t>5</w:t>
      </w:r>
      <w:r>
        <w:t>/PROPGP/202</w:t>
      </w:r>
      <w:r w:rsidR="00CF41EB">
        <w:t>4</w:t>
      </w:r>
      <w:r>
        <w:rPr>
          <w:spacing w:val="-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PIBIC-</w:t>
      </w:r>
      <w:r>
        <w:rPr>
          <w:spacing w:val="-4"/>
        </w:rPr>
        <w:t xml:space="preserve"> </w:t>
      </w:r>
      <w:r>
        <w:t>EM</w:t>
      </w:r>
    </w:p>
    <w:p w14:paraId="0199FDE5" w14:textId="15FE256C" w:rsidR="00FE644F" w:rsidRDefault="00D756B1">
      <w:pPr>
        <w:pStyle w:val="Corpodetexto"/>
        <w:spacing w:line="28" w:lineRule="exact"/>
        <w:ind w:left="112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1138FB41" wp14:editId="333BBE3E">
                <wp:extent cx="5439410" cy="18415"/>
                <wp:effectExtent l="0" t="3810" r="0" b="0"/>
                <wp:docPr id="84486585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18415"/>
                          <a:chOff x="0" y="0"/>
                          <a:chExt cx="8566" cy="29"/>
                        </a:xfrm>
                      </wpg:grpSpPr>
                      <wps:wsp>
                        <wps:cNvPr id="141052230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317F7" id="Group 3" o:spid="_x0000_s1026" style="width:428.3pt;height:1.45pt;mso-position-horizontal-relative:char;mso-position-vertical-relative:line" coordsize="85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">
                <v:rect id="Rectangle 4" o:spid="_x0000_s1027" style="position:absolute;width:856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0BADE07C" w14:textId="77777777" w:rsidR="00FE644F" w:rsidRDefault="00FE644F">
      <w:pPr>
        <w:pStyle w:val="Corpodetexto"/>
        <w:spacing w:before="1"/>
        <w:rPr>
          <w:b w:val="0"/>
          <w:sz w:val="16"/>
        </w:rPr>
      </w:pPr>
    </w:p>
    <w:p w14:paraId="2889A18F" w14:textId="77777777" w:rsidR="00FE644F" w:rsidRDefault="00000000">
      <w:pPr>
        <w:pStyle w:val="Ttulo"/>
        <w:spacing w:before="52"/>
      </w:pPr>
      <w:r>
        <w:t>ANEXO</w:t>
      </w:r>
      <w:r>
        <w:rPr>
          <w:spacing w:val="-4"/>
        </w:rPr>
        <w:t xml:space="preserve"> </w:t>
      </w:r>
      <w:r>
        <w:t>VI</w:t>
      </w:r>
    </w:p>
    <w:p w14:paraId="4307A5E1" w14:textId="77777777" w:rsidR="00FE644F" w:rsidRDefault="00000000">
      <w:pPr>
        <w:pStyle w:val="Ttulo"/>
        <w:ind w:left="2082" w:right="2651"/>
      </w:pP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Aceite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do(s)</w:t>
      </w:r>
      <w:r>
        <w:rPr>
          <w:spacing w:val="-8"/>
        </w:rPr>
        <w:t xml:space="preserve"> </w:t>
      </w:r>
      <w:r>
        <w:t>Estudante(s)</w:t>
      </w:r>
    </w:p>
    <w:p w14:paraId="17739068" w14:textId="77777777" w:rsidR="00FE644F" w:rsidRDefault="00FE644F">
      <w:pPr>
        <w:pStyle w:val="Corpodetexto"/>
        <w:spacing w:before="7"/>
        <w:rPr>
          <w:sz w:val="21"/>
        </w:rPr>
      </w:pPr>
    </w:p>
    <w:p w14:paraId="4777918A" w14:textId="21F499FA" w:rsidR="00FE644F" w:rsidRDefault="00D756B1">
      <w:pPr>
        <w:ind w:left="732" w:right="750" w:firstLine="4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 wp14:anchorId="2148F834" wp14:editId="1015734A">
                <wp:simplePos x="0" y="0"/>
                <wp:positionH relativeFrom="page">
                  <wp:posOffset>987425</wp:posOffset>
                </wp:positionH>
                <wp:positionV relativeFrom="paragraph">
                  <wp:posOffset>8255</wp:posOffset>
                </wp:positionV>
                <wp:extent cx="5948680" cy="7315200"/>
                <wp:effectExtent l="0" t="0" r="0" b="0"/>
                <wp:wrapNone/>
                <wp:docPr id="2848938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8680" cy="7315200"/>
                        </a:xfrm>
                        <a:custGeom>
                          <a:avLst/>
                          <a:gdLst>
                            <a:gd name="T0" fmla="+- 0 10803 1555"/>
                            <a:gd name="T1" fmla="*/ T0 w 9368"/>
                            <a:gd name="T2" fmla="+- 0 10875 13"/>
                            <a:gd name="T3" fmla="*/ 10875 h 11520"/>
                            <a:gd name="T4" fmla="+- 0 6426 1555"/>
                            <a:gd name="T5" fmla="*/ T4 w 9368"/>
                            <a:gd name="T6" fmla="+- 0 10875 13"/>
                            <a:gd name="T7" fmla="*/ 10875 h 11520"/>
                            <a:gd name="T8" fmla="+- 0 6426 1555"/>
                            <a:gd name="T9" fmla="*/ T8 w 9368"/>
                            <a:gd name="T10" fmla="+- 0 10888 13"/>
                            <a:gd name="T11" fmla="*/ 10888 h 11520"/>
                            <a:gd name="T12" fmla="+- 0 10803 1555"/>
                            <a:gd name="T13" fmla="*/ T12 w 9368"/>
                            <a:gd name="T14" fmla="+- 0 10888 13"/>
                            <a:gd name="T15" fmla="*/ 10888 h 11520"/>
                            <a:gd name="T16" fmla="+- 0 10803 1555"/>
                            <a:gd name="T17" fmla="*/ T16 w 9368"/>
                            <a:gd name="T18" fmla="+- 0 10875 13"/>
                            <a:gd name="T19" fmla="*/ 10875 h 11520"/>
                            <a:gd name="T20" fmla="+- 0 10922 1555"/>
                            <a:gd name="T21" fmla="*/ T20 w 9368"/>
                            <a:gd name="T22" fmla="+- 0 13 13"/>
                            <a:gd name="T23" fmla="*/ 13 h 11520"/>
                            <a:gd name="T24" fmla="+- 0 10913 1555"/>
                            <a:gd name="T25" fmla="*/ T24 w 9368"/>
                            <a:gd name="T26" fmla="+- 0 13 13"/>
                            <a:gd name="T27" fmla="*/ 13 h 11520"/>
                            <a:gd name="T28" fmla="+- 0 10913 1555"/>
                            <a:gd name="T29" fmla="*/ T28 w 9368"/>
                            <a:gd name="T30" fmla="+- 0 21 13"/>
                            <a:gd name="T31" fmla="*/ 21 h 11520"/>
                            <a:gd name="T32" fmla="+- 0 10913 1555"/>
                            <a:gd name="T33" fmla="*/ T32 w 9368"/>
                            <a:gd name="T34" fmla="+- 0 11523 13"/>
                            <a:gd name="T35" fmla="*/ 11523 h 11520"/>
                            <a:gd name="T36" fmla="+- 0 1565 1555"/>
                            <a:gd name="T37" fmla="*/ T36 w 9368"/>
                            <a:gd name="T38" fmla="+- 0 11523 13"/>
                            <a:gd name="T39" fmla="*/ 11523 h 11520"/>
                            <a:gd name="T40" fmla="+- 0 1565 1555"/>
                            <a:gd name="T41" fmla="*/ T40 w 9368"/>
                            <a:gd name="T42" fmla="+- 0 21 13"/>
                            <a:gd name="T43" fmla="*/ 21 h 11520"/>
                            <a:gd name="T44" fmla="+- 0 10913 1555"/>
                            <a:gd name="T45" fmla="*/ T44 w 9368"/>
                            <a:gd name="T46" fmla="+- 0 21 13"/>
                            <a:gd name="T47" fmla="*/ 21 h 11520"/>
                            <a:gd name="T48" fmla="+- 0 10913 1555"/>
                            <a:gd name="T49" fmla="*/ T48 w 9368"/>
                            <a:gd name="T50" fmla="+- 0 13 13"/>
                            <a:gd name="T51" fmla="*/ 13 h 11520"/>
                            <a:gd name="T52" fmla="+- 0 1555 1555"/>
                            <a:gd name="T53" fmla="*/ T52 w 9368"/>
                            <a:gd name="T54" fmla="+- 0 13 13"/>
                            <a:gd name="T55" fmla="*/ 13 h 11520"/>
                            <a:gd name="T56" fmla="+- 0 1555 1555"/>
                            <a:gd name="T57" fmla="*/ T56 w 9368"/>
                            <a:gd name="T58" fmla="+- 0 21 13"/>
                            <a:gd name="T59" fmla="*/ 21 h 11520"/>
                            <a:gd name="T60" fmla="+- 0 1555 1555"/>
                            <a:gd name="T61" fmla="*/ T60 w 9368"/>
                            <a:gd name="T62" fmla="+- 0 11523 13"/>
                            <a:gd name="T63" fmla="*/ 11523 h 11520"/>
                            <a:gd name="T64" fmla="+- 0 1555 1555"/>
                            <a:gd name="T65" fmla="*/ T64 w 9368"/>
                            <a:gd name="T66" fmla="+- 0 11533 13"/>
                            <a:gd name="T67" fmla="*/ 11533 h 11520"/>
                            <a:gd name="T68" fmla="+- 0 10922 1555"/>
                            <a:gd name="T69" fmla="*/ T68 w 9368"/>
                            <a:gd name="T70" fmla="+- 0 11533 13"/>
                            <a:gd name="T71" fmla="*/ 11533 h 11520"/>
                            <a:gd name="T72" fmla="+- 0 10922 1555"/>
                            <a:gd name="T73" fmla="*/ T72 w 9368"/>
                            <a:gd name="T74" fmla="+- 0 11523 13"/>
                            <a:gd name="T75" fmla="*/ 11523 h 11520"/>
                            <a:gd name="T76" fmla="+- 0 10922 1555"/>
                            <a:gd name="T77" fmla="*/ T76 w 9368"/>
                            <a:gd name="T78" fmla="+- 0 13 13"/>
                            <a:gd name="T79" fmla="*/ 13 h 11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368" h="11520">
                              <a:moveTo>
                                <a:pt x="9248" y="10862"/>
                              </a:moveTo>
                              <a:lnTo>
                                <a:pt x="4871" y="10862"/>
                              </a:lnTo>
                              <a:lnTo>
                                <a:pt x="4871" y="10875"/>
                              </a:lnTo>
                              <a:lnTo>
                                <a:pt x="9248" y="10875"/>
                              </a:lnTo>
                              <a:lnTo>
                                <a:pt x="9248" y="10862"/>
                              </a:lnTo>
                              <a:close/>
                              <a:moveTo>
                                <a:pt x="9367" y="0"/>
                              </a:moveTo>
                              <a:lnTo>
                                <a:pt x="9358" y="0"/>
                              </a:lnTo>
                              <a:lnTo>
                                <a:pt x="9358" y="8"/>
                              </a:lnTo>
                              <a:lnTo>
                                <a:pt x="9358" y="11510"/>
                              </a:lnTo>
                              <a:lnTo>
                                <a:pt x="10" y="11510"/>
                              </a:lnTo>
                              <a:lnTo>
                                <a:pt x="10" y="8"/>
                              </a:lnTo>
                              <a:lnTo>
                                <a:pt x="9358" y="8"/>
                              </a:lnTo>
                              <a:lnTo>
                                <a:pt x="935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1510"/>
                              </a:lnTo>
                              <a:lnTo>
                                <a:pt x="0" y="11520"/>
                              </a:lnTo>
                              <a:lnTo>
                                <a:pt x="9367" y="11520"/>
                              </a:lnTo>
                              <a:lnTo>
                                <a:pt x="9367" y="11510"/>
                              </a:lnTo>
                              <a:lnTo>
                                <a:pt x="9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E1C0" id="AutoShape 2" o:spid="_x0000_s1026" style="position:absolute;margin-left:77.75pt;margin-top:.65pt;width:468.4pt;height:8in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8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" path="m9248,10862r-4377,l4871,10875r4377,l9248,10862xm9367,r-9,l9358,8r,11502l10,11510,10,8r9348,l9358,,,,,8,,11510r,10l9367,11520r,-10l9367,xe" fillcolor="black" stroked="f">
                <v:path arrowok="t" o:connecttype="custom" o:connectlocs="5872480,6905625;3093085,6905625;3093085,6913880;5872480,6913880;5872480,6905625;5948045,8255;5942330,8255;5942330,13335;5942330,7317105;6350,7317105;6350,13335;5942330,13335;5942330,8255;0,8255;0,13335;0,7317105;0,7323455;5948045,7323455;5948045,7317105;5948045,8255" o:connectangles="0,0,0,0,0,0,0,0,0,0,0,0,0,0,0,0,0,0,0,0"/>
                <w10:wrap anchorx="page"/>
              </v:shape>
            </w:pict>
          </mc:Fallback>
        </mc:AlternateContent>
      </w:r>
      <w:r w:rsidR="00000000">
        <w:rPr>
          <w:b/>
          <w:sz w:val="20"/>
        </w:rPr>
        <w:t>FORMULÁRIO DE ACEITE E COMPROMISSO DE BOLSISTA DE INICIAÇÃO CIENTÍFICA (PIBIC-EM)</w:t>
      </w:r>
      <w:r w:rsidR="00000000">
        <w:rPr>
          <w:b/>
          <w:spacing w:val="1"/>
          <w:sz w:val="20"/>
        </w:rPr>
        <w:t xml:space="preserve"> </w:t>
      </w:r>
      <w:r w:rsidR="00000000">
        <w:rPr>
          <w:sz w:val="20"/>
        </w:rPr>
        <w:t>COMPROMISSO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DE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PARTICIPAÇÃO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DO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PROGRAMA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DE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INICIAÇÃO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CIENTÍFICA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E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TECNOLÓGICA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DA</w:t>
      </w:r>
      <w:r w:rsidR="00000000">
        <w:rPr>
          <w:spacing w:val="-42"/>
          <w:sz w:val="20"/>
        </w:rPr>
        <w:t xml:space="preserve"> </w:t>
      </w:r>
      <w:r w:rsidR="00000000">
        <w:rPr>
          <w:sz w:val="20"/>
        </w:rPr>
        <w:t>UNIVERSIDADE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FEDERAL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DE</w:t>
      </w:r>
      <w:r w:rsidR="00000000">
        <w:rPr>
          <w:spacing w:val="4"/>
          <w:sz w:val="20"/>
        </w:rPr>
        <w:t xml:space="preserve"> </w:t>
      </w:r>
      <w:r w:rsidR="00000000">
        <w:rPr>
          <w:sz w:val="20"/>
        </w:rPr>
        <w:t>RONDONÓPOLIS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(PIBIC-EM) 202</w:t>
      </w:r>
      <w:r w:rsidR="00CF41EB">
        <w:rPr>
          <w:sz w:val="20"/>
        </w:rPr>
        <w:t>4</w:t>
      </w:r>
      <w:r w:rsidR="00000000">
        <w:rPr>
          <w:sz w:val="20"/>
        </w:rPr>
        <w:t>-202</w:t>
      </w:r>
      <w:r w:rsidR="00CF41EB">
        <w:rPr>
          <w:sz w:val="20"/>
        </w:rPr>
        <w:t>5</w:t>
      </w:r>
      <w:r w:rsidR="00000000">
        <w:rPr>
          <w:sz w:val="20"/>
        </w:rPr>
        <w:t>)</w:t>
      </w:r>
    </w:p>
    <w:p w14:paraId="511737F8" w14:textId="764C50E1" w:rsidR="00FE644F" w:rsidRDefault="00000000">
      <w:pPr>
        <w:spacing w:before="4"/>
        <w:ind w:left="239" w:right="247"/>
        <w:jc w:val="center"/>
        <w:rPr>
          <w:sz w:val="20"/>
        </w:rPr>
      </w:pPr>
      <w:r>
        <w:rPr>
          <w:spacing w:val="-1"/>
          <w:sz w:val="20"/>
        </w:rPr>
        <w:t>CHAMADA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INTERNA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Nº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0</w:t>
      </w:r>
      <w:r w:rsidR="00CF41EB">
        <w:rPr>
          <w:spacing w:val="-1"/>
          <w:sz w:val="20"/>
        </w:rPr>
        <w:t>5</w:t>
      </w:r>
      <w:r>
        <w:rPr>
          <w:spacing w:val="-1"/>
          <w:sz w:val="20"/>
        </w:rPr>
        <w:t>/PROPGP/202</w:t>
      </w:r>
      <w:r w:rsidR="00CF41EB">
        <w:rPr>
          <w:spacing w:val="-1"/>
          <w:sz w:val="20"/>
        </w:rPr>
        <w:t>4</w:t>
      </w:r>
      <w:r>
        <w:rPr>
          <w:spacing w:val="-1"/>
          <w:sz w:val="20"/>
        </w:rPr>
        <w:t>-PIBIC-EM</w:t>
      </w:r>
    </w:p>
    <w:p w14:paraId="02CB00F6" w14:textId="77777777" w:rsidR="00FE644F" w:rsidRDefault="00FE644F">
      <w:pPr>
        <w:pStyle w:val="Corpodetexto"/>
        <w:spacing w:before="11"/>
        <w:rPr>
          <w:b w:val="0"/>
          <w:sz w:val="19"/>
        </w:rPr>
      </w:pPr>
    </w:p>
    <w:p w14:paraId="40F08501" w14:textId="77777777" w:rsidR="00FE644F" w:rsidRDefault="00000000">
      <w:pPr>
        <w:pStyle w:val="Corpodetexto"/>
        <w:ind w:left="108"/>
      </w:pPr>
      <w:r>
        <w:t>Dados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Unidade</w:t>
      </w:r>
      <w:r>
        <w:rPr>
          <w:spacing w:val="-3"/>
        </w:rPr>
        <w:t xml:space="preserve"> </w:t>
      </w:r>
      <w:r>
        <w:t>Escolar: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6836"/>
      </w:tblGrid>
      <w:tr w:rsidR="00FE644F" w14:paraId="0869C815" w14:textId="77777777">
        <w:trPr>
          <w:trHeight w:val="244"/>
        </w:trPr>
        <w:tc>
          <w:tcPr>
            <w:tcW w:w="1906" w:type="dxa"/>
          </w:tcPr>
          <w:p w14:paraId="662B5493" w14:textId="77777777" w:rsidR="00FE644F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6836" w:type="dxa"/>
          </w:tcPr>
          <w:p w14:paraId="27587ABF" w14:textId="77777777" w:rsidR="00FE644F" w:rsidRDefault="00FE64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E644F" w14:paraId="554C5B37" w14:textId="77777777">
        <w:trPr>
          <w:trHeight w:val="244"/>
        </w:trPr>
        <w:tc>
          <w:tcPr>
            <w:tcW w:w="1906" w:type="dxa"/>
          </w:tcPr>
          <w:p w14:paraId="5D2D872C" w14:textId="77777777" w:rsidR="00FE644F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CNPJ:</w:t>
            </w:r>
          </w:p>
        </w:tc>
        <w:tc>
          <w:tcPr>
            <w:tcW w:w="6836" w:type="dxa"/>
          </w:tcPr>
          <w:p w14:paraId="36A79002" w14:textId="77777777" w:rsidR="00FE644F" w:rsidRDefault="00FE64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E644F" w14:paraId="0F017A6D" w14:textId="77777777">
        <w:trPr>
          <w:trHeight w:val="243"/>
        </w:trPr>
        <w:tc>
          <w:tcPr>
            <w:tcW w:w="1906" w:type="dxa"/>
          </w:tcPr>
          <w:p w14:paraId="6D54398D" w14:textId="77777777" w:rsidR="00FE644F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Jurisdição:</w:t>
            </w:r>
          </w:p>
        </w:tc>
        <w:tc>
          <w:tcPr>
            <w:tcW w:w="6836" w:type="dxa"/>
          </w:tcPr>
          <w:p w14:paraId="5330B7A1" w14:textId="77777777" w:rsidR="00FE644F" w:rsidRDefault="00FE64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E644F" w14:paraId="495F7407" w14:textId="77777777">
        <w:trPr>
          <w:trHeight w:val="243"/>
        </w:trPr>
        <w:tc>
          <w:tcPr>
            <w:tcW w:w="1906" w:type="dxa"/>
          </w:tcPr>
          <w:p w14:paraId="46C26065" w14:textId="77777777" w:rsidR="00FE644F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</w:tc>
        <w:tc>
          <w:tcPr>
            <w:tcW w:w="6836" w:type="dxa"/>
          </w:tcPr>
          <w:p w14:paraId="29F8D065" w14:textId="77777777" w:rsidR="00FE644F" w:rsidRDefault="00FE64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E644F" w14:paraId="6872C819" w14:textId="77777777">
        <w:trPr>
          <w:trHeight w:val="241"/>
        </w:trPr>
        <w:tc>
          <w:tcPr>
            <w:tcW w:w="1906" w:type="dxa"/>
          </w:tcPr>
          <w:p w14:paraId="6DF3195D" w14:textId="77777777" w:rsidR="00FE644F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  <w:tc>
          <w:tcPr>
            <w:tcW w:w="6836" w:type="dxa"/>
          </w:tcPr>
          <w:p w14:paraId="22210969" w14:textId="77777777" w:rsidR="00FE644F" w:rsidRDefault="00FE64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E644F" w14:paraId="2A156F6D" w14:textId="77777777">
        <w:trPr>
          <w:trHeight w:val="243"/>
        </w:trPr>
        <w:tc>
          <w:tcPr>
            <w:tcW w:w="1906" w:type="dxa"/>
          </w:tcPr>
          <w:p w14:paraId="167367D0" w14:textId="77777777" w:rsidR="00FE644F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6836" w:type="dxa"/>
          </w:tcPr>
          <w:p w14:paraId="64624C49" w14:textId="77777777" w:rsidR="00FE644F" w:rsidRDefault="00FE64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3607973" w14:textId="77777777" w:rsidR="00FE644F" w:rsidRDefault="00FE644F">
      <w:pPr>
        <w:pStyle w:val="Corpodetexto"/>
        <w:spacing w:before="1"/>
      </w:pPr>
    </w:p>
    <w:p w14:paraId="771FE3E0" w14:textId="77777777" w:rsidR="00FE644F" w:rsidRDefault="00000000">
      <w:pPr>
        <w:pStyle w:val="Corpodetexto"/>
        <w:ind w:left="108"/>
      </w:pPr>
      <w:r>
        <w:rPr>
          <w:spacing w:val="-1"/>
        </w:rPr>
        <w:t>Dados</w:t>
      </w:r>
      <w:r>
        <w:rPr>
          <w:spacing w:val="-9"/>
        </w:rPr>
        <w:t xml:space="preserve"> </w:t>
      </w:r>
      <w:r>
        <w:rPr>
          <w:spacing w:val="-1"/>
        </w:rPr>
        <w:t>do(a)</w:t>
      </w:r>
      <w:r>
        <w:rPr>
          <w:spacing w:val="-5"/>
        </w:rPr>
        <w:t xml:space="preserve"> </w:t>
      </w:r>
      <w:r>
        <w:t>Diretor(a)</w:t>
      </w:r>
      <w:r>
        <w:rPr>
          <w:spacing w:val="-5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Unidade</w:t>
      </w:r>
      <w:r>
        <w:rPr>
          <w:spacing w:val="-5"/>
        </w:rPr>
        <w:t xml:space="preserve"> </w:t>
      </w:r>
      <w:r>
        <w:t>Escolar</w:t>
      </w:r>
      <w:r>
        <w:rPr>
          <w:spacing w:val="-5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t>equivalente: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6815"/>
      </w:tblGrid>
      <w:tr w:rsidR="00FE644F" w14:paraId="3137C7BA" w14:textId="77777777">
        <w:trPr>
          <w:trHeight w:val="242"/>
        </w:trPr>
        <w:tc>
          <w:tcPr>
            <w:tcW w:w="1925" w:type="dxa"/>
          </w:tcPr>
          <w:p w14:paraId="1D7603EF" w14:textId="77777777" w:rsidR="00FE644F" w:rsidRDefault="0000000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6815" w:type="dxa"/>
          </w:tcPr>
          <w:p w14:paraId="5381AF88" w14:textId="77777777" w:rsidR="00FE644F" w:rsidRDefault="00FE64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E644F" w14:paraId="38633931" w14:textId="77777777">
        <w:trPr>
          <w:trHeight w:val="243"/>
        </w:trPr>
        <w:tc>
          <w:tcPr>
            <w:tcW w:w="1925" w:type="dxa"/>
          </w:tcPr>
          <w:p w14:paraId="43F603CF" w14:textId="77777777" w:rsidR="00FE644F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  <w:tc>
          <w:tcPr>
            <w:tcW w:w="6815" w:type="dxa"/>
          </w:tcPr>
          <w:p w14:paraId="4FFD02DA" w14:textId="77777777" w:rsidR="00FE644F" w:rsidRDefault="00FE64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E644F" w14:paraId="58870EF5" w14:textId="77777777">
        <w:trPr>
          <w:trHeight w:val="487"/>
        </w:trPr>
        <w:tc>
          <w:tcPr>
            <w:tcW w:w="1925" w:type="dxa"/>
          </w:tcPr>
          <w:p w14:paraId="5195D807" w14:textId="77777777" w:rsidR="00FE644F" w:rsidRDefault="00000000">
            <w:pPr>
              <w:pStyle w:val="TableParagraph"/>
              <w:tabs>
                <w:tab w:val="left" w:pos="1616"/>
              </w:tabs>
              <w:spacing w:before="10" w:line="228" w:lineRule="exact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Instrumento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nomeação:</w:t>
            </w:r>
          </w:p>
        </w:tc>
        <w:tc>
          <w:tcPr>
            <w:tcW w:w="6815" w:type="dxa"/>
          </w:tcPr>
          <w:p w14:paraId="7C8D6C77" w14:textId="77777777" w:rsidR="00FE644F" w:rsidRDefault="00FE64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E644F" w14:paraId="18A2C7DC" w14:textId="77777777">
        <w:trPr>
          <w:trHeight w:val="243"/>
        </w:trPr>
        <w:tc>
          <w:tcPr>
            <w:tcW w:w="1925" w:type="dxa"/>
          </w:tcPr>
          <w:p w14:paraId="5055C56A" w14:textId="77777777" w:rsidR="00FE644F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  <w:tc>
          <w:tcPr>
            <w:tcW w:w="6815" w:type="dxa"/>
          </w:tcPr>
          <w:p w14:paraId="05834961" w14:textId="77777777" w:rsidR="00FE644F" w:rsidRDefault="00FE64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E644F" w14:paraId="44F8ACCD" w14:textId="77777777">
        <w:trPr>
          <w:trHeight w:val="243"/>
        </w:trPr>
        <w:tc>
          <w:tcPr>
            <w:tcW w:w="1925" w:type="dxa"/>
          </w:tcPr>
          <w:p w14:paraId="37DA108C" w14:textId="77777777" w:rsidR="00FE644F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6815" w:type="dxa"/>
          </w:tcPr>
          <w:p w14:paraId="43B9AB98" w14:textId="77777777" w:rsidR="00FE644F" w:rsidRDefault="00FE64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30A125C" w14:textId="77777777" w:rsidR="00FE644F" w:rsidRDefault="00FE644F">
      <w:pPr>
        <w:pStyle w:val="Corpodetexto"/>
        <w:spacing w:before="1"/>
      </w:pPr>
    </w:p>
    <w:p w14:paraId="046F1DC1" w14:textId="77777777" w:rsidR="00FE644F" w:rsidRDefault="00000000">
      <w:pPr>
        <w:pStyle w:val="Corpodetexto"/>
        <w:ind w:left="108"/>
      </w:pPr>
      <w:r>
        <w:t>Dados</w:t>
      </w:r>
      <w:r>
        <w:rPr>
          <w:spacing w:val="-9"/>
        </w:rPr>
        <w:t xml:space="preserve"> </w:t>
      </w:r>
      <w:r>
        <w:t>do(a)</w:t>
      </w:r>
      <w:r>
        <w:rPr>
          <w:spacing w:val="-6"/>
        </w:rPr>
        <w:t xml:space="preserve"> </w:t>
      </w:r>
      <w:r>
        <w:t>Estudante: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6820"/>
      </w:tblGrid>
      <w:tr w:rsidR="00FE644F" w14:paraId="0F399BF0" w14:textId="77777777">
        <w:trPr>
          <w:trHeight w:val="242"/>
        </w:trPr>
        <w:tc>
          <w:tcPr>
            <w:tcW w:w="1923" w:type="dxa"/>
          </w:tcPr>
          <w:p w14:paraId="35D52FC8" w14:textId="77777777" w:rsidR="00FE644F" w:rsidRDefault="0000000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6820" w:type="dxa"/>
          </w:tcPr>
          <w:p w14:paraId="4E96EE1D" w14:textId="77777777" w:rsidR="00FE644F" w:rsidRDefault="00FE64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E644F" w14:paraId="517C83D1" w14:textId="77777777">
        <w:trPr>
          <w:trHeight w:val="243"/>
        </w:trPr>
        <w:tc>
          <w:tcPr>
            <w:tcW w:w="1923" w:type="dxa"/>
          </w:tcPr>
          <w:p w14:paraId="30201204" w14:textId="77777777" w:rsidR="00FE644F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  <w:tc>
          <w:tcPr>
            <w:tcW w:w="6820" w:type="dxa"/>
          </w:tcPr>
          <w:p w14:paraId="595FF666" w14:textId="77777777" w:rsidR="00FE644F" w:rsidRDefault="00FE64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E644F" w14:paraId="2BADDFFB" w14:textId="77777777">
        <w:trPr>
          <w:trHeight w:val="241"/>
        </w:trPr>
        <w:tc>
          <w:tcPr>
            <w:tcW w:w="1923" w:type="dxa"/>
          </w:tcPr>
          <w:p w14:paraId="30D9BDD2" w14:textId="77777777" w:rsidR="00FE644F" w:rsidRDefault="0000000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6820" w:type="dxa"/>
          </w:tcPr>
          <w:p w14:paraId="2C53F369" w14:textId="77777777" w:rsidR="00FE644F" w:rsidRDefault="00FE64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E644F" w14:paraId="7CD7F4A1" w14:textId="77777777">
        <w:trPr>
          <w:trHeight w:val="244"/>
        </w:trPr>
        <w:tc>
          <w:tcPr>
            <w:tcW w:w="1923" w:type="dxa"/>
          </w:tcPr>
          <w:p w14:paraId="48767C0C" w14:textId="77777777" w:rsidR="00FE644F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  <w:tc>
          <w:tcPr>
            <w:tcW w:w="6820" w:type="dxa"/>
          </w:tcPr>
          <w:p w14:paraId="0481A65D" w14:textId="77777777" w:rsidR="00FE644F" w:rsidRDefault="00FE64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E644F" w14:paraId="0D8742E8" w14:textId="77777777">
        <w:trPr>
          <w:trHeight w:val="244"/>
        </w:trPr>
        <w:tc>
          <w:tcPr>
            <w:tcW w:w="1923" w:type="dxa"/>
          </w:tcPr>
          <w:p w14:paraId="03D0C332" w14:textId="77777777" w:rsidR="00FE644F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6820" w:type="dxa"/>
          </w:tcPr>
          <w:p w14:paraId="7ADD0EA1" w14:textId="77777777" w:rsidR="00FE644F" w:rsidRDefault="00FE64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E644F" w14:paraId="185AEDC2" w14:textId="77777777">
        <w:trPr>
          <w:trHeight w:val="733"/>
        </w:trPr>
        <w:tc>
          <w:tcPr>
            <w:tcW w:w="1923" w:type="dxa"/>
          </w:tcPr>
          <w:p w14:paraId="191E810C" w14:textId="77777777" w:rsidR="00FE644F" w:rsidRDefault="00000000">
            <w:pPr>
              <w:pStyle w:val="TableParagraph"/>
              <w:tabs>
                <w:tab w:val="left" w:pos="661"/>
                <w:tab w:val="left" w:pos="1088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Link</w:t>
            </w:r>
            <w:r>
              <w:rPr>
                <w:b/>
                <w:sz w:val="20"/>
              </w:rPr>
              <w:tab/>
              <w:t>do</w:t>
            </w:r>
            <w:r>
              <w:rPr>
                <w:b/>
                <w:sz w:val="20"/>
              </w:rPr>
              <w:tab/>
              <w:t>currículo</w:t>
            </w:r>
          </w:p>
          <w:p w14:paraId="424956C4" w14:textId="77777777" w:rsidR="00FE644F" w:rsidRDefault="00000000">
            <w:pPr>
              <w:pStyle w:val="TableParagraph"/>
              <w:tabs>
                <w:tab w:val="left" w:pos="831"/>
              </w:tabs>
              <w:spacing w:before="12" w:line="225" w:lineRule="auto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lattes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(Plataforma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CNPq):</w:t>
            </w:r>
          </w:p>
        </w:tc>
        <w:tc>
          <w:tcPr>
            <w:tcW w:w="6820" w:type="dxa"/>
          </w:tcPr>
          <w:p w14:paraId="129279E4" w14:textId="77777777" w:rsidR="00FE644F" w:rsidRDefault="00FE64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35FDB5A" w14:textId="77777777" w:rsidR="00FE644F" w:rsidRDefault="00000000">
      <w:pPr>
        <w:pStyle w:val="Corpodetexto"/>
        <w:ind w:left="108"/>
      </w:pPr>
      <w:r>
        <w:t>Obs: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quadro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informações</w:t>
      </w:r>
      <w:r>
        <w:rPr>
          <w:spacing w:val="1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estudante</w:t>
      </w:r>
      <w:r>
        <w:rPr>
          <w:spacing w:val="6"/>
        </w:rPr>
        <w:t xml:space="preserve"> </w:t>
      </w:r>
      <w:r>
        <w:t>deve</w:t>
      </w:r>
      <w:r>
        <w:rPr>
          <w:spacing w:val="13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replicado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acordo</w:t>
      </w:r>
      <w:r>
        <w:rPr>
          <w:spacing w:val="9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quantidade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estudantes</w:t>
      </w:r>
      <w:r>
        <w:rPr>
          <w:spacing w:val="-42"/>
        </w:rPr>
        <w:t xml:space="preserve"> </w:t>
      </w:r>
      <w:r>
        <w:t>selecionados.</w:t>
      </w:r>
    </w:p>
    <w:p w14:paraId="3F6F0E85" w14:textId="77777777" w:rsidR="00FE644F" w:rsidRDefault="00FE644F">
      <w:pPr>
        <w:pStyle w:val="Corpodetexto"/>
        <w:spacing w:before="3"/>
        <w:rPr>
          <w:sz w:val="24"/>
        </w:rPr>
      </w:pPr>
    </w:p>
    <w:p w14:paraId="228CE3DA" w14:textId="77777777" w:rsidR="00FE644F" w:rsidRDefault="00000000">
      <w:pPr>
        <w:spacing w:line="232" w:lineRule="auto"/>
        <w:ind w:left="108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unidade</w:t>
      </w:r>
      <w:r>
        <w:rPr>
          <w:spacing w:val="-4"/>
          <w:sz w:val="20"/>
        </w:rPr>
        <w:t xml:space="preserve"> </w:t>
      </w:r>
      <w:r>
        <w:rPr>
          <w:sz w:val="20"/>
        </w:rPr>
        <w:t>escolar e</w:t>
      </w:r>
      <w:r>
        <w:rPr>
          <w:spacing w:val="-4"/>
          <w:sz w:val="20"/>
        </w:rPr>
        <w:t xml:space="preserve"> </w:t>
      </w:r>
      <w:r>
        <w:rPr>
          <w:sz w:val="20"/>
        </w:rPr>
        <w:t>o(a)</w:t>
      </w:r>
      <w:r>
        <w:rPr>
          <w:spacing w:val="-3"/>
          <w:sz w:val="20"/>
        </w:rPr>
        <w:t xml:space="preserve"> </w:t>
      </w:r>
      <w:r>
        <w:rPr>
          <w:sz w:val="20"/>
        </w:rPr>
        <w:t>estudante</w:t>
      </w:r>
      <w:r>
        <w:rPr>
          <w:spacing w:val="-4"/>
          <w:sz w:val="20"/>
        </w:rPr>
        <w:t xml:space="preserve"> </w:t>
      </w:r>
      <w:r>
        <w:rPr>
          <w:sz w:val="20"/>
        </w:rPr>
        <w:t>comprometem-se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cumprir com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dispostas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2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chamada</w:t>
      </w:r>
      <w:r>
        <w:rPr>
          <w:spacing w:val="1"/>
          <w:sz w:val="20"/>
        </w:rPr>
        <w:t xml:space="preserve"> </w:t>
      </w:r>
      <w:r>
        <w:rPr>
          <w:sz w:val="20"/>
        </w:rPr>
        <w:t>interna.</w:t>
      </w:r>
    </w:p>
    <w:p w14:paraId="120DEC61" w14:textId="77777777" w:rsidR="00FE644F" w:rsidRDefault="00FE644F">
      <w:pPr>
        <w:pStyle w:val="Corpodetexto"/>
        <w:rPr>
          <w:b w:val="0"/>
          <w:sz w:val="24"/>
        </w:rPr>
      </w:pPr>
    </w:p>
    <w:p w14:paraId="3B31F1F9" w14:textId="77777777" w:rsidR="00FE644F" w:rsidRDefault="00000000">
      <w:pPr>
        <w:pStyle w:val="Corpodetexto"/>
        <w:spacing w:before="1"/>
        <w:ind w:right="155"/>
        <w:jc w:val="right"/>
      </w:pP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por</w:t>
      </w:r>
      <w:r>
        <w:rPr>
          <w:spacing w:val="21"/>
          <w:w w:val="95"/>
        </w:rPr>
        <w:t xml:space="preserve"> </w:t>
      </w:r>
      <w:r>
        <w:rPr>
          <w:w w:val="95"/>
        </w:rPr>
        <w:t>estar</w:t>
      </w:r>
      <w:r>
        <w:rPr>
          <w:spacing w:val="25"/>
          <w:w w:val="95"/>
        </w:rPr>
        <w:t xml:space="preserve"> </w:t>
      </w:r>
      <w:r>
        <w:rPr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acordo,</w:t>
      </w:r>
      <w:r>
        <w:rPr>
          <w:spacing w:val="14"/>
          <w:w w:val="95"/>
        </w:rPr>
        <w:t xml:space="preserve"> </w:t>
      </w:r>
      <w:r>
        <w:rPr>
          <w:w w:val="95"/>
        </w:rPr>
        <w:t>assino</w:t>
      </w:r>
      <w:r>
        <w:rPr>
          <w:spacing w:val="18"/>
          <w:w w:val="95"/>
        </w:rPr>
        <w:t xml:space="preserve"> </w:t>
      </w:r>
      <w:r>
        <w:rPr>
          <w:w w:val="95"/>
        </w:rPr>
        <w:t>abaixo:</w:t>
      </w:r>
    </w:p>
    <w:p w14:paraId="061CA1CC" w14:textId="77777777" w:rsidR="00FE644F" w:rsidRDefault="00FE644F">
      <w:pPr>
        <w:pStyle w:val="Corpodetexto"/>
      </w:pPr>
    </w:p>
    <w:p w14:paraId="1377B567" w14:textId="77777777" w:rsidR="00FE644F" w:rsidRDefault="00FE644F">
      <w:pPr>
        <w:pStyle w:val="Corpodetexto"/>
        <w:spacing w:before="6"/>
        <w:rPr>
          <w:sz w:val="19"/>
        </w:rPr>
      </w:pPr>
    </w:p>
    <w:p w14:paraId="7276DCEC" w14:textId="77777777" w:rsidR="00FE644F" w:rsidRDefault="00000000">
      <w:pPr>
        <w:tabs>
          <w:tab w:val="left" w:pos="3179"/>
          <w:tab w:val="left" w:pos="3671"/>
          <w:tab w:val="left" w:pos="4247"/>
          <w:tab w:val="left" w:pos="5023"/>
        </w:tabs>
        <w:spacing w:before="1"/>
        <w:ind w:right="116"/>
        <w:jc w:val="right"/>
        <w:rPr>
          <w:i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i/>
          <w:sz w:val="20"/>
          <w:u w:val="single"/>
        </w:rPr>
        <w:t>,</w:t>
      </w:r>
      <w:r>
        <w:rPr>
          <w:i/>
          <w:sz w:val="20"/>
          <w:u w:val="single"/>
        </w:rPr>
        <w:tab/>
      </w:r>
      <w:r>
        <w:rPr>
          <w:i/>
          <w:sz w:val="20"/>
        </w:rPr>
        <w:t>/</w:t>
      </w:r>
      <w:r>
        <w:rPr>
          <w:rFonts w:ascii="Times New Roman"/>
          <w:i/>
          <w:sz w:val="20"/>
          <w:u w:val="single"/>
        </w:rPr>
        <w:tab/>
      </w:r>
      <w:r>
        <w:rPr>
          <w:i/>
          <w:sz w:val="20"/>
        </w:rPr>
        <w:t>/</w:t>
      </w:r>
      <w:r>
        <w:rPr>
          <w:rFonts w:ascii="Times New Roman"/>
          <w:i/>
          <w:sz w:val="20"/>
          <w:u w:val="single"/>
        </w:rPr>
        <w:tab/>
      </w:r>
      <w:r>
        <w:rPr>
          <w:i/>
          <w:sz w:val="20"/>
        </w:rPr>
        <w:t>.</w:t>
      </w:r>
    </w:p>
    <w:p w14:paraId="550645E4" w14:textId="77777777" w:rsidR="00FE644F" w:rsidRDefault="00000000">
      <w:pPr>
        <w:spacing w:before="36"/>
        <w:ind w:right="107"/>
        <w:jc w:val="right"/>
        <w:rPr>
          <w:i/>
          <w:sz w:val="20"/>
        </w:rPr>
      </w:pPr>
      <w:r>
        <w:rPr>
          <w:i/>
          <w:sz w:val="20"/>
        </w:rPr>
        <w:t>Local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data</w:t>
      </w:r>
    </w:p>
    <w:p w14:paraId="6CB414EA" w14:textId="77777777" w:rsidR="00FE644F" w:rsidRDefault="00FE644F">
      <w:pPr>
        <w:pStyle w:val="Corpodetexto"/>
        <w:rPr>
          <w:b w:val="0"/>
          <w:i/>
        </w:rPr>
      </w:pPr>
    </w:p>
    <w:p w14:paraId="53935416" w14:textId="77777777" w:rsidR="00FE644F" w:rsidRDefault="00FE644F">
      <w:pPr>
        <w:pStyle w:val="Corpodetexto"/>
        <w:spacing w:before="4"/>
        <w:rPr>
          <w:b w:val="0"/>
          <w:i/>
          <w:sz w:val="27"/>
        </w:rPr>
      </w:pPr>
    </w:p>
    <w:p w14:paraId="560DAC3A" w14:textId="77777777" w:rsidR="00FE644F" w:rsidRDefault="00000000">
      <w:pPr>
        <w:ind w:left="3136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sz w:val="20"/>
        </w:rPr>
        <w:t>Assinatura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do(a)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Diretor(a)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Unidade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Escolar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ou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Responsável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Equivalente</w:t>
      </w:r>
    </w:p>
    <w:sectPr w:rsidR="00FE644F">
      <w:type w:val="continuous"/>
      <w:pgSz w:w="11920" w:h="16850"/>
      <w:pgMar w:top="420" w:right="9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4F"/>
    <w:rsid w:val="00CF41EB"/>
    <w:rsid w:val="00D756B1"/>
    <w:rsid w:val="00DB1705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04E9"/>
  <w15:docId w15:val="{6530417B-CD56-4693-9069-7D7FF85D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239" w:right="80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geyce alencar</dc:creator>
  <cp:lastModifiedBy>salomão Guimarães</cp:lastModifiedBy>
  <cp:revision>2</cp:revision>
  <dcterms:created xsi:type="dcterms:W3CDTF">2024-08-15T14:59:00Z</dcterms:created>
  <dcterms:modified xsi:type="dcterms:W3CDTF">2024-08-15T14:59:00Z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2024-08-15T00:00:00Z</vt:filetime>
  </property>
</Properties>
</file>