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A323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2A857965" wp14:editId="5D8EDA27">
            <wp:extent cx="4038600" cy="96774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637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464EA" w14:textId="77777777" w:rsidR="00D94EA0" w:rsidRDefault="00AA20B9">
      <w:pPr>
        <w:tabs>
          <w:tab w:val="center" w:pos="4252"/>
          <w:tab w:val="right" w:pos="8504"/>
        </w:tabs>
        <w:spacing w:after="0" w:line="240" w:lineRule="auto"/>
        <w:jc w:val="center"/>
      </w:pPr>
      <w:proofErr w:type="spellStart"/>
      <w:r>
        <w:t>Pró-Reitoria</w:t>
      </w:r>
      <w:proofErr w:type="spellEnd"/>
      <w:r>
        <w:t xml:space="preserve"> de Ensino de Pós-Graduação e Pesquisa (PROPGP)</w:t>
      </w:r>
    </w:p>
    <w:p w14:paraId="1DB00767" w14:textId="77777777" w:rsidR="00D94EA0" w:rsidRDefault="00AA20B9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t>I Mostra de Pós-Graduação Stricto Sensu</w:t>
      </w:r>
    </w:p>
    <w:p w14:paraId="0518BC36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F90EAA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</w:p>
    <w:p w14:paraId="0DB463F1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(centralizado, em letras maiúsculas e em negrito)</w:t>
      </w:r>
    </w:p>
    <w:p w14:paraId="5C6ADE04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AD43043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94C2C3F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e sobrenome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do(a) estudante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</w:p>
    <w:p w14:paraId="4A4A1F50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e sobrenome do(a) orientador(a)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2"/>
      </w:r>
    </w:p>
    <w:p w14:paraId="18A02345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275D46C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D632295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F325E76" w14:textId="77777777" w:rsidR="00D94EA0" w:rsidRDefault="00D94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A5E8E6A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88A3F2A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Resumo deverá ser elaborado em parágrafo único, composto entre 400 a 500 palavras, fonte Arial, tamanho 12; espaçamento simples entre linhas; papel A4; margem esquerda e superior: 3 cm; margem direita e inferior: 2 cm. Deverá contemplar: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introdução, objetivo(s), metodologia e resultados obtidos até o presente momento da pesquisa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sem tabulação, gráfico, tabela ou imagem e sem referências bibliográficas. </w:t>
      </w:r>
    </w:p>
    <w:p w14:paraId="4AA6131C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Os(as) autores(as) deverão informar logo abaixo do resumo, de 3 a 5 palavras-chave que caracterizam seu trabalho. As palavras-chave devem ser iniciadas por letra maiúscula e separadas por ponto final.</w:t>
      </w:r>
    </w:p>
    <w:p w14:paraId="603805BE" w14:textId="77777777" w:rsidR="00D94EA0" w:rsidRDefault="00D94EA0">
      <w:pPr>
        <w:jc w:val="center"/>
      </w:pPr>
    </w:p>
    <w:p w14:paraId="60412B6E" w14:textId="77777777" w:rsidR="00D94EA0" w:rsidRDefault="00D94EA0">
      <w:pPr>
        <w:jc w:val="center"/>
      </w:pPr>
    </w:p>
    <w:p w14:paraId="3F2BF9E5" w14:textId="77777777" w:rsidR="00D94EA0" w:rsidRDefault="00D94EA0">
      <w:pPr>
        <w:jc w:val="center"/>
      </w:pPr>
    </w:p>
    <w:p w14:paraId="151EA55A" w14:textId="77777777" w:rsidR="00D94EA0" w:rsidRDefault="00AA20B9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FF0000"/>
          <w:sz w:val="24"/>
          <w:szCs w:val="24"/>
        </w:rPr>
        <w:t>As orientações (em vermelho) deste modelo, devem ser substituídas pelas informações adequadas e apagadas antes de submeter o Resumo!</w:t>
      </w:r>
    </w:p>
    <w:p w14:paraId="53BA3B65" w14:textId="71D901E0" w:rsidR="00D94EA0" w:rsidRDefault="00AA20B9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O arquivo do resumo d</w:t>
      </w:r>
      <w:r w:rsidR="00674470">
        <w:rPr>
          <w:rFonts w:ascii="Arial" w:eastAsia="Arial" w:hAnsi="Arial" w:cs="Arial"/>
          <w:b/>
          <w:color w:val="FF0000"/>
          <w:sz w:val="24"/>
          <w:szCs w:val="24"/>
        </w:rPr>
        <w:t xml:space="preserve">eve ser salvo em </w:t>
      </w:r>
      <w:proofErr w:type="spellStart"/>
      <w:r w:rsidR="00674470">
        <w:rPr>
          <w:rFonts w:ascii="Arial" w:eastAsia="Arial" w:hAnsi="Arial" w:cs="Arial"/>
          <w:b/>
          <w:color w:val="FF0000"/>
          <w:sz w:val="24"/>
          <w:szCs w:val="24"/>
        </w:rPr>
        <w:t>pdf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bookmarkStart w:id="2" w:name="_GoBack"/>
      <w:bookmarkEnd w:id="2"/>
    </w:p>
    <w:sectPr w:rsidR="00D94EA0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A0F5" w14:textId="77777777" w:rsidR="004816E6" w:rsidRDefault="004816E6">
      <w:pPr>
        <w:spacing w:after="0" w:line="240" w:lineRule="auto"/>
      </w:pPr>
      <w:r>
        <w:separator/>
      </w:r>
    </w:p>
  </w:endnote>
  <w:endnote w:type="continuationSeparator" w:id="0">
    <w:p w14:paraId="3E1E9050" w14:textId="77777777" w:rsidR="004816E6" w:rsidRDefault="0048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BD0A" w14:textId="77777777" w:rsidR="004816E6" w:rsidRDefault="004816E6">
      <w:pPr>
        <w:spacing w:after="0" w:line="240" w:lineRule="auto"/>
      </w:pPr>
      <w:r>
        <w:separator/>
      </w:r>
    </w:p>
  </w:footnote>
  <w:footnote w:type="continuationSeparator" w:id="0">
    <w:p w14:paraId="00CFF734" w14:textId="77777777" w:rsidR="004816E6" w:rsidRDefault="004816E6">
      <w:pPr>
        <w:spacing w:after="0" w:line="240" w:lineRule="auto"/>
      </w:pPr>
      <w:r>
        <w:continuationSeparator/>
      </w:r>
    </w:p>
  </w:footnote>
  <w:footnote w:id="1">
    <w:p w14:paraId="0DA33BF7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completo do Programa de Pós-Graduação/Área do CNPq/ Instituto ou Faculdade; e-mail do(a) estudante</w:t>
      </w:r>
    </w:p>
  </w:footnote>
  <w:footnote w:id="2">
    <w:p w14:paraId="4A40199E" w14:textId="77777777" w:rsidR="00D94EA0" w:rsidRDefault="00A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do Programa de Pós-Graduação completo/Área do CNPq//Instituto ou Faculdade; e-mail do(a) orientador(a)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CFC1" w14:textId="77777777" w:rsidR="00D94EA0" w:rsidRDefault="00AA20B9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0F46DA66" wp14:editId="2C352398">
              <wp:extent cx="323850" cy="323850"/>
              <wp:effectExtent l="0" t="0" r="0" b="0"/>
              <wp:docPr id="6" name="Retângulo 6" descr="blob:https://web.whatsapp.com/e83604d4-00da-49d8-b150-b3f575a9313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D2FDB" w14:textId="77777777" w:rsidR="00D94EA0" w:rsidRDefault="00D94EA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F46DA66" id="Retângulo 6" o:spid="_x0000_s1026" alt="blob:https://web.whatsapp.com/e83604d4-00da-49d8-b150-b3f575a9313b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" filled="f" stroked="f">
              <v:textbox inset="2.53958mm,2.53958mm,2.53958mm,2.53958mm">
                <w:txbxContent>
                  <w:p w14:paraId="2ABD2FDB" w14:textId="77777777" w:rsidR="00D94EA0" w:rsidRDefault="00D94EA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45B3F9B4" w14:textId="77777777" w:rsidR="00D94EA0" w:rsidRDefault="00D94E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A0"/>
    <w:rsid w:val="000F3038"/>
    <w:rsid w:val="004816E6"/>
    <w:rsid w:val="00674470"/>
    <w:rsid w:val="00AA20B9"/>
    <w:rsid w:val="00D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B979"/>
  <w15:docId w15:val="{5BC927A0-9001-448A-9551-77DB1A52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C62E10"/>
  </w:style>
  <w:style w:type="paragraph" w:customStyle="1" w:styleId="CorpoA">
    <w:name w:val="Corpo A"/>
    <w:rsid w:val="00C62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4F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4F7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4F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F7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F79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E2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4D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4D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9E"/>
    <w:rPr>
      <w:rFonts w:ascii="Segoe UI" w:eastAsia="Calibri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ubCinoTIqlGTx6COJaNzv0i3Q==">AMUW2mWm6k7xie14bajkEdMngjajRhTEJwW19VjbCWK8ZNn797dMtD8vOMQN3c9d89a9OG4iSyMQRew0zewE0akjI5dQ4sLi0o3U4kXQogUNp3g+FCrzgq/uhFGB09uVgllKurmzCncmXgH4Z2gK0jU+S40yMgptqg==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 Mattos</dc:creator>
  <cp:lastModifiedBy>SONY</cp:lastModifiedBy>
  <cp:revision>2</cp:revision>
  <dcterms:created xsi:type="dcterms:W3CDTF">2021-10-21T21:12:00Z</dcterms:created>
  <dcterms:modified xsi:type="dcterms:W3CDTF">2021-10-21T21:12:00Z</dcterms:modified>
</cp:coreProperties>
</file>