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A6DD6" w14:textId="77777777" w:rsidR="00831204" w:rsidRDefault="00385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6D1CD013" wp14:editId="05675733">
            <wp:extent cx="4038600" cy="96774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2637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248D47" w14:textId="77777777" w:rsidR="00831204" w:rsidRDefault="00385AA4">
      <w:pPr>
        <w:tabs>
          <w:tab w:val="center" w:pos="4252"/>
          <w:tab w:val="right" w:pos="8504"/>
        </w:tabs>
        <w:spacing w:after="0" w:line="240" w:lineRule="auto"/>
        <w:jc w:val="center"/>
      </w:pPr>
      <w:r>
        <w:t>Pró-Reitoria de Ensino de Pós-Graduação e Pesquisa (PROPGP)</w:t>
      </w:r>
    </w:p>
    <w:p w14:paraId="714C8ACC" w14:textId="77777777" w:rsidR="00831204" w:rsidRDefault="00385AA4">
      <w:pPr>
        <w:pBdr>
          <w:bottom w:val="single" w:sz="12" w:space="1" w:color="000000"/>
        </w:pBdr>
        <w:tabs>
          <w:tab w:val="center" w:pos="4252"/>
          <w:tab w:val="right" w:pos="8504"/>
        </w:tabs>
        <w:spacing w:after="0" w:line="240" w:lineRule="auto"/>
        <w:jc w:val="center"/>
      </w:pPr>
      <w:r>
        <w:t>Programa Institucional de Iniciação Científica e de Iniciação em Desenvolvimento Tecnológico e Inovação</w:t>
      </w:r>
    </w:p>
    <w:p w14:paraId="2075A22E" w14:textId="77777777" w:rsidR="00831204" w:rsidRDefault="00831204">
      <w:pPr>
        <w:pBdr>
          <w:bottom w:val="single" w:sz="12" w:space="1" w:color="000000"/>
        </w:pBdr>
        <w:tabs>
          <w:tab w:val="center" w:pos="4252"/>
          <w:tab w:val="right" w:pos="8504"/>
        </w:tabs>
        <w:spacing w:after="0" w:line="240" w:lineRule="auto"/>
        <w:jc w:val="center"/>
      </w:pPr>
    </w:p>
    <w:p w14:paraId="5BDB921B" w14:textId="77777777" w:rsidR="00831204" w:rsidRDefault="00385AA4">
      <w:pPr>
        <w:pBdr>
          <w:bottom w:val="single" w:sz="12" w:space="1" w:color="000000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highlight w:val="white"/>
        </w:rPr>
        <w:t>I Seminário de Iniciação Científica, Tecnológica e Inovação da UFR</w:t>
      </w:r>
      <w:r>
        <w:rPr>
          <w:b/>
        </w:rPr>
        <w:t xml:space="preserve"> </w:t>
      </w:r>
    </w:p>
    <w:p w14:paraId="1180F605" w14:textId="77777777" w:rsidR="00831204" w:rsidRDefault="00831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B6AD9FD" w14:textId="77777777" w:rsidR="00831204" w:rsidRDefault="00385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TÍTULO DO TRABALHO</w:t>
      </w:r>
    </w:p>
    <w:p w14:paraId="6D396CEA" w14:textId="77777777" w:rsidR="00831204" w:rsidRDefault="00385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>(centralizado, em letras maiúsculas e em negrito)</w:t>
      </w:r>
    </w:p>
    <w:p w14:paraId="4F143B14" w14:textId="77777777" w:rsidR="00831204" w:rsidRDefault="00831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562B41A9" w14:textId="77777777" w:rsidR="00831204" w:rsidRDefault="00831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5482D09A" w14:textId="77777777" w:rsidR="00831204" w:rsidRDefault="00385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Nome e sobr</w:t>
      </w:r>
      <w:r>
        <w:rPr>
          <w:rFonts w:ascii="Arial" w:eastAsia="Arial" w:hAnsi="Arial" w:cs="Arial"/>
          <w:color w:val="FF0000"/>
          <w:sz w:val="24"/>
          <w:szCs w:val="24"/>
        </w:rPr>
        <w:t>enome</w:t>
      </w:r>
      <w:r>
        <w:rPr>
          <w:rFonts w:ascii="Arial" w:eastAsia="Arial" w:hAnsi="Arial" w:cs="Arial"/>
          <w:color w:val="FF0000"/>
          <w:sz w:val="24"/>
          <w:szCs w:val="24"/>
          <w:vertAlign w:val="superscript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do(a) estudante</w:t>
      </w:r>
      <w:r>
        <w:rPr>
          <w:rFonts w:ascii="Arial" w:eastAsia="Arial" w:hAnsi="Arial" w:cs="Arial"/>
          <w:color w:val="FF0000"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color w:val="FF0000"/>
          <w:sz w:val="24"/>
          <w:szCs w:val="24"/>
        </w:rPr>
        <w:t xml:space="preserve">; </w:t>
      </w:r>
    </w:p>
    <w:p w14:paraId="3989867A" w14:textId="77777777" w:rsidR="00831204" w:rsidRDefault="00385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Nome e sobrenome do(a) orientador(a)</w:t>
      </w:r>
      <w:r>
        <w:rPr>
          <w:rFonts w:ascii="Arial" w:eastAsia="Arial" w:hAnsi="Arial" w:cs="Arial"/>
          <w:color w:val="FF0000"/>
          <w:sz w:val="24"/>
          <w:szCs w:val="24"/>
          <w:vertAlign w:val="superscript"/>
        </w:rPr>
        <w:footnoteReference w:id="2"/>
      </w:r>
    </w:p>
    <w:p w14:paraId="6BF8CAB0" w14:textId="77777777" w:rsidR="00831204" w:rsidRDefault="00831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284B002" w14:textId="77777777" w:rsidR="00831204" w:rsidRDefault="00831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7761101E" w14:textId="77777777" w:rsidR="00831204" w:rsidRDefault="00831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61B45578" w14:textId="77777777" w:rsidR="00831204" w:rsidRDefault="00831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5E3FBF1F" w14:textId="77777777" w:rsidR="00831204" w:rsidRDefault="00385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E9402FE" w14:textId="77777777" w:rsidR="00831204" w:rsidRDefault="00385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Resumo deverá ser elaborado em parágrafo único, composto entre 400 a 500 palavras, fonte Arial, tamanho 12; espaçamento simples entre linhas; papel A4; margem esquerda e superior: 3 cm; margem direita e inferior: 2 cm. Deverá contemplar: </w:t>
      </w:r>
      <w:r>
        <w:rPr>
          <w:rFonts w:ascii="Arial" w:eastAsia="Arial" w:hAnsi="Arial" w:cs="Arial"/>
          <w:b/>
          <w:color w:val="000000"/>
          <w:sz w:val="24"/>
          <w:szCs w:val="24"/>
        </w:rPr>
        <w:t>introdução, obje</w:t>
      </w:r>
      <w:r>
        <w:rPr>
          <w:rFonts w:ascii="Arial" w:eastAsia="Arial" w:hAnsi="Arial" w:cs="Arial"/>
          <w:b/>
          <w:color w:val="000000"/>
          <w:sz w:val="24"/>
          <w:szCs w:val="24"/>
        </w:rPr>
        <w:t>tivo(s), metodologia, resultados e conclusões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sem tabulação, gráfico, tabela ou imagem, sem referências bibliográficas. </w:t>
      </w:r>
    </w:p>
    <w:p w14:paraId="1F43B858" w14:textId="77777777" w:rsidR="00831204" w:rsidRDefault="00385AA4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Palavras-chaves: mínimo: 3 e máximo: 5</w:t>
      </w:r>
    </w:p>
    <w:p w14:paraId="0403DB4B" w14:textId="77777777" w:rsidR="00831204" w:rsidRDefault="00831204">
      <w:pPr>
        <w:jc w:val="center"/>
      </w:pPr>
    </w:p>
    <w:p w14:paraId="23007F20" w14:textId="77777777" w:rsidR="00831204" w:rsidRDefault="00831204">
      <w:pPr>
        <w:jc w:val="center"/>
      </w:pPr>
    </w:p>
    <w:p w14:paraId="6519AEE9" w14:textId="77777777" w:rsidR="00831204" w:rsidRDefault="00385AA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LINK PARA ACESSO AO VÍDEO: </w:t>
      </w:r>
    </w:p>
    <w:p w14:paraId="25581B01" w14:textId="77777777" w:rsidR="00831204" w:rsidRDefault="00831204"/>
    <w:p w14:paraId="4010C097" w14:textId="77777777" w:rsidR="00831204" w:rsidRDefault="00831204">
      <w:pPr>
        <w:jc w:val="center"/>
      </w:pPr>
    </w:p>
    <w:p w14:paraId="5DB948C8" w14:textId="77777777" w:rsidR="00831204" w:rsidRDefault="00385AA4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FF0000"/>
          <w:sz w:val="24"/>
          <w:szCs w:val="24"/>
        </w:rPr>
        <w:t>As orientações (em vermelho) deste modelo, devem ser substituídas pelas informações adequadas e apagadas antes de submeter o Resumo!</w:t>
      </w:r>
    </w:p>
    <w:p w14:paraId="2829F806" w14:textId="3A632372" w:rsidR="00831204" w:rsidRDefault="00385AA4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O arquivo do resumo deve ser salvo em </w:t>
      </w:r>
      <w:r w:rsidR="008B2185">
        <w:rPr>
          <w:rFonts w:ascii="Arial" w:eastAsia="Arial" w:hAnsi="Arial" w:cs="Arial"/>
          <w:b/>
          <w:color w:val="FF0000"/>
          <w:sz w:val="24"/>
          <w:szCs w:val="24"/>
        </w:rPr>
        <w:t>pdf.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sectPr w:rsidR="00831204">
      <w:headerReference w:type="default" r:id="rId8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B540D" w14:textId="77777777" w:rsidR="00385AA4" w:rsidRDefault="00385AA4">
      <w:pPr>
        <w:spacing w:after="0" w:line="240" w:lineRule="auto"/>
      </w:pPr>
      <w:r>
        <w:separator/>
      </w:r>
    </w:p>
  </w:endnote>
  <w:endnote w:type="continuationSeparator" w:id="0">
    <w:p w14:paraId="7CA91AC4" w14:textId="77777777" w:rsidR="00385AA4" w:rsidRDefault="0038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884C2" w14:textId="77777777" w:rsidR="00385AA4" w:rsidRDefault="00385AA4">
      <w:pPr>
        <w:spacing w:after="0" w:line="240" w:lineRule="auto"/>
      </w:pPr>
      <w:r>
        <w:separator/>
      </w:r>
    </w:p>
  </w:footnote>
  <w:footnote w:type="continuationSeparator" w:id="0">
    <w:p w14:paraId="5256D4C4" w14:textId="77777777" w:rsidR="00385AA4" w:rsidRDefault="00385AA4">
      <w:pPr>
        <w:spacing w:after="0" w:line="240" w:lineRule="auto"/>
      </w:pPr>
      <w:r>
        <w:continuationSeparator/>
      </w:r>
    </w:p>
  </w:footnote>
  <w:footnote w:id="1">
    <w:p w14:paraId="229C7649" w14:textId="3E7F9DDC" w:rsidR="00831204" w:rsidRDefault="00385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FF0000"/>
          <w:sz w:val="20"/>
          <w:szCs w:val="20"/>
        </w:rPr>
        <w:t xml:space="preserve"> Nome do Curso/Institu</w:t>
      </w:r>
      <w:r w:rsidR="00C52DC6"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z w:val="20"/>
          <w:szCs w:val="20"/>
        </w:rPr>
        <w:t>o ou Faculdade; e-mail estudante</w:t>
      </w:r>
    </w:p>
  </w:footnote>
  <w:footnote w:id="2">
    <w:p w14:paraId="6772977F" w14:textId="77777777" w:rsidR="00831204" w:rsidRDefault="00385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FF0000"/>
          <w:sz w:val="20"/>
          <w:szCs w:val="20"/>
        </w:rPr>
        <w:t xml:space="preserve"> Nome do Curso/Instituto ou Faculdade – e-mail orientador(a)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8470" w14:textId="77777777" w:rsidR="00831204" w:rsidRDefault="00385AA4">
    <w:pPr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mc:AlternateContent>
        <mc:Choice Requires="wpg">
          <w:drawing>
            <wp:inline distT="0" distB="0" distL="0" distR="0" wp14:anchorId="77C78E6E" wp14:editId="3DAFF6D1">
              <wp:extent cx="314325" cy="314325"/>
              <wp:effectExtent l="0" t="0" r="0" b="0"/>
              <wp:docPr id="4" name="Retângulo 4" descr="blob:https://web.whatsapp.com/e83604d4-00da-49d8-b150-b3f575a9313b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E797B6" w14:textId="77777777" w:rsidR="00831204" w:rsidRDefault="0083120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314325" cy="314325"/>
              <wp:effectExtent b="0" l="0" r="0" t="0"/>
              <wp:docPr descr="blob:https://web.whatsapp.com/e83604d4-00da-49d8-b150-b3f575a9313b" id="4" name="image1.png"/>
              <a:graphic>
                <a:graphicData uri="http://schemas.openxmlformats.org/drawingml/2006/picture">
                  <pic:pic>
                    <pic:nvPicPr>
                      <pic:cNvPr descr="blob:https://web.whatsapp.com/e83604d4-00da-49d8-b150-b3f575a9313b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325" cy="3143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126FAC09" w14:textId="77777777" w:rsidR="00831204" w:rsidRDefault="008312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04"/>
    <w:rsid w:val="00385AA4"/>
    <w:rsid w:val="00831204"/>
    <w:rsid w:val="008B2185"/>
    <w:rsid w:val="00C5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567B"/>
  <w15:docId w15:val="{841AA531-94B2-4164-B02E-2EF94A85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E10"/>
    <w:rPr>
      <w:lang w:eastAsia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Fontepargpadro"/>
    <w:rsid w:val="00C62E10"/>
  </w:style>
  <w:style w:type="paragraph" w:customStyle="1" w:styleId="CorpoA">
    <w:name w:val="Corpo A"/>
    <w:rsid w:val="00C62E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color w:val="000000"/>
      <w:u w:color="000000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4F7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4F7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4F7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D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F79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F79"/>
    <w:rPr>
      <w:rFonts w:ascii="Calibri" w:eastAsia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E24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24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24D0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24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24D0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F9E"/>
    <w:rPr>
      <w:rFonts w:ascii="Segoe UI" w:eastAsia="Calibri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T0Vzok3kKP5UjiofmGTLq7UZpA==">AMUW2mWpg7PvEgBgnM49OpQqFkRdl6V8MzO2fW4F+1U32jDMeWd9iv/IuHrDjT/PZBMJr9CMi/WwMLXO49qUlzJaEgK4jdjEb02duoPyqi7tmJNe1QGHCt0Nr+rutBVkRqUSnvJEn4hw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de Mattos</dc:creator>
  <cp:lastModifiedBy>Angel Fachinelli</cp:lastModifiedBy>
  <cp:revision>3</cp:revision>
  <dcterms:created xsi:type="dcterms:W3CDTF">2021-09-05T14:56:00Z</dcterms:created>
  <dcterms:modified xsi:type="dcterms:W3CDTF">2021-09-15T17:39:00Z</dcterms:modified>
</cp:coreProperties>
</file>