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FABA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 wp14:anchorId="01FB7389" wp14:editId="268BF403">
            <wp:extent cx="4038600" cy="96774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2637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67B67E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Ensino de Pós-Graduação e Pesquisa (PROPGP)</w:t>
      </w:r>
    </w:p>
    <w:p w14:paraId="3FD0E29B" w14:textId="77777777" w:rsidR="001E6A4E" w:rsidRDefault="006633EF">
      <w:pPr>
        <w:pBdr>
          <w:top w:val="nil"/>
          <w:left w:val="nil"/>
          <w:bottom w:val="single" w:sz="12" w:space="1" w:color="000001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</w:rPr>
        <w:t>I Mostra de Pós-Graduação Stricto Sensu</w:t>
      </w:r>
    </w:p>
    <w:p w14:paraId="4B921E30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9CF506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ANUÊNCIA DO ORIENTADOR</w:t>
      </w:r>
    </w:p>
    <w:p w14:paraId="0370BC01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16E91728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72A1421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452EB1C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  <w:vertAlign w:val="superscript"/>
        </w:rPr>
      </w:pPr>
    </w:p>
    <w:p w14:paraId="2C12890F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E20CFE7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BD4A763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8264BF9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03D3C1E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8380844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Declaro para os devidos fins e efeitos que estou ciente e de acordo com a submissão do Resumo intitulado “_______________________”, do(a) discente ____________, meu/minha orientando (a) no Programa de Pós-</w:t>
      </w:r>
      <w:r>
        <w:rPr>
          <w:rFonts w:ascii="Arial" w:eastAsia="Arial" w:hAnsi="Arial" w:cs="Arial"/>
          <w:sz w:val="24"/>
          <w:szCs w:val="24"/>
          <w:highlight w:val="white"/>
        </w:rPr>
        <w:t>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raduação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em  _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__________________________ na I Mostra de Pós-Graduação Stricto Sensu da UFR.</w:t>
      </w:r>
    </w:p>
    <w:p w14:paraId="38A1E97A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14:paraId="3686BFD1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14:paraId="6A798E3D" w14:textId="77777777" w:rsidR="001E6A4E" w:rsidRDefault="001E6A4E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14:paraId="5452A7C8" w14:textId="77777777" w:rsidR="001E6A4E" w:rsidRDefault="006633EF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sectPr w:rsidR="001E6A4E">
      <w:headerReference w:type="default" r:id="rId8"/>
      <w:pgSz w:w="11906" w:h="16838"/>
      <w:pgMar w:top="1701" w:right="1134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9704" w14:textId="77777777" w:rsidR="006633EF" w:rsidRDefault="006633EF">
      <w:r>
        <w:separator/>
      </w:r>
    </w:p>
  </w:endnote>
  <w:endnote w:type="continuationSeparator" w:id="0">
    <w:p w14:paraId="0A647BBD" w14:textId="77777777" w:rsidR="006633EF" w:rsidRDefault="0066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90B7" w14:textId="77777777" w:rsidR="006633EF" w:rsidRDefault="006633EF">
      <w:r>
        <w:separator/>
      </w:r>
    </w:p>
  </w:footnote>
  <w:footnote w:type="continuationSeparator" w:id="0">
    <w:p w14:paraId="7EB8FDDF" w14:textId="77777777" w:rsidR="006633EF" w:rsidRDefault="0066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7280" w14:textId="77777777" w:rsidR="001E6A4E" w:rsidRDefault="00663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05A1DB1F" wp14:editId="2D5FD695">
              <wp:extent cx="343535" cy="343535"/>
              <wp:effectExtent l="0" t="0" r="0" 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4000" y="361800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BABDC" w14:textId="77777777" w:rsidR="001E6A4E" w:rsidRDefault="001E6A4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43535" cy="343535"/>
              <wp:effectExtent b="0" l="0" r="0" t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0B7CCF2" wp14:editId="363E50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3758" y="3617758"/>
                        <a:ext cx="32448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07168" w14:textId="77777777" w:rsidR="001E6A4E" w:rsidRDefault="001E6A4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E58872" w14:textId="77777777" w:rsidR="001E6A4E" w:rsidRDefault="001E6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4E"/>
    <w:rsid w:val="001E6A4E"/>
    <w:rsid w:val="005B0DFF"/>
    <w:rsid w:val="006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AAF7"/>
  <w15:docId w15:val="{8597008B-A96F-426B-8A53-EC088A6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8frd0hq8A8+6/3r4S+GsWRQFg==">AMUW2mUflHPqX0boJ1rSmPqms5uHKwfywCbnGCRacImZ5JOj+X7MueF6GDg5F2Zm+EE315XNZYnCwAZ/M7CUlEl2MRl6Fdf2fL78aMalSAj1qKBWEXeoLuRmt9ZlNEaqdj/BN6n7fZpu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Vanessa Chad</cp:lastModifiedBy>
  <cp:revision>2</cp:revision>
  <dcterms:created xsi:type="dcterms:W3CDTF">2021-09-16T12:57:00Z</dcterms:created>
  <dcterms:modified xsi:type="dcterms:W3CDTF">2021-09-16T12:57:00Z</dcterms:modified>
</cp:coreProperties>
</file>