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5DD" w14:textId="726F540D" w:rsidR="00631C8E" w:rsidRPr="005558FC" w:rsidRDefault="0007448E" w:rsidP="005558FC">
      <w:pPr>
        <w:pStyle w:val="Default"/>
        <w:shd w:val="clear" w:color="auto" w:fill="000000" w:themeFill="text1"/>
        <w:ind w:right="-710"/>
        <w:jc w:val="center"/>
        <w:rPr>
          <w:rFonts w:asciiTheme="minorHAnsi" w:hAnsiTheme="minorHAnsi" w:cstheme="minorHAnsi"/>
          <w:color w:val="FFFFFF" w:themeColor="background1"/>
          <w:sz w:val="32"/>
          <w:szCs w:val="23"/>
        </w:rPr>
      </w:pPr>
      <w:r w:rsidRPr="00631C8E"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  <w:t xml:space="preserve">TERMO DE </w:t>
      </w:r>
      <w:r w:rsidR="005558FC"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  <w:t>ADITAMENTO</w:t>
      </w:r>
      <w:r w:rsidRPr="00631C8E"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  <w:t xml:space="preserve"> </w:t>
      </w:r>
      <w:r w:rsidR="005558FC"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  <w:t>AO TERMO DE COMPROMISSO DE ESTÁGIO</w:t>
      </w:r>
    </w:p>
    <w:p w14:paraId="3AC5069A" w14:textId="6D6F9358" w:rsidR="00BE5FE5" w:rsidRPr="00631C8E" w:rsidRDefault="00031447" w:rsidP="0007448E">
      <w:pPr>
        <w:jc w:val="center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  <w:r w:rsidRPr="00631C8E">
        <w:rPr>
          <w:rFonts w:asciiTheme="minorHAnsi" w:hAnsiTheme="minorHAnsi" w:cstheme="minorHAnsi"/>
          <w:b/>
          <w:bCs/>
          <w:color w:val="000008"/>
          <w:sz w:val="23"/>
          <w:szCs w:val="23"/>
        </w:rPr>
        <w:t>(ESTUDANTES DE GRADUAÇÃO DA UFR EM ESTÁGIO EXTERNO)</w:t>
      </w:r>
    </w:p>
    <w:p w14:paraId="537B69C5" w14:textId="77777777" w:rsidR="0007448E" w:rsidRPr="00631C8E" w:rsidRDefault="0007448E" w:rsidP="00031447">
      <w:pPr>
        <w:jc w:val="both"/>
        <w:rPr>
          <w:rFonts w:asciiTheme="minorHAnsi" w:hAnsiTheme="minorHAnsi" w:cstheme="minorHAnsi"/>
        </w:rPr>
      </w:pPr>
    </w:p>
    <w:tbl>
      <w:tblPr>
        <w:tblW w:w="10497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  <w:gridCol w:w="71"/>
        <w:gridCol w:w="414"/>
        <w:gridCol w:w="2163"/>
        <w:gridCol w:w="3797"/>
      </w:tblGrid>
      <w:tr w:rsidR="005558FC" w:rsidRPr="00C06945" w14:paraId="57C3E7AD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C3682" w14:textId="77777777" w:rsidR="005558FC" w:rsidRPr="00C06945" w:rsidRDefault="005558FC" w:rsidP="00026A63">
            <w:pPr>
              <w:spacing w:after="160" w:line="278" w:lineRule="auto"/>
            </w:pPr>
            <w:r w:rsidRPr="00C06945">
              <w:rPr>
                <w:b/>
                <w:bCs/>
              </w:rPr>
              <w:t>PROCESSO DE ESTÁGIO Nº (SEI):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1E0212D8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BB882" w14:textId="77777777" w:rsidR="005558FC" w:rsidRPr="00C06945" w:rsidRDefault="005558FC" w:rsidP="00026A63">
            <w:pPr>
              <w:spacing w:after="160" w:line="278" w:lineRule="auto"/>
            </w:pPr>
            <w:r w:rsidRPr="00C06945">
              <w:rPr>
                <w:b/>
                <w:bCs/>
              </w:rPr>
              <w:t>INSTITUIÇÃO DE ENSINO</w:t>
            </w:r>
          </w:p>
        </w:tc>
      </w:tr>
      <w:tr w:rsidR="005558FC" w:rsidRPr="00C06945" w14:paraId="3139B67E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9A41C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Razão Social: Universidade Federal de Rondonópolis</w:t>
            </w:r>
          </w:p>
        </w:tc>
      </w:tr>
      <w:tr w:rsidR="005558FC" w:rsidRPr="00C06945" w14:paraId="32F67D6E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ABDF8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CNPJ: 35.854.176/0001-95</w:t>
            </w:r>
          </w:p>
        </w:tc>
      </w:tr>
      <w:tr w:rsidR="005558FC" w:rsidRPr="00C06945" w14:paraId="0E1D88D9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6B07D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Endereço: Av. dos Estudantes, nº 5055.</w:t>
            </w:r>
          </w:p>
        </w:tc>
      </w:tr>
      <w:tr w:rsidR="005558FC" w:rsidRPr="00C06945" w14:paraId="0E5646E1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7B3B7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Bairro: Cidade Universitária</w:t>
            </w:r>
          </w:p>
        </w:tc>
      </w:tr>
      <w:tr w:rsidR="005558FC" w:rsidRPr="00C06945" w14:paraId="571D12E9" w14:textId="77777777" w:rsidTr="00E6393F">
        <w:trPr>
          <w:trHeight w:val="208"/>
        </w:trPr>
        <w:tc>
          <w:tcPr>
            <w:tcW w:w="4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9DF96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Cidade: Rondonópolis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339AA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Estado: MT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7DCC5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CEP: 78.736-000</w:t>
            </w:r>
          </w:p>
        </w:tc>
      </w:tr>
      <w:tr w:rsidR="005558FC" w:rsidRPr="00C06945" w14:paraId="5BB4B36F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B47F8" w14:textId="77777777" w:rsidR="005558FC" w:rsidRPr="00C06945" w:rsidRDefault="005558FC" w:rsidP="00026A63">
            <w:pPr>
              <w:spacing w:after="160" w:line="278" w:lineRule="auto"/>
            </w:pPr>
            <w:r w:rsidRPr="00C06945">
              <w:rPr>
                <w:b/>
                <w:bCs/>
              </w:rPr>
              <w:t>Representada neste instrumento pelo(a) coordenador(a) de estágio ou de curso</w:t>
            </w:r>
          </w:p>
        </w:tc>
      </w:tr>
      <w:tr w:rsidR="005558FC" w:rsidRPr="00C06945" w14:paraId="4BF0ABA7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487F6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Professor(a): </w:t>
            </w:r>
            <w:r w:rsidRPr="00C06945">
              <w:rPr>
                <w:i/>
                <w:iCs/>
                <w:u w:val="single"/>
              </w:rPr>
              <w:t>[completar com nome do(a) coordenador(a)]</w:t>
            </w:r>
          </w:p>
        </w:tc>
      </w:tr>
      <w:tr w:rsidR="005558FC" w:rsidRPr="00C06945" w14:paraId="168F219B" w14:textId="77777777" w:rsidTr="00E6393F">
        <w:trPr>
          <w:trHeight w:val="208"/>
        </w:trPr>
        <w:tc>
          <w:tcPr>
            <w:tcW w:w="670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603DA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Lotação: </w:t>
            </w:r>
            <w:r w:rsidRPr="00C06945">
              <w:rPr>
                <w:i/>
                <w:iCs/>
                <w:u w:val="single"/>
              </w:rPr>
              <w:t>[completar com curso e Unidade Acadêmica]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EA865" w14:textId="77777777" w:rsidR="005558FC" w:rsidRPr="00C06945" w:rsidRDefault="005558FC" w:rsidP="00026A63">
            <w:pPr>
              <w:spacing w:after="160" w:line="278" w:lineRule="auto"/>
            </w:pPr>
            <w:proofErr w:type="spellStart"/>
            <w:r w:rsidRPr="00C06945">
              <w:t>Siape</w:t>
            </w:r>
            <w:proofErr w:type="spellEnd"/>
            <w:r w:rsidRPr="00C06945">
              <w:t>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0C8A8AD3" w14:textId="77777777" w:rsidTr="00E6393F">
        <w:trPr>
          <w:trHeight w:val="208"/>
        </w:trPr>
        <w:tc>
          <w:tcPr>
            <w:tcW w:w="45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8F4FA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Telefone: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AE11A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E-mail: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252545FB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C751A" w14:textId="77777777" w:rsidR="005558FC" w:rsidRPr="00C06945" w:rsidRDefault="005558FC" w:rsidP="00026A63">
            <w:pPr>
              <w:spacing w:after="160" w:line="278" w:lineRule="auto"/>
            </w:pPr>
            <w:r w:rsidRPr="00C06945">
              <w:rPr>
                <w:b/>
                <w:bCs/>
              </w:rPr>
              <w:t>Orientador(a) de estágio</w:t>
            </w:r>
          </w:p>
        </w:tc>
      </w:tr>
      <w:tr w:rsidR="005558FC" w:rsidRPr="00C06945" w14:paraId="20E85AE2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A785D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Professor(a): </w:t>
            </w:r>
            <w:r w:rsidRPr="00C06945">
              <w:rPr>
                <w:i/>
                <w:iCs/>
                <w:u w:val="single"/>
              </w:rPr>
              <w:t>[completar com nome do(a) orientador(a)]</w:t>
            </w:r>
          </w:p>
        </w:tc>
      </w:tr>
      <w:tr w:rsidR="005558FC" w:rsidRPr="00C06945" w14:paraId="5507F17A" w14:textId="77777777" w:rsidTr="00E6393F">
        <w:trPr>
          <w:trHeight w:val="353"/>
        </w:trPr>
        <w:tc>
          <w:tcPr>
            <w:tcW w:w="670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35471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Lotação: </w:t>
            </w:r>
            <w:r w:rsidRPr="00C06945">
              <w:rPr>
                <w:i/>
                <w:iCs/>
                <w:u w:val="single"/>
              </w:rPr>
              <w:t>[completar com curso e Unidade Acadêmica]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B1956" w14:textId="77777777" w:rsidR="005558FC" w:rsidRPr="00C06945" w:rsidRDefault="005558FC" w:rsidP="00026A63">
            <w:pPr>
              <w:spacing w:after="160" w:line="278" w:lineRule="auto"/>
            </w:pPr>
            <w:proofErr w:type="spellStart"/>
            <w:r w:rsidRPr="00C06945">
              <w:t>Siape</w:t>
            </w:r>
            <w:proofErr w:type="spellEnd"/>
            <w:r w:rsidRPr="00C06945">
              <w:t>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0137D6C1" w14:textId="77777777" w:rsidTr="00E6393F">
        <w:trPr>
          <w:trHeight w:val="208"/>
        </w:trPr>
        <w:tc>
          <w:tcPr>
            <w:tcW w:w="4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7AB44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Telefone: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64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2104C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E-mail: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7FC825FA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664DC" w14:textId="77777777" w:rsidR="005558FC" w:rsidRPr="00C06945" w:rsidRDefault="005558FC" w:rsidP="00026A63">
            <w:pPr>
              <w:spacing w:after="160" w:line="278" w:lineRule="auto"/>
            </w:pPr>
            <w:r w:rsidRPr="00C06945">
              <w:rPr>
                <w:b/>
                <w:bCs/>
              </w:rPr>
              <w:t>PARTE CONCEDENTE</w:t>
            </w:r>
          </w:p>
        </w:tc>
      </w:tr>
      <w:tr w:rsidR="005558FC" w:rsidRPr="00C06945" w14:paraId="2B8EAAFF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5E1A7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Razão Social: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6A97A643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2BE9F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CNPJ: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64524983" w14:textId="77777777" w:rsidTr="00E6393F">
        <w:trPr>
          <w:trHeight w:val="208"/>
        </w:trPr>
        <w:tc>
          <w:tcPr>
            <w:tcW w:w="41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243A3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Telefone: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637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9A240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E-mail: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4943CD3A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25BE" w14:textId="77777777" w:rsidR="005558FC" w:rsidRPr="00C06945" w:rsidRDefault="005558FC" w:rsidP="00026A63">
            <w:pPr>
              <w:spacing w:after="160" w:line="278" w:lineRule="auto"/>
            </w:pPr>
            <w:r w:rsidRPr="00C06945">
              <w:rPr>
                <w:b/>
                <w:bCs/>
              </w:rPr>
              <w:t>ESTAGIÁRIO(A)</w:t>
            </w:r>
          </w:p>
        </w:tc>
      </w:tr>
      <w:tr w:rsidR="005558FC" w:rsidRPr="00C06945" w14:paraId="2EE832BA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516CB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Nome: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131E4A40" w14:textId="77777777" w:rsidTr="00E6393F">
        <w:trPr>
          <w:trHeight w:val="208"/>
        </w:trPr>
        <w:tc>
          <w:tcPr>
            <w:tcW w:w="10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EE044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CPF: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6F1C9F23" w14:textId="77777777" w:rsidTr="00E6393F">
        <w:trPr>
          <w:trHeight w:val="208"/>
        </w:trPr>
        <w:tc>
          <w:tcPr>
            <w:tcW w:w="41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33FE9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Curso: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78C22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Matrícula: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7E0EC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Turno do Curso: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776E8DD1" w14:textId="77777777" w:rsidTr="00E6393F">
        <w:trPr>
          <w:trHeight w:val="208"/>
        </w:trPr>
        <w:tc>
          <w:tcPr>
            <w:tcW w:w="41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0703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Telefone: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637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3DD53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E-mail: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5558FC" w:rsidRPr="00C06945" w14:paraId="4D0CCFE9" w14:textId="77777777" w:rsidTr="00E6393F">
        <w:trPr>
          <w:trHeight w:val="256"/>
        </w:trPr>
        <w:tc>
          <w:tcPr>
            <w:tcW w:w="405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74394DE" w14:textId="5C2B4889" w:rsidR="005558FC" w:rsidRPr="00C06945" w:rsidRDefault="005558FC" w:rsidP="00026A63">
            <w:pPr>
              <w:spacing w:after="160" w:line="278" w:lineRule="auto"/>
            </w:pPr>
          </w:p>
        </w:tc>
        <w:tc>
          <w:tcPr>
            <w:tcW w:w="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6B2F1ED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 </w:t>
            </w:r>
          </w:p>
        </w:tc>
        <w:tc>
          <w:tcPr>
            <w:tcW w:w="414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9F7CC71" w14:textId="77777777" w:rsidR="005558FC" w:rsidRPr="00C06945" w:rsidRDefault="005558FC" w:rsidP="00026A63">
            <w:pPr>
              <w:spacing w:after="160" w:line="278" w:lineRule="auto"/>
            </w:pPr>
            <w:r w:rsidRPr="00C06945">
              <w:t> </w:t>
            </w:r>
          </w:p>
        </w:tc>
        <w:tc>
          <w:tcPr>
            <w:tcW w:w="216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26ADF7E" w14:textId="33F86AF0" w:rsidR="005558FC" w:rsidRPr="00C06945" w:rsidRDefault="005558FC" w:rsidP="00026A63">
            <w:pPr>
              <w:spacing w:after="160" w:line="278" w:lineRule="auto"/>
            </w:pPr>
          </w:p>
        </w:tc>
        <w:tc>
          <w:tcPr>
            <w:tcW w:w="379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90CD9D1" w14:textId="038A9753" w:rsidR="005558FC" w:rsidRPr="00C06945" w:rsidRDefault="005558FC" w:rsidP="00026A63">
            <w:pPr>
              <w:spacing w:after="160" w:line="278" w:lineRule="auto"/>
            </w:pPr>
          </w:p>
        </w:tc>
      </w:tr>
    </w:tbl>
    <w:p w14:paraId="0E54D9EA" w14:textId="77777777" w:rsidR="00E6393F" w:rsidRPr="00C06945" w:rsidRDefault="00E6393F" w:rsidP="00841927">
      <w:pPr>
        <w:spacing w:after="160" w:line="278" w:lineRule="auto"/>
        <w:ind w:left="-567" w:right="-994"/>
        <w:jc w:val="both"/>
      </w:pPr>
      <w:r w:rsidRPr="00C06945">
        <w:t>Nos termos da Lei n. 11.788, de 25 de setembro de 2008, as partes acima identificadas firmam este Termo Aditivo, a ser incorporado ao respectivo Termo de Compromisso de Estágio Obrigatório/Não Obrigatório.</w:t>
      </w:r>
    </w:p>
    <w:p w14:paraId="683893F0" w14:textId="77777777" w:rsidR="00E6393F" w:rsidRPr="00C06945" w:rsidRDefault="00E6393F" w:rsidP="00841927">
      <w:pPr>
        <w:spacing w:after="160" w:line="278" w:lineRule="auto"/>
        <w:ind w:left="-567" w:right="-994"/>
        <w:jc w:val="both"/>
      </w:pPr>
      <w:r w:rsidRPr="00C06945">
        <w:rPr>
          <w:b/>
          <w:bCs/>
          <w:u w:val="single"/>
        </w:rPr>
        <w:t>CLÁUSULA PRIMEIRA</w:t>
      </w:r>
      <w:r w:rsidRPr="00C06945">
        <w:rPr>
          <w:b/>
          <w:bCs/>
        </w:rPr>
        <w:t> - </w:t>
      </w:r>
      <w:r w:rsidRPr="00C06945">
        <w:t>Este Termo Aditivo altera o Termo de Compromisso de Estágio na(s) condição(</w:t>
      </w:r>
      <w:proofErr w:type="spellStart"/>
      <w:r w:rsidRPr="00C06945">
        <w:t>ões</w:t>
      </w:r>
      <w:proofErr w:type="spellEnd"/>
      <w:r w:rsidRPr="00C06945">
        <w:t>) a seguir (</w:t>
      </w:r>
      <w:r w:rsidRPr="00C06945">
        <w:rPr>
          <w:i/>
          <w:iCs/>
          <w:color w:val="EE0000"/>
        </w:rPr>
        <w:t>selecionar as cláusulas devidas e excluir as demais</w:t>
      </w:r>
      <w:r w:rsidRPr="00C06945">
        <w:t>):</w:t>
      </w:r>
    </w:p>
    <w:p w14:paraId="7ECF1E2C" w14:textId="77777777" w:rsidR="00E6393F" w:rsidRDefault="00E6393F" w:rsidP="00841927">
      <w:pPr>
        <w:spacing w:after="160" w:line="278" w:lineRule="auto"/>
        <w:ind w:left="-567" w:right="-994"/>
        <w:jc w:val="both"/>
      </w:pPr>
      <w:proofErr w:type="gramStart"/>
      <w:r w:rsidRPr="00C06945">
        <w:t>( )</w:t>
      </w:r>
      <w:proofErr w:type="gramEnd"/>
      <w:r w:rsidRPr="00C06945">
        <w:t xml:space="preserve"> Prorroga o Termo de Compromisso de Estágio por</w:t>
      </w:r>
      <w:r w:rsidRPr="00C06945">
        <w:rPr>
          <w:u w:val="single"/>
        </w:rPr>
        <w:t> </w:t>
      </w:r>
      <w:r>
        <w:rPr>
          <w:u w:val="single"/>
        </w:rPr>
        <w:t xml:space="preserve">   </w:t>
      </w:r>
      <w:r w:rsidRPr="00C06945">
        <w:t>dias/meses, a contar de /</w:t>
      </w:r>
      <w:r>
        <w:t xml:space="preserve">  </w:t>
      </w:r>
      <w:r w:rsidRPr="00C06945">
        <w:rPr>
          <w:u w:val="single"/>
        </w:rPr>
        <w:t> </w:t>
      </w:r>
      <w:r w:rsidRPr="00C06945">
        <w:t>/</w:t>
      </w:r>
      <w:r>
        <w:t xml:space="preserve"> </w:t>
      </w:r>
      <w:proofErr w:type="gramStart"/>
      <w:r w:rsidRPr="00C06945">
        <w:t>202</w:t>
      </w:r>
      <w:r w:rsidRPr="00C06945">
        <w:rPr>
          <w:u w:val="single"/>
        </w:rPr>
        <w:t> </w:t>
      </w:r>
      <w:r w:rsidRPr="00C06945">
        <w:t>,</w:t>
      </w:r>
      <w:proofErr w:type="gramEnd"/>
      <w:r w:rsidRPr="00C06945">
        <w:t xml:space="preserve"> passando a atividade de estágio a ter previsão de término em /</w:t>
      </w:r>
      <w:r w:rsidRPr="00C06945">
        <w:rPr>
          <w:u w:val="single"/>
        </w:rPr>
        <w:t> </w:t>
      </w:r>
      <w:r>
        <w:rPr>
          <w:u w:val="single"/>
        </w:rPr>
        <w:t xml:space="preserve">  </w:t>
      </w:r>
      <w:r w:rsidRPr="00C06945">
        <w:t>/</w:t>
      </w:r>
      <w:proofErr w:type="gramStart"/>
      <w:r w:rsidRPr="00C06945">
        <w:t>202</w:t>
      </w:r>
      <w:r w:rsidRPr="00C06945">
        <w:rPr>
          <w:u w:val="single"/>
        </w:rPr>
        <w:t> </w:t>
      </w:r>
      <w:r w:rsidRPr="00C06945">
        <w:t>,</w:t>
      </w:r>
      <w:proofErr w:type="gramEnd"/>
      <w:r w:rsidRPr="00C06945">
        <w:t xml:space="preserve"> considerando o já comprovado cumprimento das atividades anteriores, com base no(s) relatório(s) apresentado(s)</w:t>
      </w:r>
      <w:r w:rsidRPr="00C06945">
        <w:rPr>
          <w:i/>
          <w:iCs/>
        </w:rPr>
        <w:t>;</w:t>
      </w:r>
    </w:p>
    <w:p w14:paraId="02BEFF54" w14:textId="5A86C20C" w:rsidR="00E6393F" w:rsidRDefault="00E6393F" w:rsidP="00841927">
      <w:pPr>
        <w:spacing w:after="160" w:line="278" w:lineRule="auto"/>
        <w:ind w:left="-567" w:right="-994"/>
        <w:jc w:val="both"/>
      </w:pPr>
      <w:proofErr w:type="gramStart"/>
      <w:r w:rsidRPr="00C06945">
        <w:t>(</w:t>
      </w:r>
      <w:r>
        <w:t xml:space="preserve"> </w:t>
      </w:r>
      <w:r w:rsidRPr="00C06945">
        <w:t xml:space="preserve"> )</w:t>
      </w:r>
      <w:proofErr w:type="gramEnd"/>
      <w:r w:rsidRPr="00C06945">
        <w:t xml:space="preserve"> Altera as atividades de estágio conforme o plano que segue:</w:t>
      </w:r>
    </w:p>
    <w:p w14:paraId="5236CBA4" w14:textId="77777777" w:rsidR="004E70CF" w:rsidRPr="00C06945" w:rsidRDefault="004E70CF" w:rsidP="00E6393F">
      <w:pPr>
        <w:spacing w:after="160" w:line="278" w:lineRule="auto"/>
        <w:ind w:left="-993" w:right="-994"/>
        <w:jc w:val="both"/>
      </w:pP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E6393F" w:rsidRPr="00C06945" w14:paraId="1F4C3FA2" w14:textId="77777777" w:rsidTr="00E6393F">
        <w:trPr>
          <w:trHeight w:val="372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5EC04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rPr>
                <w:b/>
                <w:bCs/>
              </w:rPr>
              <w:t>PLANO DE ATIVIDADES A SEREM DESENVOLVIDAS NO ESTÁGIO</w:t>
            </w:r>
          </w:p>
        </w:tc>
      </w:tr>
      <w:tr w:rsidR="00E6393F" w:rsidRPr="00C06945" w14:paraId="52EDB239" w14:textId="77777777" w:rsidTr="00E6393F">
        <w:trPr>
          <w:trHeight w:val="1533"/>
        </w:trPr>
        <w:tc>
          <w:tcPr>
            <w:tcW w:w="9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1DCBA" w14:textId="77777777" w:rsidR="00E6393F" w:rsidRPr="00C06945" w:rsidRDefault="00E6393F" w:rsidP="00E6393F">
            <w:pPr>
              <w:spacing w:after="160" w:line="278" w:lineRule="auto"/>
              <w:ind w:left="-993" w:right="-656" w:firstLine="993"/>
            </w:pPr>
            <w:r w:rsidRPr="00C06945">
              <w:rPr>
                <w:b/>
                <w:bCs/>
              </w:rPr>
              <w:t>(indicar/listar/descrever as atividades)</w:t>
            </w:r>
          </w:p>
        </w:tc>
      </w:tr>
    </w:tbl>
    <w:p w14:paraId="5B9FB7AE" w14:textId="77777777" w:rsidR="00E6393F" w:rsidRDefault="00E6393F" w:rsidP="000E4BAF">
      <w:pPr>
        <w:spacing w:after="160" w:line="278" w:lineRule="auto"/>
        <w:ind w:right="-994"/>
      </w:pPr>
    </w:p>
    <w:p w14:paraId="03DB08B5" w14:textId="0DE314C0" w:rsidR="00E6393F" w:rsidRPr="00C06945" w:rsidRDefault="00E6393F" w:rsidP="00841927">
      <w:pPr>
        <w:spacing w:after="160" w:line="278" w:lineRule="auto"/>
        <w:ind w:left="-567" w:right="-994"/>
      </w:pPr>
      <w:proofErr w:type="gramStart"/>
      <w:r w:rsidRPr="00C06945">
        <w:t xml:space="preserve">( </w:t>
      </w:r>
      <w:r>
        <w:t xml:space="preserve"> </w:t>
      </w:r>
      <w:r w:rsidRPr="00C06945">
        <w:t>)</w:t>
      </w:r>
      <w:proofErr w:type="gramEnd"/>
      <w:r w:rsidRPr="00C06945">
        <w:t xml:space="preserve"> Suspende o estágio pelo período </w:t>
      </w:r>
      <w:proofErr w:type="gramStart"/>
      <w:r w:rsidRPr="00C06945">
        <w:t>de</w:t>
      </w:r>
      <w:r>
        <w:t xml:space="preserve"> </w:t>
      </w:r>
      <w:r w:rsidRPr="00C06945">
        <w:rPr>
          <w:u w:val="single"/>
        </w:rPr>
        <w:t> </w:t>
      </w:r>
      <w:r w:rsidRPr="00C06945">
        <w:t>/</w:t>
      </w:r>
      <w:proofErr w:type="gramEnd"/>
      <w:r w:rsidRPr="00C06945">
        <w:rPr>
          <w:u w:val="single"/>
        </w:rPr>
        <w:t> </w:t>
      </w:r>
      <w:r w:rsidRPr="00C06945">
        <w:t>/202</w:t>
      </w:r>
      <w:r w:rsidRPr="00C06945">
        <w:rPr>
          <w:u w:val="single"/>
        </w:rPr>
        <w:t> </w:t>
      </w:r>
      <w:r w:rsidRPr="00C06945">
        <w:t>a</w:t>
      </w:r>
      <w:r w:rsidRPr="00C06945">
        <w:rPr>
          <w:u w:val="single"/>
        </w:rPr>
        <w:t> </w:t>
      </w:r>
      <w:proofErr w:type="gramStart"/>
      <w:r w:rsidRPr="00C06945">
        <w:t>/</w:t>
      </w:r>
      <w:r w:rsidRPr="00C06945">
        <w:rPr>
          <w:u w:val="single"/>
        </w:rPr>
        <w:t> </w:t>
      </w:r>
      <w:r>
        <w:rPr>
          <w:u w:val="single"/>
        </w:rPr>
        <w:t xml:space="preserve"> </w:t>
      </w:r>
      <w:r w:rsidRPr="00C06945">
        <w:t>/202</w:t>
      </w:r>
      <w:r w:rsidRPr="00C06945">
        <w:rPr>
          <w:u w:val="single"/>
        </w:rPr>
        <w:t> </w:t>
      </w:r>
      <w:r w:rsidRPr="00C06945">
        <w:t>,</w:t>
      </w:r>
      <w:proofErr w:type="gramEnd"/>
      <w:r w:rsidRPr="00C06945">
        <w:t xml:space="preserve"> com data de retomada das atividades previstas a contar </w:t>
      </w:r>
      <w:proofErr w:type="gramStart"/>
      <w:r w:rsidRPr="00C06945">
        <w:t>de</w:t>
      </w:r>
      <w:r w:rsidRPr="00C06945">
        <w:rPr>
          <w:u w:val="single"/>
        </w:rPr>
        <w:t> </w:t>
      </w:r>
      <w:r>
        <w:rPr>
          <w:u w:val="single"/>
        </w:rPr>
        <w:t xml:space="preserve"> </w:t>
      </w:r>
      <w:r w:rsidRPr="00C06945">
        <w:t>/</w:t>
      </w:r>
      <w:proofErr w:type="gramEnd"/>
      <w:r w:rsidRPr="00C06945">
        <w:rPr>
          <w:u w:val="single"/>
        </w:rPr>
        <w:t> </w:t>
      </w:r>
      <w:r>
        <w:rPr>
          <w:u w:val="single"/>
        </w:rPr>
        <w:t xml:space="preserve"> </w:t>
      </w:r>
      <w:r w:rsidRPr="00C06945">
        <w:t>/20 e desenvolvimento até a vigência final prevista no Termo de Compromisso de Estágio</w:t>
      </w:r>
      <w:proofErr w:type="gramStart"/>
      <w:r w:rsidRPr="00C06945">
        <w:t>;( )</w:t>
      </w:r>
      <w:proofErr w:type="gramEnd"/>
      <w:r w:rsidRPr="00C06945">
        <w:t xml:space="preserve"> Altera o valor da bolsa/da contraprestação para R</w:t>
      </w:r>
      <w:proofErr w:type="gramStart"/>
      <w:r w:rsidRPr="00C06945">
        <w:t>$</w:t>
      </w:r>
      <w:r w:rsidRPr="00C06945">
        <w:rPr>
          <w:u w:val="single"/>
        </w:rPr>
        <w:t> </w:t>
      </w:r>
      <w:r w:rsidRPr="00C06945">
        <w:t>;</w:t>
      </w:r>
      <w:proofErr w:type="gramEnd"/>
    </w:p>
    <w:p w14:paraId="04E9AC9F" w14:textId="77777777" w:rsidR="00E6393F" w:rsidRPr="00C06945" w:rsidRDefault="00E6393F" w:rsidP="00841927">
      <w:pPr>
        <w:spacing w:after="160" w:line="278" w:lineRule="auto"/>
        <w:ind w:left="-567" w:right="-994"/>
      </w:pPr>
      <w:proofErr w:type="gramStart"/>
      <w:r w:rsidRPr="00C06945">
        <w:t xml:space="preserve">( </w:t>
      </w:r>
      <w:r>
        <w:t xml:space="preserve"> </w:t>
      </w:r>
      <w:r w:rsidRPr="00C06945">
        <w:t>)</w:t>
      </w:r>
      <w:proofErr w:type="gramEnd"/>
      <w:r w:rsidRPr="00C06945">
        <w:t xml:space="preserve"> Altera o valor do auxílio-transporte para R</w:t>
      </w:r>
      <w:proofErr w:type="gramStart"/>
      <w:r w:rsidRPr="00C06945">
        <w:t>$</w:t>
      </w:r>
      <w:r w:rsidRPr="00C06945">
        <w:rPr>
          <w:u w:val="single"/>
        </w:rPr>
        <w:t> </w:t>
      </w:r>
      <w:r w:rsidRPr="00C06945">
        <w:t>;</w:t>
      </w:r>
      <w:proofErr w:type="gramEnd"/>
    </w:p>
    <w:p w14:paraId="13901154" w14:textId="77777777" w:rsidR="00E6393F" w:rsidRPr="00C06945" w:rsidRDefault="00E6393F" w:rsidP="00841927">
      <w:pPr>
        <w:spacing w:after="160" w:line="278" w:lineRule="auto"/>
        <w:ind w:left="-567" w:right="-994"/>
      </w:pPr>
      <w:proofErr w:type="gramStart"/>
      <w:r w:rsidRPr="00C06945">
        <w:t>(</w:t>
      </w:r>
      <w:r>
        <w:t xml:space="preserve"> </w:t>
      </w:r>
      <w:r w:rsidRPr="00C06945">
        <w:t xml:space="preserve"> )</w:t>
      </w:r>
      <w:proofErr w:type="gramEnd"/>
      <w:r w:rsidRPr="00C06945">
        <w:t xml:space="preserve"> Altera a carga horária do estágio de</w:t>
      </w:r>
      <w:r w:rsidRPr="00C06945">
        <w:rPr>
          <w:u w:val="single"/>
        </w:rPr>
        <w:t> </w:t>
      </w:r>
      <w:r w:rsidRPr="00C06945">
        <w:t>horas semanais para</w:t>
      </w:r>
      <w:r w:rsidRPr="00C06945">
        <w:rPr>
          <w:u w:val="single"/>
        </w:rPr>
        <w:t> </w:t>
      </w:r>
      <w:r w:rsidRPr="00C06945">
        <w:t>horas semanais, observada a compatibilidade com as demais atividades acadêmicas do(a) estagiário(a);</w:t>
      </w:r>
    </w:p>
    <w:p w14:paraId="18F57485" w14:textId="77777777" w:rsidR="00E6393F" w:rsidRPr="00C06945" w:rsidRDefault="00E6393F" w:rsidP="00841927">
      <w:pPr>
        <w:spacing w:after="160" w:line="278" w:lineRule="auto"/>
        <w:ind w:left="-567" w:right="-994"/>
      </w:pPr>
      <w:proofErr w:type="gramStart"/>
      <w:r w:rsidRPr="00C06945">
        <w:t>(</w:t>
      </w:r>
      <w:r>
        <w:t xml:space="preserve"> </w:t>
      </w:r>
      <w:r w:rsidRPr="00C06945">
        <w:t xml:space="preserve"> )</w:t>
      </w:r>
      <w:proofErr w:type="gramEnd"/>
      <w:r w:rsidRPr="00C06945">
        <w:t xml:space="preserve"> Altera o(a) professor(a) orientador(a) de estágio para:</w:t>
      </w:r>
    </w:p>
    <w:tbl>
      <w:tblPr>
        <w:tblW w:w="9801" w:type="dxa"/>
        <w:tblInd w:w="-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856"/>
      </w:tblGrid>
      <w:tr w:rsidR="00E6393F" w:rsidRPr="00C06945" w14:paraId="2DD6D9EA" w14:textId="77777777" w:rsidTr="00E6393F">
        <w:trPr>
          <w:trHeight w:val="570"/>
        </w:trPr>
        <w:tc>
          <w:tcPr>
            <w:tcW w:w="9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3E437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rPr>
                <w:b/>
                <w:bCs/>
              </w:rPr>
              <w:t>Professor(a) Orientador(a) de Estágio</w:t>
            </w:r>
          </w:p>
        </w:tc>
      </w:tr>
      <w:tr w:rsidR="00E6393F" w:rsidRPr="00C06945" w14:paraId="179EE2E4" w14:textId="77777777" w:rsidTr="00E6393F">
        <w:trPr>
          <w:trHeight w:val="570"/>
        </w:trPr>
        <w:tc>
          <w:tcPr>
            <w:tcW w:w="98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2A7DF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Professor(a):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E6393F" w:rsidRPr="00C06945" w14:paraId="68C341F3" w14:textId="77777777" w:rsidTr="00E6393F">
        <w:trPr>
          <w:trHeight w:val="570"/>
        </w:trPr>
        <w:tc>
          <w:tcPr>
            <w:tcW w:w="98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3063E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Lotação: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E6393F" w:rsidRPr="00C06945" w14:paraId="66B4E302" w14:textId="77777777" w:rsidTr="00E6393F">
        <w:trPr>
          <w:trHeight w:val="570"/>
        </w:trPr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607C8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Telefone: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54AD7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E-mail: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</w:tbl>
    <w:p w14:paraId="5A147F62" w14:textId="77777777" w:rsidR="00E6393F" w:rsidRDefault="00E6393F" w:rsidP="00E6393F">
      <w:pPr>
        <w:spacing w:after="160" w:line="278" w:lineRule="auto"/>
        <w:ind w:right="-994"/>
      </w:pPr>
    </w:p>
    <w:p w14:paraId="73664497" w14:textId="115DE485" w:rsidR="00E6393F" w:rsidRPr="00C06945" w:rsidRDefault="00E6393F" w:rsidP="00841927">
      <w:pPr>
        <w:spacing w:after="160" w:line="278" w:lineRule="auto"/>
        <w:ind w:left="-567" w:right="-994"/>
      </w:pPr>
      <w:proofErr w:type="gramStart"/>
      <w:r w:rsidRPr="00C06945">
        <w:lastRenderedPageBreak/>
        <w:t>( )</w:t>
      </w:r>
      <w:proofErr w:type="gramEnd"/>
      <w:r w:rsidRPr="00C06945">
        <w:t xml:space="preserve"> Altera o(a) Supervisor(a) de Estágio da Parte Concedente para: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364"/>
      </w:tblGrid>
      <w:tr w:rsidR="00E6393F" w:rsidRPr="00C06945" w14:paraId="1577B407" w14:textId="77777777" w:rsidTr="00E6393F">
        <w:trPr>
          <w:trHeight w:val="39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24181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rPr>
                <w:b/>
                <w:bCs/>
              </w:rPr>
              <w:t>Supervisor(a)/Preceptor(a) de estágio</w:t>
            </w:r>
          </w:p>
        </w:tc>
      </w:tr>
      <w:tr w:rsidR="00E6393F" w:rsidRPr="00C06945" w14:paraId="02A8ABC2" w14:textId="77777777" w:rsidTr="00E6393F">
        <w:trPr>
          <w:trHeight w:val="390"/>
        </w:trPr>
        <w:tc>
          <w:tcPr>
            <w:tcW w:w="97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32EE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Nome: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E6393F" w:rsidRPr="00C06945" w14:paraId="5C0D300D" w14:textId="77777777" w:rsidTr="00E6393F">
        <w:trPr>
          <w:trHeight w:val="390"/>
        </w:trPr>
        <w:tc>
          <w:tcPr>
            <w:tcW w:w="97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1D60B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Cargo: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E6393F" w:rsidRPr="00C06945" w14:paraId="7461744F" w14:textId="77777777" w:rsidTr="00E6393F">
        <w:trPr>
          <w:trHeight w:val="390"/>
        </w:trPr>
        <w:tc>
          <w:tcPr>
            <w:tcW w:w="97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93B38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Nº Registro Profissional/Conselho de Classe (se houver):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E6393F" w:rsidRPr="00C06945" w14:paraId="01AE5261" w14:textId="77777777" w:rsidTr="00E6393F">
        <w:trPr>
          <w:trHeight w:val="390"/>
        </w:trPr>
        <w:tc>
          <w:tcPr>
            <w:tcW w:w="97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7F7E8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Formação ou experiência na área desenvolvida na relação de estágio: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  <w:tr w:rsidR="00E6393F" w:rsidRPr="00C06945" w14:paraId="53EE15F5" w14:textId="77777777" w:rsidTr="00E6393F">
        <w:trPr>
          <w:trHeight w:val="39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B1793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Telefone: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42F0F" w14:textId="77777777" w:rsidR="00E6393F" w:rsidRPr="00C06945" w:rsidRDefault="00E6393F" w:rsidP="00E6393F">
            <w:pPr>
              <w:spacing w:after="160" w:line="278" w:lineRule="auto"/>
              <w:ind w:left="-993" w:right="-994" w:firstLine="993"/>
            </w:pPr>
            <w:r w:rsidRPr="00C06945">
              <w:t>E-mail: </w:t>
            </w:r>
            <w:r w:rsidRPr="00C06945">
              <w:rPr>
                <w:i/>
                <w:iCs/>
                <w:u w:val="single"/>
              </w:rPr>
              <w:t>[completar]</w:t>
            </w:r>
          </w:p>
        </w:tc>
      </w:tr>
    </w:tbl>
    <w:p w14:paraId="6FCD4B17" w14:textId="77777777" w:rsidR="00E6393F" w:rsidRPr="00C06945" w:rsidRDefault="00E6393F" w:rsidP="00E6393F">
      <w:pPr>
        <w:spacing w:after="160" w:line="278" w:lineRule="auto"/>
        <w:ind w:left="-993" w:right="-994" w:firstLine="993"/>
      </w:pPr>
      <w:r w:rsidRPr="00C06945">
        <w:t> </w:t>
      </w:r>
    </w:p>
    <w:p w14:paraId="31C6B18F" w14:textId="77777777" w:rsidR="00E6393F" w:rsidRPr="00C06945" w:rsidRDefault="00E6393F" w:rsidP="00841927">
      <w:pPr>
        <w:spacing w:after="160" w:line="278" w:lineRule="auto"/>
        <w:ind w:left="-567" w:right="-994"/>
      </w:pPr>
      <w:r w:rsidRPr="00C06945">
        <w:rPr>
          <w:b/>
          <w:bCs/>
          <w:u w:val="single"/>
        </w:rPr>
        <w:t>CLÁUSULA SEGUNDA</w:t>
      </w:r>
      <w:r w:rsidRPr="00C06945">
        <w:rPr>
          <w:b/>
          <w:bCs/>
        </w:rPr>
        <w:t> - </w:t>
      </w:r>
      <w:r w:rsidRPr="00C06945">
        <w:t>Permanecem inalteradas e revalidadas as demais disposições do Termo de Compromisso de Estágio que não tenham sido expressamente alteradas por este Termo Aditivo.</w:t>
      </w:r>
    </w:p>
    <w:p w14:paraId="2E968CB3" w14:textId="77777777" w:rsidR="00E6393F" w:rsidRPr="00C06945" w:rsidRDefault="00E6393F" w:rsidP="00E6393F">
      <w:pPr>
        <w:spacing w:after="160" w:line="278" w:lineRule="auto"/>
      </w:pPr>
      <w:r w:rsidRPr="00C06945">
        <w:t> </w:t>
      </w:r>
    </w:p>
    <w:p w14:paraId="60A06905" w14:textId="77777777" w:rsidR="00E6393F" w:rsidRDefault="00E6393F" w:rsidP="00E6393F">
      <w:pPr>
        <w:spacing w:after="160" w:line="278" w:lineRule="auto"/>
        <w:jc w:val="center"/>
      </w:pPr>
      <w:r w:rsidRPr="00C06945">
        <w:rPr>
          <w:i/>
          <w:iCs/>
          <w:u w:val="single"/>
        </w:rPr>
        <w:t>Município, dia</w:t>
      </w:r>
      <w:r w:rsidRPr="00C06945">
        <w:rPr>
          <w:i/>
          <w:iCs/>
        </w:rPr>
        <w:t> </w:t>
      </w:r>
      <w:r w:rsidRPr="00C06945">
        <w:t>de </w:t>
      </w:r>
      <w:r w:rsidRPr="00C06945">
        <w:rPr>
          <w:i/>
          <w:iCs/>
          <w:u w:val="single"/>
        </w:rPr>
        <w:t>mês </w:t>
      </w:r>
      <w:r w:rsidRPr="00C06945">
        <w:t>de </w:t>
      </w:r>
      <w:r w:rsidRPr="00C06945">
        <w:rPr>
          <w:i/>
          <w:iCs/>
          <w:u w:val="single"/>
        </w:rPr>
        <w:t>ano</w:t>
      </w:r>
      <w:r w:rsidRPr="00C06945">
        <w:t>.</w:t>
      </w:r>
    </w:p>
    <w:p w14:paraId="18B21488" w14:textId="77777777" w:rsidR="00E6393F" w:rsidRPr="00C06945" w:rsidRDefault="00E6393F" w:rsidP="00E6393F">
      <w:pPr>
        <w:spacing w:after="160" w:line="278" w:lineRule="auto"/>
        <w:jc w:val="center"/>
      </w:pPr>
    </w:p>
    <w:p w14:paraId="5409BE9E" w14:textId="77777777" w:rsidR="00E6393F" w:rsidRDefault="00E6393F" w:rsidP="00E6393F">
      <w:pPr>
        <w:spacing w:before="45"/>
        <w:ind w:left="900" w:right="945"/>
        <w:jc w:val="center"/>
        <w:rPr>
          <w:rFonts w:asciiTheme="minorHAnsi" w:hAnsiTheme="minorHAnsi" w:cstheme="minorHAnsi"/>
          <w:color w:val="000009"/>
        </w:rPr>
      </w:pPr>
      <w:r w:rsidRPr="00C06945">
        <w:t> </w:t>
      </w:r>
      <w:r>
        <w:rPr>
          <w:rFonts w:asciiTheme="minorHAnsi" w:hAnsiTheme="minorHAnsi" w:cstheme="minorHAnsi"/>
          <w:color w:val="000009"/>
        </w:rPr>
        <w:t>__________________________________________</w:t>
      </w:r>
    </w:p>
    <w:p w14:paraId="235D2F28" w14:textId="77777777" w:rsidR="00E6393F" w:rsidRPr="00C06945" w:rsidRDefault="00E6393F" w:rsidP="00E6393F">
      <w:pPr>
        <w:spacing w:after="160" w:line="278" w:lineRule="auto"/>
        <w:jc w:val="center"/>
      </w:pPr>
      <w:r w:rsidRPr="00C06945">
        <w:t>Estudante</w:t>
      </w:r>
      <w:r>
        <w:t xml:space="preserve"> </w:t>
      </w:r>
      <w:r w:rsidRPr="00C06945">
        <w:t>Estagiário(a)</w:t>
      </w:r>
    </w:p>
    <w:p w14:paraId="04E9D54A" w14:textId="14E2861F" w:rsidR="00E6393F" w:rsidRPr="00C06945" w:rsidRDefault="00E6393F" w:rsidP="00E6393F">
      <w:pPr>
        <w:spacing w:after="160" w:line="278" w:lineRule="auto"/>
      </w:pPr>
    </w:p>
    <w:p w14:paraId="21D1949C" w14:textId="77777777" w:rsidR="00E6393F" w:rsidRDefault="00E6393F" w:rsidP="00E6393F">
      <w:pPr>
        <w:spacing w:before="45"/>
        <w:ind w:left="900" w:right="945"/>
        <w:jc w:val="center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__________________________________________</w:t>
      </w:r>
    </w:p>
    <w:p w14:paraId="3897C45B" w14:textId="77777777" w:rsidR="00E6393F" w:rsidRDefault="00E6393F" w:rsidP="00E6393F">
      <w:pPr>
        <w:spacing w:after="160" w:line="278" w:lineRule="auto"/>
        <w:jc w:val="center"/>
      </w:pPr>
      <w:r w:rsidRPr="00C06945">
        <w:t>Representante da Parte Concedente</w:t>
      </w:r>
    </w:p>
    <w:p w14:paraId="5C8D3C71" w14:textId="77777777" w:rsidR="00E6393F" w:rsidRDefault="00E6393F" w:rsidP="00E6393F">
      <w:pPr>
        <w:spacing w:after="160" w:line="278" w:lineRule="auto"/>
        <w:jc w:val="center"/>
      </w:pPr>
    </w:p>
    <w:p w14:paraId="3DE93B88" w14:textId="77777777" w:rsidR="00E6393F" w:rsidRDefault="00E6393F" w:rsidP="00E6393F">
      <w:pPr>
        <w:spacing w:before="45"/>
        <w:ind w:left="900" w:right="945"/>
        <w:jc w:val="center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__________________________________________</w:t>
      </w:r>
    </w:p>
    <w:p w14:paraId="747C1BE5" w14:textId="77777777" w:rsidR="00E6393F" w:rsidRPr="00C06945" w:rsidRDefault="00E6393F" w:rsidP="00E6393F">
      <w:pPr>
        <w:spacing w:after="160" w:line="278" w:lineRule="auto"/>
        <w:jc w:val="center"/>
      </w:pPr>
      <w:r w:rsidRPr="00C06945">
        <w:t>Orientador(a) de Estágio</w:t>
      </w:r>
    </w:p>
    <w:p w14:paraId="1F34D33B" w14:textId="77777777" w:rsidR="00E6393F" w:rsidRPr="00C06945" w:rsidRDefault="00E6393F" w:rsidP="00E6393F">
      <w:pPr>
        <w:spacing w:after="160" w:line="278" w:lineRule="auto"/>
      </w:pPr>
      <w:r w:rsidRPr="00C06945">
        <w:t> </w:t>
      </w:r>
    </w:p>
    <w:p w14:paraId="48983BA6" w14:textId="77777777" w:rsidR="00E6393F" w:rsidRDefault="00E6393F" w:rsidP="00E6393F">
      <w:pPr>
        <w:spacing w:after="160" w:line="278" w:lineRule="auto"/>
      </w:pPr>
      <w:r w:rsidRPr="00C06945">
        <w:t> </w:t>
      </w:r>
    </w:p>
    <w:p w14:paraId="7CB0AC10" w14:textId="77777777" w:rsidR="004E70CF" w:rsidRDefault="004E70CF" w:rsidP="00E6393F">
      <w:pPr>
        <w:spacing w:after="160" w:line="278" w:lineRule="auto"/>
      </w:pPr>
    </w:p>
    <w:p w14:paraId="2A6CC8FF" w14:textId="77777777" w:rsidR="00E6393F" w:rsidRPr="00C06945" w:rsidRDefault="00E6393F" w:rsidP="00E6393F">
      <w:pPr>
        <w:spacing w:after="160" w:line="278" w:lineRule="auto"/>
        <w:rPr>
          <w:rFonts w:cs="Arial"/>
        </w:rPr>
      </w:pPr>
    </w:p>
    <w:p w14:paraId="7289F19C" w14:textId="77777777" w:rsidR="00E6393F" w:rsidRPr="000E4BAF" w:rsidRDefault="00E6393F" w:rsidP="00E6393F">
      <w:pPr>
        <w:jc w:val="right"/>
        <w:rPr>
          <w:rFonts w:cs="Arial"/>
          <w:i/>
        </w:rPr>
      </w:pPr>
      <w:r w:rsidRPr="000E4BAF">
        <w:rPr>
          <w:rFonts w:cs="Arial"/>
          <w:i/>
        </w:rPr>
        <w:t>Obs.: Pode ser assinatura eletrônica.</w:t>
      </w:r>
    </w:p>
    <w:p w14:paraId="1DCB6480" w14:textId="32F4AF28" w:rsidR="00E421D7" w:rsidRPr="00631C8E" w:rsidRDefault="00E421D7" w:rsidP="00064F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sectPr w:rsidR="00E421D7" w:rsidRPr="00631C8E" w:rsidSect="005558FC">
      <w:headerReference w:type="default" r:id="rId6"/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32A1" w14:textId="77777777" w:rsidR="00647FAF" w:rsidRDefault="00647FAF" w:rsidP="00031447">
      <w:r>
        <w:separator/>
      </w:r>
    </w:p>
  </w:endnote>
  <w:endnote w:type="continuationSeparator" w:id="0">
    <w:p w14:paraId="104539C0" w14:textId="77777777" w:rsidR="00647FAF" w:rsidRDefault="00647FAF" w:rsidP="0003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BE9" w14:textId="77777777" w:rsidR="00647FAF" w:rsidRDefault="00647FAF" w:rsidP="00031447">
      <w:r>
        <w:separator/>
      </w:r>
    </w:p>
  </w:footnote>
  <w:footnote w:type="continuationSeparator" w:id="0">
    <w:p w14:paraId="249CE2F7" w14:textId="77777777" w:rsidR="00647FAF" w:rsidRDefault="00647FAF" w:rsidP="0003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8B6" w14:textId="77777777" w:rsidR="00031447" w:rsidRDefault="00031447">
    <w:pPr>
      <w:pStyle w:val="Cabealho"/>
    </w:pPr>
  </w:p>
  <w:p w14:paraId="5F71DFD1" w14:textId="77777777" w:rsidR="00031447" w:rsidRDefault="00031447">
    <w:pPr>
      <w:pStyle w:val="Cabealho"/>
    </w:pPr>
    <w:r w:rsidRPr="00031447">
      <w:rPr>
        <w:rFonts w:ascii="Arial" w:hAnsi="Arial" w:cs="Arial"/>
        <w:noProof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66C3B4D7" wp14:editId="7CFD8E7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781050" cy="781050"/>
          <wp:effectExtent l="0" t="0" r="0" b="0"/>
          <wp:wrapNone/>
          <wp:docPr id="440102855" name="Imagem 440102855" descr="D:\Anderson - Profissional\UFR\Institucional\Logotipo da U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derson - Profissional\UFR\Institucional\Logotipo da UF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43EF3" w14:textId="77777777" w:rsidR="00031447" w:rsidRDefault="00031447">
    <w:pPr>
      <w:pStyle w:val="Cabealho"/>
    </w:pPr>
    <w:r w:rsidRPr="00031447">
      <w:rPr>
        <w:b/>
        <w:bCs/>
        <w:noProof/>
        <w:color w:val="FFFFFF" w:themeColor="background1"/>
        <w:sz w:val="32"/>
        <w:szCs w:val="2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4E8C4C" wp14:editId="6FD3DC3B">
              <wp:simplePos x="0" y="0"/>
              <wp:positionH relativeFrom="column">
                <wp:posOffset>958215</wp:posOffset>
              </wp:positionH>
              <wp:positionV relativeFrom="paragraph">
                <wp:posOffset>19050</wp:posOffset>
              </wp:positionV>
              <wp:extent cx="4838700" cy="11906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190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03DF9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UNIVERSIDADE FEDERAL DE RONDONÓPOLIS</w:t>
                          </w:r>
                        </w:p>
                        <w:p w14:paraId="72766640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FACULDADE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/INSTITUTO</w:t>
                          </w: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_______________________________</w:t>
                          </w:r>
                        </w:p>
                        <w:p w14:paraId="433D9B90" w14:textId="77777777" w:rsidR="00631C8E" w:rsidRPr="008A0DB5" w:rsidRDefault="00631C8E" w:rsidP="00631C8E">
                          <w:pPr>
                            <w:spacing w:line="360" w:lineRule="auto"/>
                            <w:jc w:val="center"/>
                          </w:pPr>
                          <w:r w:rsidRPr="008A0DB5">
                            <w:rPr>
                              <w:rFonts w:cs="Arial"/>
                              <w:b/>
                            </w:rPr>
                            <w:t xml:space="preserve">CURSO DE </w:t>
                          </w:r>
                          <w:r>
                            <w:rPr>
                              <w:rFonts w:cs="Arial"/>
                              <w:b/>
                            </w:rPr>
                            <w:t>______________________</w:t>
                          </w:r>
                        </w:p>
                        <w:p w14:paraId="2D85B5F6" w14:textId="77777777" w:rsidR="00631C8E" w:rsidRDefault="00631C8E" w:rsidP="00631C8E">
                          <w:pPr>
                            <w:pStyle w:val="Cabealho"/>
                            <w:jc w:val="center"/>
                          </w:pPr>
                        </w:p>
                        <w:p w14:paraId="5107A4A7" w14:textId="68B0E078" w:rsidR="00031447" w:rsidRPr="00031447" w:rsidRDefault="00031447" w:rsidP="00631C8E">
                          <w:pPr>
                            <w:pStyle w:val="Defaul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E8C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5.45pt;margin-top:1.5pt;width:381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" filled="f" stroked="f">
              <v:textbox>
                <w:txbxContent>
                  <w:p w14:paraId="64A03DF9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UNIVERSIDADE FEDERAL DE RONDONÓPOLIS</w:t>
                    </w:r>
                  </w:p>
                  <w:p w14:paraId="72766640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FACULDADE</w:t>
                    </w:r>
                    <w:r>
                      <w:rPr>
                        <w:rFonts w:cs="Arial"/>
                        <w:b/>
                        <w:szCs w:val="20"/>
                      </w:rPr>
                      <w:t>/INSTITUTO</w:t>
                    </w:r>
                    <w:r w:rsidRPr="009D6034">
                      <w:rPr>
                        <w:rFonts w:cs="Arial"/>
                        <w:b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szCs w:val="20"/>
                      </w:rPr>
                      <w:t>_______________________________</w:t>
                    </w:r>
                  </w:p>
                  <w:p w14:paraId="433D9B90" w14:textId="77777777" w:rsidR="00631C8E" w:rsidRPr="008A0DB5" w:rsidRDefault="00631C8E" w:rsidP="00631C8E">
                    <w:pPr>
                      <w:spacing w:line="360" w:lineRule="auto"/>
                      <w:jc w:val="center"/>
                    </w:pPr>
                    <w:r w:rsidRPr="008A0DB5">
                      <w:rPr>
                        <w:rFonts w:cs="Arial"/>
                        <w:b/>
                      </w:rPr>
                      <w:t xml:space="preserve">CURSO DE </w:t>
                    </w:r>
                    <w:r>
                      <w:rPr>
                        <w:rFonts w:cs="Arial"/>
                        <w:b/>
                      </w:rPr>
                      <w:t>______________________</w:t>
                    </w:r>
                  </w:p>
                  <w:p w14:paraId="2D85B5F6" w14:textId="77777777" w:rsidR="00631C8E" w:rsidRDefault="00631C8E" w:rsidP="00631C8E">
                    <w:pPr>
                      <w:pStyle w:val="Cabealho"/>
                      <w:jc w:val="center"/>
                    </w:pPr>
                  </w:p>
                  <w:p w14:paraId="5107A4A7" w14:textId="68B0E078" w:rsidR="00031447" w:rsidRPr="00031447" w:rsidRDefault="00031447" w:rsidP="00631C8E">
                    <w:pPr>
                      <w:pStyle w:val="Default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E0FCAF0" w14:textId="77777777" w:rsidR="00031447" w:rsidRDefault="00031447">
    <w:pPr>
      <w:pStyle w:val="Cabealho"/>
    </w:pPr>
  </w:p>
  <w:p w14:paraId="6EE95125" w14:textId="4BC4309F" w:rsidR="00031447" w:rsidRDefault="00031447">
    <w:pPr>
      <w:pStyle w:val="Cabealho"/>
    </w:pPr>
  </w:p>
  <w:p w14:paraId="408A25EB" w14:textId="0EDD8044" w:rsidR="00631C8E" w:rsidRDefault="00631C8E">
    <w:pPr>
      <w:pStyle w:val="Cabealho"/>
    </w:pPr>
  </w:p>
  <w:p w14:paraId="628E66A6" w14:textId="0C04E61E" w:rsidR="00631C8E" w:rsidRDefault="00631C8E">
    <w:pPr>
      <w:pStyle w:val="Cabealho"/>
    </w:pPr>
  </w:p>
  <w:p w14:paraId="32FCD162" w14:textId="27F97731" w:rsidR="00631C8E" w:rsidRDefault="00631C8E">
    <w:pPr>
      <w:pStyle w:val="Cabealho"/>
    </w:pPr>
  </w:p>
  <w:p w14:paraId="285E5D6E" w14:textId="77777777" w:rsidR="00631C8E" w:rsidRDefault="00631C8E">
    <w:pPr>
      <w:pStyle w:val="Cabealho"/>
    </w:pPr>
  </w:p>
  <w:p w14:paraId="07DAF14E" w14:textId="77777777" w:rsidR="00031447" w:rsidRDefault="00031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8E"/>
    <w:rsid w:val="00031447"/>
    <w:rsid w:val="00064F5D"/>
    <w:rsid w:val="0007448E"/>
    <w:rsid w:val="000E4BAF"/>
    <w:rsid w:val="002F4DA6"/>
    <w:rsid w:val="003F3767"/>
    <w:rsid w:val="0044388B"/>
    <w:rsid w:val="004A4DDB"/>
    <w:rsid w:val="004E70CF"/>
    <w:rsid w:val="005558FC"/>
    <w:rsid w:val="005D62E5"/>
    <w:rsid w:val="00631C8E"/>
    <w:rsid w:val="00647FAF"/>
    <w:rsid w:val="006A23A8"/>
    <w:rsid w:val="00841927"/>
    <w:rsid w:val="009D22FA"/>
    <w:rsid w:val="00A67E5C"/>
    <w:rsid w:val="00A93881"/>
    <w:rsid w:val="00B265D7"/>
    <w:rsid w:val="00B73C65"/>
    <w:rsid w:val="00BB55A0"/>
    <w:rsid w:val="00BE5FE5"/>
    <w:rsid w:val="00C266F5"/>
    <w:rsid w:val="00C45F94"/>
    <w:rsid w:val="00E24A72"/>
    <w:rsid w:val="00E421D7"/>
    <w:rsid w:val="00E6393F"/>
    <w:rsid w:val="00EC4384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18A1"/>
  <w15:chartTrackingRefBased/>
  <w15:docId w15:val="{6FC2C4EE-1AD6-47ED-ABEB-F39CB412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8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4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31447"/>
  </w:style>
  <w:style w:type="paragraph" w:styleId="Rodap">
    <w:name w:val="footer"/>
    <w:basedOn w:val="Normal"/>
    <w:link w:val="Rodap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1447"/>
  </w:style>
  <w:style w:type="character" w:styleId="Forte">
    <w:name w:val="Strong"/>
    <w:basedOn w:val="Fontepargpadro"/>
    <w:uiPriority w:val="22"/>
    <w:qFormat/>
    <w:rsid w:val="00031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Fabiana Queiroz</cp:lastModifiedBy>
  <cp:revision>16</cp:revision>
  <dcterms:created xsi:type="dcterms:W3CDTF">2024-04-29T19:35:00Z</dcterms:created>
  <dcterms:modified xsi:type="dcterms:W3CDTF">2025-09-02T20:15:00Z</dcterms:modified>
</cp:coreProperties>
</file>