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C6E5" w14:textId="0E1277D4" w:rsidR="004E6803" w:rsidRPr="0081494C" w:rsidRDefault="0081494C" w:rsidP="0081494C">
      <w:pPr>
        <w:pStyle w:val="Corpodetexto"/>
        <w:spacing w:before="2"/>
        <w:jc w:val="center"/>
        <w:rPr>
          <w:b/>
          <w:bCs/>
        </w:rPr>
      </w:pPr>
      <w:r w:rsidRPr="0081494C">
        <w:rPr>
          <w:b/>
          <w:bCs/>
        </w:rPr>
        <w:t>ANEXO I</w:t>
      </w:r>
    </w:p>
    <w:p w14:paraId="0ABE600C" w14:textId="77777777" w:rsidR="004E6803" w:rsidRDefault="004E6803" w:rsidP="004E6803">
      <w:pPr>
        <w:pStyle w:val="Corpodetexto"/>
        <w:spacing w:before="2"/>
        <w:rPr>
          <w:sz w:val="12"/>
        </w:rPr>
      </w:pPr>
    </w:p>
    <w:p w14:paraId="5A2146E7" w14:textId="7F6C93BC" w:rsidR="004E6803" w:rsidRDefault="004E6803" w:rsidP="004E6803">
      <w:pPr>
        <w:pStyle w:val="Corpodetexto"/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BA7D4D" wp14:editId="5ADD860D">
                <wp:extent cx="5887085" cy="175260"/>
                <wp:effectExtent l="2540" t="3175" r="0" b="2540"/>
                <wp:docPr id="769571735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175260"/>
                        </a:xfrm>
                        <a:prstGeom prst="rect">
                          <a:avLst/>
                        </a:prstGeom>
                        <a:solidFill>
                          <a:srgbClr val="0049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B0342" w14:textId="77777777" w:rsidR="004E6803" w:rsidRDefault="004E6803" w:rsidP="004E6803">
                            <w:pPr>
                              <w:spacing w:line="276" w:lineRule="exact"/>
                              <w:ind w:left="2343" w:right="2343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PROPOSTA DE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MONITORIA DO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CURSO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A7D4D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width:463.5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w/E7AEAALoDAAAOAAAAZHJzL2Uyb0RvYy54bWysU8tu2zAQvBfoPxC815KNOnEFy0HqIEWB&#10;9AGk/QCKoiSiFJdd0pbcr++Sspy2uQW9EEvucrgzO9zejL1hR4Vegy35cpFzpqyEWtu25N+/3b/Z&#10;cOaDsLUwYFXJT8rzm93rV9vBFWoFHZhaISMQ64vBlbwLwRVZ5mWneuEX4JSlZAPYi0BbbLMaxUDo&#10;vclWeX6VDYC1Q5DKezq9m5J8l/CbRsnwpWm8CsyUnHoLacW0VnHNdltRtChcp+W5DfGCLnqhLT16&#10;gboTQbAD6mdQvZYIHpqwkNBn0DRaqsSB2Czzf9g8dsKpxIXE8e4ik/9/sPLz8dF9RRbG9zDSABMJ&#10;7x5A/vDMwr4TtlW3iDB0StT08DJKlg3OF+erUWpf+AhSDZ+gpiGLQ4AENDbYR1WIJyN0GsDpIroa&#10;A5N0uN5srvPNmjNJueX1enWVppKJYr7t0IcPCnoWg5IjDTWhi+ODD7EbUcwl8TEPRtf32pi0wbba&#10;G2RHEQ2Qv323mdH/KjM2FluI1ybEeJJoRmYTxzBWIyUj3QrqExFGmAxFH4CCDvAXZwOZqeT+50Gg&#10;4sx8tCRadN4c4BxUcyCspKslD5xN4T5MDj041G1HyNNYLNySsI1OnJ+6OPdJBklSnM0cHfjnPlU9&#10;fbndbwAAAP//AwBQSwMEFAAGAAgAAAAhAPEXuebbAAAABAEAAA8AAABkcnMvZG93bnJldi54bWxM&#10;j8FOwzAQRO9I/IO1lbhRJz4kEOJUFQhxAA60lXp14yWJaq+j2G3D37NwgctKoxnNvK1Xs3fijFMc&#10;AmnIlxkIpDbYgToNu+3z7R2ImAxZ4wKhhi+MsGqur2pT2XChDzxvUie4hGJlNPQpjZWUse3Rm7gM&#10;IxJ7n2HyJrGcOmknc+Fy76TKskJ6MxAv9GbExx7b4+bkNRy78uU9z/Kwi+q12O/lk3pzW61vFvP6&#10;AUTCOf2F4Qef0aFhpkM4kY3CaeBH0u9l716VOYiDBlUWIJta/odvvgEAAP//AwBQSwECLQAUAAYA&#10;CAAAACEAtoM4kv4AAADhAQAAEwAAAAAAAAAAAAAAAAAAAAAAW0NvbnRlbnRfVHlwZXNdLnhtbFBL&#10;AQItABQABgAIAAAAIQA4/SH/1gAAAJQBAAALAAAAAAAAAAAAAAAAAC8BAABfcmVscy8ucmVsc1BL&#10;AQItABQABgAIAAAAIQD9Lw/E7AEAALoDAAAOAAAAAAAAAAAAAAAAAC4CAABkcnMvZTJvRG9jLnht&#10;bFBLAQItABQABgAIAAAAIQDxF7nm2wAAAAQBAAAPAAAAAAAAAAAAAAAAAEYEAABkcnMvZG93bnJl&#10;di54bWxQSwUGAAAAAAQABADzAAAATgUAAAAA&#10;" fillcolor="#004980" stroked="f">
                <v:textbox inset="0,0,0,0">
                  <w:txbxContent>
                    <w:p w14:paraId="264B0342" w14:textId="77777777" w:rsidR="004E6803" w:rsidRDefault="004E6803" w:rsidP="004E6803">
                      <w:pPr>
                        <w:spacing w:line="276" w:lineRule="exact"/>
                        <w:ind w:left="2343" w:right="2343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PROPOSTA DE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MONITORIA DO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CURSO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A9F7BD" w14:textId="77777777" w:rsidR="004E6803" w:rsidRDefault="004E6803" w:rsidP="004E6803">
      <w:pPr>
        <w:pStyle w:val="Corpodetexto"/>
        <w:spacing w:before="10"/>
        <w:rPr>
          <w:sz w:val="25"/>
        </w:rPr>
      </w:pPr>
    </w:p>
    <w:p w14:paraId="1891F61D" w14:textId="77777777" w:rsidR="004E6803" w:rsidRDefault="004E6803" w:rsidP="004E6803">
      <w:pPr>
        <w:pStyle w:val="Ttulo1"/>
        <w:tabs>
          <w:tab w:val="left" w:pos="4728"/>
          <w:tab w:val="left" w:pos="4972"/>
          <w:tab w:val="left" w:pos="6172"/>
        </w:tabs>
        <w:spacing w:before="90"/>
        <w:ind w:left="3365"/>
        <w:jc w:val="left"/>
      </w:pPr>
      <w:r>
        <w:t>Edital:</w:t>
      </w:r>
      <w:r>
        <w:rPr>
          <w:u w:val="single"/>
        </w:rPr>
        <w:tab/>
      </w:r>
      <w:r>
        <w:tab/>
        <w:t xml:space="preserve">Ano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14:paraId="329B71F4" w14:textId="5EC7F9E0" w:rsidR="004E6803" w:rsidRDefault="004E6803" w:rsidP="004E6803">
      <w:pPr>
        <w:pStyle w:val="Corpodetexto"/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65FAF8" wp14:editId="2EA72F22">
                <wp:simplePos x="0" y="0"/>
                <wp:positionH relativeFrom="page">
                  <wp:posOffset>612775</wp:posOffset>
                </wp:positionH>
                <wp:positionV relativeFrom="paragraph">
                  <wp:posOffset>93980</wp:posOffset>
                </wp:positionV>
                <wp:extent cx="5887085" cy="175260"/>
                <wp:effectExtent l="3175" t="0" r="0" b="0"/>
                <wp:wrapTopAndBottom/>
                <wp:docPr id="1149552233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8FD09" w14:textId="77777777" w:rsidR="004E6803" w:rsidRDefault="004E6803" w:rsidP="004E6803">
                            <w:pPr>
                              <w:spacing w:line="275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Identificação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5FAF8" id="Caixa de Texto 6" o:spid="_x0000_s1027" type="#_x0000_t202" style="position:absolute;margin-left:48.25pt;margin-top:7.4pt;width:463.55pt;height:13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Gg7gEAAMEDAAAOAAAAZHJzL2Uyb0RvYy54bWysU9GO0zAQfEfiHyy/07SVeleipqej1SGk&#10;A046+ADHcRILx2vWbpPy9aydpIeON4QiWWt7d7wzO9ndDZ1hZ4Vegy34arHkTFkJlbZNwb9/e3i3&#10;5cwHYSthwKqCX5Tnd/u3b3a9y9UaWjCVQkYg1ue9K3gbgsuzzMtWdcIvwClLlzVgJwJtsckqFD2h&#10;dyZbL5c3WQ9YOQSpvKfT43jJ9wm/rpUMX+vaq8BMwam3kFZMaxnXbL8TeYPCtVpObYh/6KIT2tKj&#10;V6ijCIKdUP8F1WmJ4KEOCwldBnWtpUociM1q+YrNcyucSlxIHO+uMvn/Byu/nJ/dE7IwfICBBphI&#10;ePcI8odnFg6tsI26R4S+VaKih1dRsqx3Pp9Ko9Q+9xGk7D9DRUMWpwAJaKixi6oQT0boNIDLVXQ1&#10;BCbpcLPd3i63G84k3a1uN+ubNJVM5HO1Qx8+KuhYDAqONNSELs6PPsRuRD6nxMc8GF09aGPSBpvy&#10;YJCdBRng+D5+icCrNGNjsoVYNiLGk0QzMhs5hqEcmK4mDSLrEqoL8UYYfUX/AQUt4C/OevJUwf3P&#10;k0DFmflkSbtowDnAOSjnQFhJpQUPnI3hIYxGPTnUTUvI43Qs3JO+tU7UX7qY2iWfJEUmT0cj/rlP&#10;WS9/3v43AAAA//8DAFBLAwQUAAYACAAAACEA7VDnnN4AAAAJAQAADwAAAGRycy9kb3ducmV2Lnht&#10;bEyPQU+DQBCF7yb+h82YeLOLSLFFlqYxMdEDMRbjeYERiLuzyG4L/nunJz3Oey9vvpfvFmvECSc/&#10;OFJwu4pAIDWuHahT8F493WxA+KCp1cYRKvhBD7vi8iLXWetmesPTIXSCS8hnWkEfwphJ6ZserfYr&#10;NyKx9+kmqwOfUyfbSc9cbo2MoyiVVg/EH3o94mOPzdfhaBV81+HFvFZVNT+XZVKudbfcf+yVur5a&#10;9g8gAi7hLwxnfEaHgplqd6TWC6Ngm645yXrCC85+FN+lIGoFSZyALHL5f0HxCwAA//8DAFBLAQIt&#10;ABQABgAIAAAAIQC2gziS/gAAAOEBAAATAAAAAAAAAAAAAAAAAAAAAABbQ29udGVudF9UeXBlc10u&#10;eG1sUEsBAi0AFAAGAAgAAAAhADj9If/WAAAAlAEAAAsAAAAAAAAAAAAAAAAALwEAAF9yZWxzLy5y&#10;ZWxzUEsBAi0AFAAGAAgAAAAhAGIdoaDuAQAAwQMAAA4AAAAAAAAAAAAAAAAALgIAAGRycy9lMm9E&#10;b2MueG1sUEsBAi0AFAAGAAgAAAAhAO1Q55zeAAAACQEAAA8AAAAAAAAAAAAAAAAASAQAAGRycy9k&#10;b3ducmV2LnhtbFBLBQYAAAAABAAEAPMAAABTBQAAAAA=&#10;" fillcolor="#d9d9d9" stroked="f">
                <v:textbox inset="0,0,0,0">
                  <w:txbxContent>
                    <w:p w14:paraId="7E58FD09" w14:textId="77777777" w:rsidR="004E6803" w:rsidRDefault="004E6803" w:rsidP="004E6803">
                      <w:pPr>
                        <w:spacing w:line="275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1.</w:t>
                      </w:r>
                      <w:r>
                        <w:rPr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Identificação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6F790E" w14:textId="77777777" w:rsidR="004E6803" w:rsidRDefault="004E6803" w:rsidP="004E6803">
      <w:pPr>
        <w:pStyle w:val="Corpodetexto"/>
        <w:spacing w:before="9"/>
        <w:rPr>
          <w:b/>
          <w:sz w:val="14"/>
        </w:rPr>
      </w:pPr>
    </w:p>
    <w:p w14:paraId="1F83D8A4" w14:textId="77777777" w:rsidR="004E6803" w:rsidRDefault="004E6803" w:rsidP="004E6803">
      <w:pPr>
        <w:pStyle w:val="PargrafodaLista"/>
        <w:numPr>
          <w:ilvl w:val="1"/>
          <w:numId w:val="1"/>
        </w:numPr>
        <w:tabs>
          <w:tab w:val="left" w:pos="559"/>
        </w:tabs>
        <w:spacing w:before="90"/>
        <w:rPr>
          <w:b/>
          <w:sz w:val="24"/>
        </w:rPr>
      </w:pPr>
      <w:r>
        <w:rPr>
          <w:b/>
          <w:sz w:val="24"/>
        </w:rPr>
        <w:t>Curso</w:t>
      </w:r>
    </w:p>
    <w:p w14:paraId="201ADB27" w14:textId="77777777" w:rsidR="004E6803" w:rsidRDefault="004E6803" w:rsidP="004E6803">
      <w:pPr>
        <w:pStyle w:val="Ttulo1"/>
        <w:numPr>
          <w:ilvl w:val="1"/>
          <w:numId w:val="1"/>
        </w:numPr>
        <w:tabs>
          <w:tab w:val="left" w:pos="559"/>
        </w:tabs>
        <w:spacing w:before="137"/>
      </w:pPr>
      <w:r>
        <w:t>Coordenação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</w:p>
    <w:p w14:paraId="41563D43" w14:textId="703E4CA2" w:rsidR="004E6803" w:rsidRDefault="004E6803" w:rsidP="004E6803">
      <w:pPr>
        <w:pStyle w:val="Corpodetexto"/>
        <w:spacing w:before="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59C9A5" wp14:editId="1D055298">
                <wp:simplePos x="0" y="0"/>
                <wp:positionH relativeFrom="page">
                  <wp:posOffset>612775</wp:posOffset>
                </wp:positionH>
                <wp:positionV relativeFrom="paragraph">
                  <wp:posOffset>89535</wp:posOffset>
                </wp:positionV>
                <wp:extent cx="5887085" cy="175260"/>
                <wp:effectExtent l="3175" t="0" r="0" b="0"/>
                <wp:wrapTopAndBottom/>
                <wp:docPr id="36884656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2F905" w14:textId="77777777" w:rsidR="004E6803" w:rsidRDefault="004E6803" w:rsidP="004E6803">
                            <w:pPr>
                              <w:spacing w:line="275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9C9A5" id="Caixa de Texto 5" o:spid="_x0000_s1028" type="#_x0000_t202" style="position:absolute;margin-left:48.25pt;margin-top:7.05pt;width:463.55pt;height:13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5e7wEAAMEDAAAOAAAAZHJzL2Uyb0RvYy54bWysU9GO0zAQfEfiHyy/06SVeleipqej1SGk&#10;A046+ADHcRILx2vWbpPy9aydpoeON4QiWWt7d7wzO9nejb1hJ4Vegy35cpFzpqyEWtu25N+/Pbzb&#10;cOaDsLUwYFXJz8rzu93bN9vBFWoFHZhaISMQ64vBlbwLwRVZ5mWneuEX4JSlywawF4G22GY1ioHQ&#10;e5Ot8vwmGwBrhyCV93R6mC75LuE3jZLha9N4FZgpOfUW0oppreKa7baiaFG4TstLG+IfuuiFtvTo&#10;FeoggmBH1H9B9VoieGjCQkKfQdNoqRIHYrPMX7F57oRTiQuJ491VJv//YOWX07N7QhbGDzDSABMJ&#10;7x5B/vDMwr4TtlX3iDB0StT08DJKlg3OF5fSKLUvfASphs9Q05DFMUACGhvsoyrEkxE6DeB8FV2N&#10;gUk6XG82t/lmzZmku+XtenWTppKJYq526MNHBT2LQcmRhprQxenRh9iNKOaU+JgHo+sHbUzaYFvt&#10;DbKTIAMc3scvEXiVZmxMthDLJsR4kmhGZhPHMFYj03XJVxEisq6gPhNvhMlX9B9Q0AH+4mwgT5Xc&#10;/zwKVJyZT5a0iwacA5yDag6ElVRa8sDZFO7DZNSjQ912hDxNx8I96dvoRP2li0u75JOkyMXT0Yh/&#10;7lPWy5+3+w0AAP//AwBQSwMEFAAGAAgAAAAhAO8hTszfAAAACQEAAA8AAABkcnMvZG93bnJldi54&#10;bWxMj0FPg0AQhe8m/ofNmHizC5VSRZamMTHRAzEW43lgRyCys8huC/57tyc9vnkv732T7xYziBNN&#10;rresIF5FIIgbq3tuFbxXTzd3IJxH1jhYJgU/5GBXXF7kmGk78xudDr4VoYRdhgo678dMStd0ZNCt&#10;7EgcvE87GfRBTq3UE86h3AxyHUWpNNhzWOhwpMeOmq/D0Sj4rv3L8FpV1fxclkm5wXbZfuyVur5a&#10;9g8gPC3+Lwxn/IAORWCq7ZG1E4OC+3QTkuGexCDOfrS+TUHUCpJ4C7LI5f8Pil8AAAD//wMAUEsB&#10;Ai0AFAAGAAgAAAAhALaDOJL+AAAA4QEAABMAAAAAAAAAAAAAAAAAAAAAAFtDb250ZW50X1R5cGVz&#10;XS54bWxQSwECLQAUAAYACAAAACEAOP0h/9YAAACUAQAACwAAAAAAAAAAAAAAAAAvAQAAX3JlbHMv&#10;LnJlbHNQSwECLQAUAAYACAAAACEAtwpeXu8BAADBAwAADgAAAAAAAAAAAAAAAAAuAgAAZHJzL2Uy&#10;b0RvYy54bWxQSwECLQAUAAYACAAAACEA7yFOzN8AAAAJAQAADwAAAAAAAAAAAAAAAABJBAAAZHJz&#10;L2Rvd25yZXYueG1sUEsFBgAAAAAEAAQA8wAAAFUFAAAAAA==&#10;" fillcolor="#d9d9d9" stroked="f">
                <v:textbox inset="0,0,0,0">
                  <w:txbxContent>
                    <w:p w14:paraId="37D2F905" w14:textId="77777777" w:rsidR="004E6803" w:rsidRDefault="004E6803" w:rsidP="004E6803">
                      <w:pPr>
                        <w:spacing w:line="275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7901DE" w14:textId="77777777" w:rsidR="004E6803" w:rsidRDefault="004E6803" w:rsidP="004E6803">
      <w:pPr>
        <w:pStyle w:val="Corpodetexto"/>
        <w:spacing w:before="7"/>
        <w:rPr>
          <w:b/>
          <w:sz w:val="6"/>
        </w:rPr>
      </w:pPr>
    </w:p>
    <w:p w14:paraId="514962E9" w14:textId="77777777" w:rsidR="004E6803" w:rsidRDefault="004E6803" w:rsidP="004E6803">
      <w:pPr>
        <w:spacing w:before="90"/>
        <w:ind w:left="133" w:right="1401"/>
        <w:jc w:val="both"/>
        <w:rPr>
          <w:i/>
          <w:sz w:val="24"/>
        </w:rPr>
      </w:pPr>
      <w:r>
        <w:rPr>
          <w:i/>
          <w:sz w:val="24"/>
        </w:rPr>
        <w:t>Explanar de forma sucinta a necessidade de vagas para a monitoria, levando em consideração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professores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envolvidos,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alunos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turmas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a(s)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peculiaridade(s)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 ensino das disciplinas objeto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monitoria para 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curso.</w:t>
      </w:r>
    </w:p>
    <w:p w14:paraId="07646681" w14:textId="77777777" w:rsidR="004E6803" w:rsidRDefault="004E6803" w:rsidP="004E6803">
      <w:pPr>
        <w:pStyle w:val="Corpodetexto"/>
        <w:rPr>
          <w:i/>
          <w:sz w:val="20"/>
        </w:rPr>
      </w:pPr>
    </w:p>
    <w:p w14:paraId="31BD1EE2" w14:textId="25DC454A" w:rsidR="004E6803" w:rsidRDefault="004E6803" w:rsidP="004E6803">
      <w:pPr>
        <w:pStyle w:val="Corpodetexto"/>
        <w:spacing w:before="1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9998B5" wp14:editId="63C8B533">
                <wp:simplePos x="0" y="0"/>
                <wp:positionH relativeFrom="page">
                  <wp:posOffset>612775</wp:posOffset>
                </wp:positionH>
                <wp:positionV relativeFrom="paragraph">
                  <wp:posOffset>118745</wp:posOffset>
                </wp:positionV>
                <wp:extent cx="5887085" cy="175260"/>
                <wp:effectExtent l="3175" t="3175" r="0" b="2540"/>
                <wp:wrapTopAndBottom/>
                <wp:docPr id="1426491820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F0206" w14:textId="77777777" w:rsidR="004E6803" w:rsidRDefault="004E6803" w:rsidP="004E6803">
                            <w:pPr>
                              <w:spacing w:line="275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Disciplinas/Vagas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solicitadas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conforme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planos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trabalho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aprovados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colegiado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998B5" id="Caixa de Texto 4" o:spid="_x0000_s1029" type="#_x0000_t202" style="position:absolute;margin-left:48.25pt;margin-top:9.35pt;width:463.55pt;height:13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PQL8AEAAMEDAAAOAAAAZHJzL2Uyb0RvYy54bWysU9uK2zAQfS/0H4TeGzsp2U1NnGWbsKWw&#10;vcC2HyDLsi0qa9SREjv9+o7kOFu2b6UYxEiaOZpz5nh7N/aGnRR6Dbbky0XOmbISam3bkn//9vBm&#10;w5kPwtbCgFUlPyvP73avX20HV6gVdGBqhYxArC8GV/IuBFdkmZed6oVfgFOWLhvAXgTaYpvVKAZC&#10;7022yvObbACsHYJU3tPpYbrku4TfNEqGL03jVWCm5NRbSCumtYprttuKokXhOi0vbYh/6KIX2tKj&#10;V6iDCIIdUf8F1WuJ4KEJCwl9Bk2jpUociM0yf8HmqRNOJS4kjndXmfz/g5WfT0/uK7IwvoeRBphI&#10;ePcI8odnFvadsK26R4ShU6Kmh5dRsmxwvriURql94SNINXyCmoYsjgES0NhgH1UhnozQaQDnq+hq&#10;DEzS4Xqzuc03a84k3S1v16ubNJVMFHO1Qx8+KOhZDEqONNSELk6PPsRuRDGnxMc8GF0/aGPSBttq&#10;b5CdBBng8C5+icCLNGNjsoVYNiHGk0QzMps4hrEama5L/jZCRNYV1GfijTD5iv4DCjrAX5wN5KmS&#10;+59HgYoz89GSdtGAc4BzUM2BsJJKSx44m8J9mIx6dKjbjpCn6Vi4J30bnag/d3Fpl3ySFLl4Ohrx&#10;z33Kev7zdr8BAAD//wMAUEsDBBQABgAIAAAAIQCD83Gc4AAAAAkBAAAPAAAAZHJzL2Rvd25yZXYu&#10;eG1sTI/NTsMwEITvSLyDtUjcqEN/0jbEqSokJDhEFQ3ivIm3SUS8DrHbhLfHPcFxdkYz36a7yXTi&#10;QoNrLSt4nEUgiCurW64VfBQvDxsQziNr7CyTgh9ysMtub1JMtB35nS5HX4tQwi5BBY33fSKlqxoy&#10;6Ga2Jw7eyQ4GfZBDLfWAYyg3nZxHUSwNthwWGuzpuaHq63g2Cr5L/9YdiqIYX/N8ma+wntafe6Xu&#10;76b9EwhPk/8LwxU/oEMWmEp7Zu1Ep2Abr0Iy3DdrEFc/mi9iEKWCZbwAmaXy/wfZLwAAAP//AwBQ&#10;SwECLQAUAAYACAAAACEAtoM4kv4AAADhAQAAEwAAAAAAAAAAAAAAAAAAAAAAW0NvbnRlbnRfVHlw&#10;ZXNdLnhtbFBLAQItABQABgAIAAAAIQA4/SH/1gAAAJQBAAALAAAAAAAAAAAAAAAAAC8BAABfcmVs&#10;cy8ucmVsc1BLAQItABQABgAIAAAAIQAE+PQL8AEAAMEDAAAOAAAAAAAAAAAAAAAAAC4CAABkcnMv&#10;ZTJvRG9jLnhtbFBLAQItABQABgAIAAAAIQCD83Gc4AAAAAkBAAAPAAAAAAAAAAAAAAAAAEoEAABk&#10;cnMvZG93bnJldi54bWxQSwUGAAAAAAQABADzAAAAVwUAAAAA&#10;" fillcolor="#d9d9d9" stroked="f">
                <v:textbox inset="0,0,0,0">
                  <w:txbxContent>
                    <w:p w14:paraId="501F0206" w14:textId="77777777" w:rsidR="004E6803" w:rsidRDefault="004E6803" w:rsidP="004E6803">
                      <w:pPr>
                        <w:spacing w:line="275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3.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Disciplinas/Vagas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solicitadas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conforme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planos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trabalho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aprovados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pelo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colegiado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68A89" w14:textId="77777777" w:rsidR="004E6803" w:rsidRDefault="004E6803" w:rsidP="004E6803">
      <w:pPr>
        <w:pStyle w:val="Corpodetexto"/>
        <w:spacing w:before="10"/>
        <w:rPr>
          <w:i/>
          <w:sz w:val="6"/>
        </w:rPr>
      </w:pPr>
    </w:p>
    <w:p w14:paraId="760D79B7" w14:textId="77777777" w:rsidR="004E6803" w:rsidRDefault="004E6803" w:rsidP="004E6803">
      <w:pPr>
        <w:spacing w:before="90"/>
        <w:ind w:left="133"/>
        <w:rPr>
          <w:i/>
          <w:sz w:val="24"/>
        </w:rPr>
      </w:pPr>
      <w:r>
        <w:rPr>
          <w:i/>
          <w:sz w:val="24"/>
        </w:rPr>
        <w:t>Elencar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disciplinas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objeto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monitoria,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 semestre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letivo.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258"/>
        <w:gridCol w:w="2781"/>
      </w:tblGrid>
      <w:tr w:rsidR="004E6803" w14:paraId="44712C00" w14:textId="77777777" w:rsidTr="00416395">
        <w:trPr>
          <w:trHeight w:val="515"/>
        </w:trPr>
        <w:tc>
          <w:tcPr>
            <w:tcW w:w="3167" w:type="dxa"/>
          </w:tcPr>
          <w:p w14:paraId="7E035A69" w14:textId="77777777" w:rsidR="004E6803" w:rsidRDefault="004E6803" w:rsidP="0041639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Disciplinas</w:t>
            </w:r>
          </w:p>
        </w:tc>
        <w:tc>
          <w:tcPr>
            <w:tcW w:w="3258" w:type="dxa"/>
          </w:tcPr>
          <w:p w14:paraId="61B074F0" w14:textId="77777777" w:rsidR="004E6803" w:rsidRDefault="004E6803" w:rsidP="0041639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Estudantes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matriculados</w:t>
            </w:r>
          </w:p>
        </w:tc>
        <w:tc>
          <w:tcPr>
            <w:tcW w:w="2781" w:type="dxa"/>
          </w:tcPr>
          <w:p w14:paraId="498312B3" w14:textId="77777777" w:rsidR="004E6803" w:rsidRDefault="004E6803" w:rsidP="00416395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Monitores</w:t>
            </w:r>
          </w:p>
        </w:tc>
      </w:tr>
      <w:tr w:rsidR="004E6803" w14:paraId="677B6F82" w14:textId="77777777" w:rsidTr="00416395">
        <w:trPr>
          <w:trHeight w:val="518"/>
        </w:trPr>
        <w:tc>
          <w:tcPr>
            <w:tcW w:w="3167" w:type="dxa"/>
          </w:tcPr>
          <w:p w14:paraId="44B1E713" w14:textId="77777777" w:rsidR="004E6803" w:rsidRDefault="004E6803" w:rsidP="00416395">
            <w:pPr>
              <w:pStyle w:val="TableParagraph"/>
            </w:pPr>
          </w:p>
        </w:tc>
        <w:tc>
          <w:tcPr>
            <w:tcW w:w="3258" w:type="dxa"/>
          </w:tcPr>
          <w:p w14:paraId="77FA8D07" w14:textId="77777777" w:rsidR="004E6803" w:rsidRDefault="004E6803" w:rsidP="00416395">
            <w:pPr>
              <w:pStyle w:val="TableParagraph"/>
            </w:pPr>
          </w:p>
        </w:tc>
        <w:tc>
          <w:tcPr>
            <w:tcW w:w="2781" w:type="dxa"/>
          </w:tcPr>
          <w:p w14:paraId="62015088" w14:textId="77777777" w:rsidR="004E6803" w:rsidRDefault="004E6803" w:rsidP="00416395">
            <w:pPr>
              <w:pStyle w:val="TableParagraph"/>
            </w:pPr>
          </w:p>
        </w:tc>
      </w:tr>
      <w:tr w:rsidR="004E6803" w14:paraId="2EBA44BA" w14:textId="77777777" w:rsidTr="00416395">
        <w:trPr>
          <w:trHeight w:val="518"/>
        </w:trPr>
        <w:tc>
          <w:tcPr>
            <w:tcW w:w="3167" w:type="dxa"/>
          </w:tcPr>
          <w:p w14:paraId="0571C2F8" w14:textId="77777777" w:rsidR="004E6803" w:rsidRDefault="004E6803" w:rsidP="00416395">
            <w:pPr>
              <w:pStyle w:val="TableParagraph"/>
            </w:pPr>
          </w:p>
        </w:tc>
        <w:tc>
          <w:tcPr>
            <w:tcW w:w="3258" w:type="dxa"/>
          </w:tcPr>
          <w:p w14:paraId="7851576B" w14:textId="77777777" w:rsidR="004E6803" w:rsidRDefault="004E6803" w:rsidP="00416395">
            <w:pPr>
              <w:pStyle w:val="TableParagraph"/>
            </w:pPr>
          </w:p>
        </w:tc>
        <w:tc>
          <w:tcPr>
            <w:tcW w:w="2781" w:type="dxa"/>
          </w:tcPr>
          <w:p w14:paraId="63938DF8" w14:textId="77777777" w:rsidR="004E6803" w:rsidRDefault="004E6803" w:rsidP="00416395">
            <w:pPr>
              <w:pStyle w:val="TableParagraph"/>
            </w:pPr>
          </w:p>
        </w:tc>
      </w:tr>
    </w:tbl>
    <w:p w14:paraId="3AEB610C" w14:textId="77777777" w:rsidR="004E6803" w:rsidRDefault="004E6803" w:rsidP="004E6803">
      <w:pPr>
        <w:pStyle w:val="Corpodetexto"/>
        <w:rPr>
          <w:i/>
          <w:sz w:val="20"/>
        </w:rPr>
      </w:pPr>
    </w:p>
    <w:p w14:paraId="72F6DC27" w14:textId="77777777" w:rsidR="004E6803" w:rsidRDefault="004E6803" w:rsidP="004E6803">
      <w:pPr>
        <w:pStyle w:val="Corpodetexto"/>
        <w:rPr>
          <w:i/>
          <w:sz w:val="20"/>
        </w:rPr>
      </w:pPr>
    </w:p>
    <w:p w14:paraId="0368B95C" w14:textId="57CDB37A" w:rsidR="004E6803" w:rsidRDefault="004E6803" w:rsidP="004E6803">
      <w:pPr>
        <w:pStyle w:val="Corpodetexto"/>
        <w:spacing w:before="9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842276" wp14:editId="781EFC9B">
                <wp:simplePos x="0" y="0"/>
                <wp:positionH relativeFrom="page">
                  <wp:posOffset>612775</wp:posOffset>
                </wp:positionH>
                <wp:positionV relativeFrom="paragraph">
                  <wp:posOffset>145415</wp:posOffset>
                </wp:positionV>
                <wp:extent cx="5887085" cy="175260"/>
                <wp:effectExtent l="3175" t="3810" r="0" b="1905"/>
                <wp:wrapTopAndBottom/>
                <wp:docPr id="1099508904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C7FFF" w14:textId="77777777" w:rsidR="004E6803" w:rsidRDefault="004E6803" w:rsidP="004E6803">
                            <w:pPr>
                              <w:spacing w:line="275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Acompanhamento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Avaliação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42276" id="Caixa de Texto 3" o:spid="_x0000_s1030" type="#_x0000_t202" style="position:absolute;margin-left:48.25pt;margin-top:11.45pt;width:463.55pt;height:13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F48AEAAMEDAAAOAAAAZHJzL2Uyb0RvYy54bWysU9uK2zAQfS/0H4TeGzuh2U1NnGWbsKWw&#10;vcC2HyDLsi0qa9SREjv9+o7kOFu2b6UYxEiaOZpz5nh7N/aGnRR6Dbbky0XOmbISam3bkn//9vBm&#10;w5kPwtbCgFUlPyvP73avX20HV6gVdGBqhYxArC8GV/IuBFdkmZed6oVfgFOWLhvAXgTaYpvVKAZC&#10;7022yvObbACsHYJU3tPpYbrku4TfNEqGL03jVWCm5NRbSCumtYprttuKokXhOi0vbYh/6KIX2tKj&#10;V6iDCIIdUf8F1WuJ4KEJCwl9Bk2jpUociM0yf8HmqRNOJS4kjndXmfz/g5WfT0/uK7IwvoeRBphI&#10;ePcI8odnFvadsK26R4ShU6Kmh5dRsmxwvriURql94SNINXyCmoYsjgES0NhgH1UhnozQaQDnq+hq&#10;DEzS4Xqzuc03a84k3S1v16ubNJVMFHO1Qx8+KOhZDEqONNSELk6PPsRuRDGnxMc8GF0/aGPSBttq&#10;b5CdBBng8C5+icCLNGNjsoVYNiHGk0QzMps4hrEama5L/jZCRNYV1GfijTD5iv4DCjrAX5wN5KmS&#10;+59HgYoz89GSdtGAc4BzUM2BsJJKSx44m8J9mIx6dKjbjpCn6Vi4J30bnag/d3Fpl3ySFLl4Ohrx&#10;z33Kev7zdr8BAAD//wMAUEsDBBQABgAIAAAAIQCNLqrW3wAAAAkBAAAPAAAAZHJzL2Rvd25yZXYu&#10;eG1sTI9PT4NAFMTvJn6HzTPxZndFwRZZmsbERA/EWIznB/sKxP2D7Lbgt3d70uNkJjO/KbaL0exE&#10;kx+clXC7EsDItk4NtpPwUT/frIH5gFahdpYk/JCHbXl5UWCu3Gzf6bQPHYsl1ucooQ9hzDn3bU8G&#10;/cqNZKN3cJPBEOXUcTXhHMuN5okQGTc42LjQ40hPPbVf+6OR8N2EV/1W1/X8UlX3VYrd8vC5k/L6&#10;atk9Agu0hL8wnPEjOpSRqXFHqzzTEjZZGpMSkmQD7OyL5C4D1khIRQq8LPj/B+UvAAAA//8DAFBL&#10;AQItABQABgAIAAAAIQC2gziS/gAAAOEBAAATAAAAAAAAAAAAAAAAAAAAAABbQ29udGVudF9UeXBl&#10;c10ueG1sUEsBAi0AFAAGAAgAAAAhADj9If/WAAAAlAEAAAsAAAAAAAAAAAAAAAAALwEAAF9yZWxz&#10;Ly5yZWxzUEsBAi0AFAAGAAgAAAAhAFwj0XjwAQAAwQMAAA4AAAAAAAAAAAAAAAAALgIAAGRycy9l&#10;Mm9Eb2MueG1sUEsBAi0AFAAGAAgAAAAhAI0uqtbfAAAACQEAAA8AAAAAAAAAAAAAAAAASgQAAGRy&#10;cy9kb3ducmV2LnhtbFBLBQYAAAAABAAEAPMAAABWBQAAAAA=&#10;" fillcolor="#d9d9d9" stroked="f">
                <v:textbox inset="0,0,0,0">
                  <w:txbxContent>
                    <w:p w14:paraId="44AC7FFF" w14:textId="77777777" w:rsidR="004E6803" w:rsidRDefault="004E6803" w:rsidP="004E6803">
                      <w:pPr>
                        <w:spacing w:line="275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4.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Acompanhamento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Avaliação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9BB531" w14:textId="77777777" w:rsidR="004E6803" w:rsidRDefault="004E6803" w:rsidP="004E6803">
      <w:pPr>
        <w:spacing w:before="169"/>
        <w:ind w:left="133"/>
        <w:rPr>
          <w:i/>
          <w:sz w:val="24"/>
        </w:rPr>
      </w:pPr>
      <w:r>
        <w:rPr>
          <w:i/>
          <w:sz w:val="24"/>
        </w:rPr>
        <w:t>Indicar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 formas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acompanhamento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avaliação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Programa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Monitoria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 curso.</w:t>
      </w:r>
    </w:p>
    <w:p w14:paraId="67831089" w14:textId="77777777" w:rsidR="004E6803" w:rsidRDefault="004E6803" w:rsidP="004E6803">
      <w:pPr>
        <w:pStyle w:val="Corpodetexto"/>
        <w:rPr>
          <w:i/>
          <w:sz w:val="20"/>
        </w:rPr>
      </w:pPr>
    </w:p>
    <w:p w14:paraId="2A1E3BA7" w14:textId="22EA1028" w:rsidR="004E6803" w:rsidRDefault="004E6803" w:rsidP="004E6803">
      <w:pPr>
        <w:pStyle w:val="Corpodetexto"/>
        <w:spacing w:before="10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2AC004" wp14:editId="371B070B">
                <wp:simplePos x="0" y="0"/>
                <wp:positionH relativeFrom="page">
                  <wp:posOffset>612775</wp:posOffset>
                </wp:positionH>
                <wp:positionV relativeFrom="paragraph">
                  <wp:posOffset>116840</wp:posOffset>
                </wp:positionV>
                <wp:extent cx="5887085" cy="175260"/>
                <wp:effectExtent l="3175" t="635" r="0" b="0"/>
                <wp:wrapTopAndBottom/>
                <wp:docPr id="15367385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FFB2D" w14:textId="77777777" w:rsidR="004E6803" w:rsidRDefault="004E6803" w:rsidP="004E6803">
                            <w:pPr>
                              <w:spacing w:line="275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Critérios 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distribuição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bolsas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disciplinas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AC004" id="Caixa de Texto 2" o:spid="_x0000_s1031" type="#_x0000_t202" style="position:absolute;margin-left:48.25pt;margin-top:9.2pt;width:463.55pt;height:13.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st7wEAAMEDAAAOAAAAZHJzL2Uyb0RvYy54bWysU9GO0zAQfEfiHyy/06SVeleipqej1SGk&#10;A046+ADHcRILx2vWbpPy9aydpoeON4QiWWt7d7wzO9nejb1hJ4Vegy35cpFzpqyEWtu25N+/Pbzb&#10;cOaDsLUwYFXJz8rzu93bN9vBFWoFHZhaISMQ64vBlbwLwRVZ5mWneuEX4JSlywawF4G22GY1ioHQ&#10;e5Ot8vwmGwBrhyCV93R6mC75LuE3jZLha9N4FZgpOfUW0oppreKa7baiaFG4TstLG+IfuuiFtvTo&#10;FeoggmBH1H9B9VoieGjCQkKfQdNoqRIHYrPMX7F57oRTiQuJ491VJv//YOWX07N7QhbGDzDSABMJ&#10;7x5B/vDMwr4TtlX3iDB0StT08DJKlg3OF5fSKLUvfASphs9Q05DFMUACGhvsoyrEkxE6DeB8FV2N&#10;gUk6XG82t/lmzZmku+XtenWTppKJYq526MNHBT2LQcmRhprQxenRh9iNKOaU+JgHo+sHbUzaYFvt&#10;DbKTIAMc3scvEXiVZmxMthDLJsR4kmhGZhPHMFYj0zW1HCEi6wrqM/FGmHxF/wEFHeAvzgbyVMn9&#10;z6NAxZn5ZEm7aMA5wDmo5kBYSaUlD5xN4T5MRj061G1HyNN0LNyTvo1O1F+6uLRLPkmKXDwdjfjn&#10;PmW9/Hm73wAAAP//AwBQSwMEFAAGAAgAAAAhAEpKRmXfAAAACQEAAA8AAABkcnMvZG93bnJldi54&#10;bWxMj8FOwzAQRO9I/IO1SNyoTUlDG+JUFRISHKKKBvXsxEsSYa9D7Dbh73FPcJyd0czbfDtbw844&#10;+t6RhPuFAIbUON1TK+GjerlbA/NBkVbGEUr4QQ/b4voqV5l2E73j+RBaFkvIZ0pCF8KQce6bDq3y&#10;CzcgRe/TjVaFKMeW61FNsdwavhQi5Vb1FBc6NeBzh83X4WQlfNfhzeyrqppeyzIpV6qdH487KW9v&#10;5t0TsIBz+AvDBT+iQxGZanci7ZmRsElXMRnv6wTYxRfLhxRYLSFJBfAi5/8/KH4BAAD//wMAUEsB&#10;Ai0AFAAGAAgAAAAhALaDOJL+AAAA4QEAABMAAAAAAAAAAAAAAAAAAAAAAFtDb250ZW50X1R5cGVz&#10;XS54bWxQSwECLQAUAAYACAAAACEAOP0h/9YAAACUAQAACwAAAAAAAAAAAAAAAAAvAQAAX3JlbHMv&#10;LnJlbHNQSwECLQAUAAYACAAAACEA79F7Le8BAADBAwAADgAAAAAAAAAAAAAAAAAuAgAAZHJzL2Uy&#10;b0RvYy54bWxQSwECLQAUAAYACAAAACEASkpGZd8AAAAJAQAADwAAAAAAAAAAAAAAAABJBAAAZHJz&#10;L2Rvd25yZXYueG1sUEsFBgAAAAAEAAQA8wAAAFUFAAAAAA==&#10;" fillcolor="#d9d9d9" stroked="f">
                <v:textbox inset="0,0,0,0">
                  <w:txbxContent>
                    <w:p w14:paraId="17BFFB2D" w14:textId="77777777" w:rsidR="004E6803" w:rsidRDefault="004E6803" w:rsidP="004E6803">
                      <w:pPr>
                        <w:spacing w:line="275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Critérios 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distribuição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 bolsas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entre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disciplinas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32E03" w14:textId="77777777" w:rsidR="004E6803" w:rsidRDefault="004E6803" w:rsidP="004E6803">
      <w:pPr>
        <w:spacing w:line="260" w:lineRule="exact"/>
        <w:ind w:left="842"/>
        <w:rPr>
          <w:i/>
          <w:sz w:val="24"/>
        </w:rPr>
      </w:pPr>
      <w:r>
        <w:rPr>
          <w:i/>
          <w:sz w:val="24"/>
        </w:rPr>
        <w:t>Citar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quais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os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critérios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adotados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pelo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curso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atribuição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bolsas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entre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as</w:t>
      </w:r>
    </w:p>
    <w:p w14:paraId="7A6919B4" w14:textId="77777777" w:rsidR="004E6803" w:rsidRDefault="004E6803" w:rsidP="004E6803">
      <w:pPr>
        <w:ind w:left="842"/>
        <w:rPr>
          <w:i/>
          <w:sz w:val="24"/>
        </w:rPr>
      </w:pPr>
      <w:r>
        <w:rPr>
          <w:i/>
          <w:sz w:val="24"/>
        </w:rPr>
        <w:t>disciplinas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apresentarem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planos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trabalho.</w:t>
      </w:r>
    </w:p>
    <w:p w14:paraId="2D0C0ED2" w14:textId="77777777" w:rsidR="004E6803" w:rsidRDefault="004E6803" w:rsidP="004E6803">
      <w:pPr>
        <w:pStyle w:val="Corpodetexto"/>
        <w:rPr>
          <w:i/>
          <w:sz w:val="26"/>
        </w:rPr>
      </w:pPr>
    </w:p>
    <w:p w14:paraId="42A14EA7" w14:textId="77777777" w:rsidR="004E6803" w:rsidRDefault="004E6803" w:rsidP="004E6803">
      <w:pPr>
        <w:pStyle w:val="Corpodetexto"/>
        <w:rPr>
          <w:i/>
          <w:sz w:val="22"/>
        </w:rPr>
      </w:pPr>
    </w:p>
    <w:p w14:paraId="415337A2" w14:textId="77777777" w:rsidR="004E6803" w:rsidRDefault="004E6803" w:rsidP="004E6803">
      <w:pPr>
        <w:ind w:left="133" w:right="1394"/>
        <w:rPr>
          <w:i/>
        </w:rPr>
      </w:pPr>
      <w:r>
        <w:rPr>
          <w:i/>
        </w:rPr>
        <w:t>Obs.:</w:t>
      </w:r>
      <w:r>
        <w:rPr>
          <w:i/>
          <w:spacing w:val="9"/>
        </w:rPr>
        <w:t xml:space="preserve"> </w:t>
      </w:r>
      <w:r>
        <w:rPr>
          <w:i/>
        </w:rPr>
        <w:t>Anexar</w:t>
      </w:r>
      <w:r>
        <w:rPr>
          <w:i/>
          <w:spacing w:val="10"/>
        </w:rPr>
        <w:t xml:space="preserve"> 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</w:rPr>
        <w:t>Ata</w:t>
      </w:r>
      <w:r>
        <w:rPr>
          <w:i/>
          <w:spacing w:val="10"/>
        </w:rPr>
        <w:t xml:space="preserve"> </w:t>
      </w:r>
      <w:r>
        <w:rPr>
          <w:i/>
        </w:rPr>
        <w:t>de</w:t>
      </w:r>
      <w:r>
        <w:rPr>
          <w:i/>
          <w:spacing w:val="9"/>
        </w:rPr>
        <w:t xml:space="preserve"> </w:t>
      </w:r>
      <w:r>
        <w:rPr>
          <w:i/>
        </w:rPr>
        <w:t>aprovação</w:t>
      </w:r>
      <w:r>
        <w:rPr>
          <w:i/>
          <w:spacing w:val="9"/>
        </w:rPr>
        <w:t xml:space="preserve"> </w:t>
      </w:r>
      <w:r>
        <w:rPr>
          <w:i/>
        </w:rPr>
        <w:t>do</w:t>
      </w:r>
      <w:r>
        <w:rPr>
          <w:i/>
          <w:spacing w:val="9"/>
        </w:rPr>
        <w:t xml:space="preserve"> </w:t>
      </w:r>
      <w:r>
        <w:rPr>
          <w:i/>
        </w:rPr>
        <w:t>Colegiado</w:t>
      </w:r>
      <w:r>
        <w:rPr>
          <w:i/>
          <w:spacing w:val="9"/>
        </w:rPr>
        <w:t xml:space="preserve"> </w:t>
      </w:r>
      <w:r>
        <w:rPr>
          <w:i/>
        </w:rPr>
        <w:t>do</w:t>
      </w:r>
      <w:r>
        <w:rPr>
          <w:i/>
          <w:spacing w:val="8"/>
        </w:rPr>
        <w:t xml:space="preserve"> </w:t>
      </w:r>
      <w:r>
        <w:rPr>
          <w:i/>
        </w:rPr>
        <w:t>Curso</w:t>
      </w:r>
      <w:r>
        <w:rPr>
          <w:i/>
          <w:spacing w:val="9"/>
        </w:rPr>
        <w:t xml:space="preserve"> </w:t>
      </w:r>
      <w:r>
        <w:rPr>
          <w:i/>
        </w:rPr>
        <w:t>na</w:t>
      </w:r>
      <w:r>
        <w:rPr>
          <w:i/>
          <w:spacing w:val="9"/>
        </w:rPr>
        <w:t xml:space="preserve"> </w:t>
      </w:r>
      <w:r>
        <w:rPr>
          <w:i/>
        </w:rPr>
        <w:t>qual</w:t>
      </w:r>
      <w:r>
        <w:rPr>
          <w:i/>
          <w:spacing w:val="10"/>
        </w:rPr>
        <w:t xml:space="preserve"> </w:t>
      </w:r>
      <w:r>
        <w:rPr>
          <w:i/>
        </w:rPr>
        <w:t>deverá</w:t>
      </w:r>
      <w:r>
        <w:rPr>
          <w:i/>
          <w:spacing w:val="10"/>
        </w:rPr>
        <w:t xml:space="preserve"> </w:t>
      </w:r>
      <w:r>
        <w:rPr>
          <w:i/>
        </w:rPr>
        <w:t>constar</w:t>
      </w:r>
      <w:r>
        <w:rPr>
          <w:i/>
          <w:spacing w:val="10"/>
        </w:rPr>
        <w:t xml:space="preserve"> 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</w:rPr>
        <w:t>discussão</w:t>
      </w:r>
      <w:r>
        <w:rPr>
          <w:i/>
          <w:spacing w:val="9"/>
        </w:rPr>
        <w:t xml:space="preserve"> </w:t>
      </w:r>
      <w:r>
        <w:rPr>
          <w:i/>
        </w:rPr>
        <w:t>sobre</w:t>
      </w:r>
      <w:r>
        <w:rPr>
          <w:i/>
          <w:spacing w:val="6"/>
        </w:rPr>
        <w:t xml:space="preserve"> </w:t>
      </w:r>
      <w:r>
        <w:rPr>
          <w:i/>
        </w:rPr>
        <w:t>as</w:t>
      </w:r>
      <w:r>
        <w:rPr>
          <w:i/>
          <w:spacing w:val="-52"/>
        </w:rPr>
        <w:t xml:space="preserve"> </w:t>
      </w:r>
      <w:r>
        <w:rPr>
          <w:i/>
        </w:rPr>
        <w:t>disciplinas</w:t>
      </w:r>
      <w:r>
        <w:rPr>
          <w:i/>
          <w:spacing w:val="-1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serão objeto de monitoria.</w:t>
      </w:r>
    </w:p>
    <w:p w14:paraId="308A08F6" w14:textId="77777777" w:rsidR="004E6803" w:rsidRDefault="004E6803" w:rsidP="004E6803">
      <w:pPr>
        <w:pStyle w:val="Corpodetexto"/>
        <w:spacing w:before="4"/>
        <w:rPr>
          <w:i/>
          <w:sz w:val="28"/>
        </w:rPr>
      </w:pPr>
    </w:p>
    <w:p w14:paraId="14DEBB5E" w14:textId="58D35167" w:rsidR="004E6803" w:rsidRDefault="004E6803" w:rsidP="004E6803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15274F" wp14:editId="5C84418B">
                <wp:simplePos x="0" y="0"/>
                <wp:positionH relativeFrom="page">
                  <wp:posOffset>2217420</wp:posOffset>
                </wp:positionH>
                <wp:positionV relativeFrom="paragraph">
                  <wp:posOffset>112395</wp:posOffset>
                </wp:positionV>
                <wp:extent cx="3124200" cy="1270"/>
                <wp:effectExtent l="7620" t="9525" r="11430" b="8255"/>
                <wp:wrapTopAndBottom/>
                <wp:docPr id="59494847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3492 3492"/>
                            <a:gd name="T1" fmla="*/ T0 w 4920"/>
                            <a:gd name="T2" fmla="+- 0 8412 349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34036" id="Forma Livre: Forma 1" o:spid="_x0000_s1026" style="position:absolute;margin-left:174.6pt;margin-top:8.85pt;width:24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ucmAIAAJc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PMvyBRaKM4m2LL8gyRNR&#10;THfl1of3CghH7B58GCpS4Y70rJgRHQZdIUTdaSzO6xOWsrPFVU7LWMGDWza5vUrYKmU9Q8epzAen&#10;fHIirMtF9mess8ktYuUzLOS/mRiKZiIt92ZkjTsm4gtISScLPuqzQm6TQIiATjHDv/hi7GPf4c4Y&#10;wmFrHze14wybej1IYkWIzGKIuGV9yUmK+KODnVoBmcJR5TDIs1WbuRddn7MazHgjBsC2GTYUNHKd&#10;VdbAfas1lVabSOU8vTonbTzotorGyMa7zfpWO7YT8bnSF5NBsF/crPPhTvhm8CPTkLODrakoSqNE&#10;9W7cB9HqYY9AGkWn/o4tHceEL9ZQPWF7OximA04z3DTgfnDW42Qouf++FU5xpj8YfHpX2WIRRwkd&#10;Fm8usL2Ym1vWc4swEqFKHjh2RNzehmH8bK1rNw1GykgHA2/xWdVt7H/iN7AaD/j6SYZxUsXxMj+T&#10;1/M8Xf4EAAD//wMAUEsDBBQABgAIAAAAIQCySYzi3AAAAAkBAAAPAAAAZHJzL2Rvd25yZXYueG1s&#10;TI/BTsMwEETvSPyDtUhcEHVSKpqEOBVCQnCl9AOceJtEjdeR7bQJX8/2BMedeZqdKXezHcQZfegd&#10;KUhXCQikxpmeWgWH7/fHDESImoweHKGCBQPsqtubUhfGXegLz/vYCg6hUGgFXYxjIWVoOrQ6rNyI&#10;xN7Reasjn76VxusLh9tBrpPkWVrdE3/o9IhvHTan/WQVxI/ldPyc6Kde+izJ0xAODz5T6v5ufn0B&#10;EXGOfzBc63N1qLhT7SYyQQwKnjb5mlE2tlsQDGSblIX6KuQgq1L+X1D9AgAA//8DAFBLAQItABQA&#10;BgAIAAAAIQC2gziS/gAAAOEBAAATAAAAAAAAAAAAAAAAAAAAAABbQ29udGVudF9UeXBlc10ueG1s&#10;UEsBAi0AFAAGAAgAAAAhADj9If/WAAAAlAEAAAsAAAAAAAAAAAAAAAAALwEAAF9yZWxzLy5yZWxz&#10;UEsBAi0AFAAGAAgAAAAhABCpi5yYAgAAlwUAAA4AAAAAAAAAAAAAAAAALgIAAGRycy9lMm9Eb2Mu&#10;eG1sUEsBAi0AFAAGAAgAAAAhALJJjOLcAAAACQEAAA8AAAAAAAAAAAAAAAAA8gQAAGRycy9kb3du&#10;cmV2LnhtbFBLBQYAAAAABAAEAPMAAAD7BQ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14:paraId="3FC6CEF4" w14:textId="77777777" w:rsidR="004E6803" w:rsidRDefault="004E6803" w:rsidP="004E6803">
      <w:pPr>
        <w:pStyle w:val="Corpodetexto"/>
        <w:spacing w:line="248" w:lineRule="exact"/>
        <w:ind w:left="1022" w:right="1582"/>
        <w:jc w:val="center"/>
      </w:pPr>
      <w:r>
        <w:t>Coordenador(a)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Curso</w:t>
      </w:r>
    </w:p>
    <w:p w14:paraId="5355A733" w14:textId="14D8B68A" w:rsidR="0081494C" w:rsidRDefault="0081494C" w:rsidP="004E6803">
      <w:pPr>
        <w:pStyle w:val="Corpodetexto"/>
        <w:spacing w:line="248" w:lineRule="exact"/>
        <w:ind w:left="1022" w:right="1582"/>
        <w:jc w:val="center"/>
      </w:pPr>
    </w:p>
    <w:p w14:paraId="4205B662" w14:textId="77777777" w:rsidR="009846B7" w:rsidRDefault="009846B7"/>
    <w:sectPr w:rsidR="00984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501F" w14:textId="77777777" w:rsidR="00D13F9A" w:rsidRDefault="00D13F9A" w:rsidP="004E6803">
      <w:r>
        <w:separator/>
      </w:r>
    </w:p>
  </w:endnote>
  <w:endnote w:type="continuationSeparator" w:id="0">
    <w:p w14:paraId="1E609B92" w14:textId="77777777" w:rsidR="00D13F9A" w:rsidRDefault="00D13F9A" w:rsidP="004E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95D5" w14:textId="77777777" w:rsidR="00D13F9A" w:rsidRDefault="00D13F9A" w:rsidP="004E6803">
      <w:r>
        <w:separator/>
      </w:r>
    </w:p>
  </w:footnote>
  <w:footnote w:type="continuationSeparator" w:id="0">
    <w:p w14:paraId="094B0667" w14:textId="77777777" w:rsidR="00D13F9A" w:rsidRDefault="00D13F9A" w:rsidP="004E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8423" w14:textId="424DC767" w:rsidR="004E6803" w:rsidRDefault="004E6803" w:rsidP="004E6803">
    <w:pPr>
      <w:pStyle w:val="Corpodetexto"/>
      <w:spacing w:before="10"/>
      <w:ind w:left="19" w:right="18"/>
      <w:jc w:val="center"/>
    </w:pPr>
    <w:r>
      <w:rPr>
        <w:noProof/>
      </w:rPr>
      <w:drawing>
        <wp:anchor distT="0" distB="0" distL="0" distR="0" simplePos="0" relativeHeight="251660288" behindDoc="1" locked="0" layoutInCell="1" allowOverlap="1" wp14:anchorId="7CCBE569" wp14:editId="56AD15C5">
          <wp:simplePos x="0" y="0"/>
          <wp:positionH relativeFrom="page">
            <wp:posOffset>5912485</wp:posOffset>
          </wp:positionH>
          <wp:positionV relativeFrom="page">
            <wp:posOffset>567055</wp:posOffset>
          </wp:positionV>
          <wp:extent cx="885897" cy="546539"/>
          <wp:effectExtent l="0" t="0" r="0" b="0"/>
          <wp:wrapNone/>
          <wp:docPr id="15" name="image2.jpeg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97" cy="546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056F014C" wp14:editId="0A079BCB">
          <wp:simplePos x="0" y="0"/>
          <wp:positionH relativeFrom="page">
            <wp:posOffset>666750</wp:posOffset>
          </wp:positionH>
          <wp:positionV relativeFrom="page">
            <wp:posOffset>455295</wp:posOffset>
          </wp:positionV>
          <wp:extent cx="956362" cy="732263"/>
          <wp:effectExtent l="0" t="0" r="0" b="0"/>
          <wp:wrapNone/>
          <wp:docPr id="13" name="image1.jpeg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" descr="Desenho de um círculo&#10;&#10;Descrição gerada automaticamente com confiança baix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6362" cy="732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UNIVERSIDADE</w:t>
    </w:r>
    <w:r>
      <w:rPr>
        <w:spacing w:val="-4"/>
      </w:rPr>
      <w:t xml:space="preserve"> </w:t>
    </w:r>
    <w:r>
      <w:t>FEDERAL</w:t>
    </w:r>
    <w:r>
      <w:rPr>
        <w:spacing w:val="-6"/>
      </w:rPr>
      <w:t xml:space="preserve"> </w:t>
    </w:r>
    <w:r>
      <w:t>DE</w:t>
    </w:r>
    <w:r>
      <w:rPr>
        <w:spacing w:val="-5"/>
      </w:rPr>
      <w:t xml:space="preserve"> </w:t>
    </w:r>
    <w:r>
      <w:t>RONDONÓPOLIS</w:t>
    </w:r>
  </w:p>
  <w:p w14:paraId="1E1E5E71" w14:textId="651422DE" w:rsidR="004E6803" w:rsidRDefault="004E6803" w:rsidP="004E6803">
    <w:pPr>
      <w:pStyle w:val="Corpodetexto"/>
      <w:spacing w:before="10"/>
      <w:ind w:left="19" w:right="18"/>
      <w:jc w:val="center"/>
      <w:rPr>
        <w:spacing w:val="1"/>
      </w:rPr>
    </w:pPr>
    <w:r>
      <w:rPr>
        <w:spacing w:val="-57"/>
      </w:rPr>
      <w:t xml:space="preserve"> </w:t>
    </w:r>
    <w:r>
      <w:t>PRÓ-REITORIA DE ENSINO DE GRADUAÇÃO</w:t>
    </w:r>
    <w:r>
      <w:rPr>
        <w:spacing w:val="1"/>
      </w:rPr>
      <w:t xml:space="preserve"> </w:t>
    </w:r>
  </w:p>
  <w:p w14:paraId="11BB0BDA" w14:textId="77777777" w:rsidR="004E6803" w:rsidRDefault="004E6803" w:rsidP="004E6803">
    <w:pPr>
      <w:pStyle w:val="Corpodetexto"/>
      <w:spacing w:before="10"/>
      <w:ind w:left="19" w:right="18"/>
      <w:jc w:val="center"/>
      <w:rPr>
        <w:spacing w:val="1"/>
      </w:rPr>
    </w:pPr>
    <w:r>
      <w:t>DIREÇÃO DE ENSINO DE GRADUAÇÃO</w:t>
    </w:r>
    <w:r>
      <w:rPr>
        <w:spacing w:val="1"/>
      </w:rPr>
      <w:t xml:space="preserve"> </w:t>
    </w:r>
  </w:p>
  <w:p w14:paraId="162554C6" w14:textId="0E19E035" w:rsidR="004E6803" w:rsidRDefault="004E6803" w:rsidP="004E6803">
    <w:pPr>
      <w:pStyle w:val="Corpodetexto"/>
      <w:spacing w:before="10"/>
      <w:ind w:left="19" w:right="18"/>
      <w:jc w:val="center"/>
    </w:pPr>
    <w:r>
      <w:t>PROGRAMA</w:t>
    </w:r>
    <w:r>
      <w:rPr>
        <w:spacing w:val="-5"/>
      </w:rPr>
      <w:t xml:space="preserve"> </w:t>
    </w:r>
    <w:r>
      <w:t>INSTITUCIONAL</w:t>
    </w:r>
    <w:r>
      <w:rPr>
        <w:spacing w:val="-4"/>
      </w:rPr>
      <w:t xml:space="preserve"> </w:t>
    </w:r>
    <w:r>
      <w:t>DE</w:t>
    </w:r>
    <w:r>
      <w:rPr>
        <w:spacing w:val="-5"/>
      </w:rPr>
      <w:t xml:space="preserve"> </w:t>
    </w:r>
    <w:r>
      <w:t>MONITORIA</w:t>
    </w:r>
  </w:p>
  <w:p w14:paraId="520E30B2" w14:textId="30A2E52B" w:rsidR="004E6803" w:rsidRDefault="004E6803" w:rsidP="004E6803">
    <w:pPr>
      <w:pStyle w:val="Corpodetexto"/>
      <w:spacing w:line="14" w:lineRule="auto"/>
      <w:rPr>
        <w:sz w:val="20"/>
      </w:rPr>
    </w:pPr>
  </w:p>
  <w:p w14:paraId="6F366123" w14:textId="1AC99D18" w:rsidR="004E6803" w:rsidRDefault="004E68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B0A87"/>
    <w:multiLevelType w:val="multilevel"/>
    <w:tmpl w:val="1C567490"/>
    <w:lvl w:ilvl="0">
      <w:start w:val="1"/>
      <w:numFmt w:val="decimal"/>
      <w:lvlText w:val="%1"/>
      <w:lvlJc w:val="left"/>
      <w:pPr>
        <w:ind w:left="558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8" w:hanging="4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842" w:hanging="2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41" w:hanging="2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2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4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259"/>
      </w:pPr>
      <w:rPr>
        <w:rFonts w:hint="default"/>
        <w:lang w:val="pt-PT" w:eastAsia="en-US" w:bidi="ar-SA"/>
      </w:rPr>
    </w:lvl>
  </w:abstractNum>
  <w:num w:numId="1" w16cid:durableId="122456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03"/>
    <w:rsid w:val="004E6803"/>
    <w:rsid w:val="0081494C"/>
    <w:rsid w:val="009846B7"/>
    <w:rsid w:val="009B58E3"/>
    <w:rsid w:val="00A84007"/>
    <w:rsid w:val="00C2737D"/>
    <w:rsid w:val="00D1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155FE"/>
  <w15:chartTrackingRefBased/>
  <w15:docId w15:val="{81F057CD-85AE-4458-99D4-88C1D715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E6803"/>
    <w:pPr>
      <w:ind w:left="102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6803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E680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E680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E680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4E6803"/>
    <w:pPr>
      <w:ind w:left="842"/>
      <w:jc w:val="both"/>
    </w:pPr>
  </w:style>
  <w:style w:type="paragraph" w:customStyle="1" w:styleId="TableParagraph">
    <w:name w:val="Table Paragraph"/>
    <w:basedOn w:val="Normal"/>
    <w:uiPriority w:val="1"/>
    <w:qFormat/>
    <w:rsid w:val="004E6803"/>
  </w:style>
  <w:style w:type="paragraph" w:styleId="Cabealho">
    <w:name w:val="header"/>
    <w:basedOn w:val="Normal"/>
    <w:link w:val="CabealhoChar"/>
    <w:uiPriority w:val="99"/>
    <w:unhideWhenUsed/>
    <w:rsid w:val="004E68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6803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E68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6803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2</cp:revision>
  <dcterms:created xsi:type="dcterms:W3CDTF">2023-06-06T12:44:00Z</dcterms:created>
  <dcterms:modified xsi:type="dcterms:W3CDTF">2023-06-06T12:44:00Z</dcterms:modified>
</cp:coreProperties>
</file>