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BE05" w14:textId="77777777" w:rsidR="00EF604E" w:rsidRPr="007D14E4" w:rsidRDefault="00073572" w:rsidP="001420D3">
      <w:pPr>
        <w:shd w:val="clear" w:color="auto" w:fill="000000" w:themeFill="text1"/>
        <w:tabs>
          <w:tab w:val="center" w:pos="4805"/>
          <w:tab w:val="left" w:pos="8862"/>
        </w:tabs>
        <w:jc w:val="center"/>
        <w:rPr>
          <w:rFonts w:asciiTheme="minorHAnsi" w:hAnsiTheme="minorHAnsi" w:cstheme="minorHAnsi"/>
          <w:b/>
          <w:sz w:val="28"/>
          <w:lang w:val="pt-BR"/>
        </w:rPr>
      </w:pPr>
      <w:r w:rsidRPr="007D14E4">
        <w:rPr>
          <w:rFonts w:asciiTheme="minorHAnsi" w:hAnsiTheme="minorHAnsi" w:cstheme="minorHAnsi"/>
          <w:b/>
          <w:sz w:val="28"/>
          <w:lang w:val="pt-BR"/>
        </w:rPr>
        <w:t xml:space="preserve">DECLARAÇÃO DE </w:t>
      </w:r>
      <w:r w:rsidR="002F2F51" w:rsidRPr="007D14E4">
        <w:rPr>
          <w:rFonts w:asciiTheme="minorHAnsi" w:hAnsiTheme="minorHAnsi" w:cstheme="minorHAnsi"/>
          <w:b/>
          <w:sz w:val="28"/>
          <w:lang w:val="pt-BR"/>
        </w:rPr>
        <w:t xml:space="preserve">ADEQUAÇÃO DAS INSTALAÇÕES </w:t>
      </w:r>
    </w:p>
    <w:p w14:paraId="64B4AC3E" w14:textId="77777777" w:rsidR="00B07F5E" w:rsidRPr="007D14E4" w:rsidRDefault="002F2F51" w:rsidP="001420D3">
      <w:pPr>
        <w:shd w:val="clear" w:color="auto" w:fill="000000" w:themeFill="text1"/>
        <w:tabs>
          <w:tab w:val="center" w:pos="4805"/>
          <w:tab w:val="left" w:pos="8862"/>
        </w:tabs>
        <w:jc w:val="center"/>
        <w:rPr>
          <w:rFonts w:asciiTheme="minorHAnsi" w:hAnsiTheme="minorHAnsi" w:cstheme="minorHAnsi"/>
          <w:b/>
          <w:sz w:val="28"/>
          <w:lang w:val="pt-BR"/>
        </w:rPr>
      </w:pPr>
      <w:r w:rsidRPr="007D14E4">
        <w:rPr>
          <w:rFonts w:asciiTheme="minorHAnsi" w:hAnsiTheme="minorHAnsi" w:cstheme="minorHAnsi"/>
          <w:b/>
          <w:sz w:val="28"/>
          <w:lang w:val="pt-BR"/>
        </w:rPr>
        <w:t>DA PARTE CONCEDENTE</w:t>
      </w:r>
    </w:p>
    <w:p w14:paraId="0240AC0E" w14:textId="77777777" w:rsidR="00B50156" w:rsidRPr="009D6034" w:rsidRDefault="00B50156" w:rsidP="00027CF5">
      <w:pPr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6154D49" w14:textId="77777777" w:rsidR="00EF604E" w:rsidRPr="009D6034" w:rsidRDefault="00EF604E" w:rsidP="00B07F5E">
      <w:pPr>
        <w:jc w:val="center"/>
        <w:rPr>
          <w:rFonts w:asciiTheme="minorHAnsi" w:hAnsiTheme="minorHAnsi" w:cstheme="minorHAnsi"/>
          <w:b/>
          <w:sz w:val="28"/>
          <w:szCs w:val="24"/>
          <w:lang w:val="pt-BR"/>
        </w:rPr>
      </w:pPr>
    </w:p>
    <w:p w14:paraId="7731FF8B" w14:textId="77777777" w:rsidR="00EF604E" w:rsidRPr="009D6034" w:rsidRDefault="00EF604E" w:rsidP="00B07F5E">
      <w:pPr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14:paraId="5425779F" w14:textId="77777777" w:rsidR="009C73DF" w:rsidRPr="009D6034" w:rsidRDefault="009C73DF" w:rsidP="009C73DF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pt-BR"/>
        </w:rPr>
      </w:pPr>
      <w:r w:rsidRPr="009D6034">
        <w:rPr>
          <w:rFonts w:asciiTheme="minorHAnsi" w:hAnsiTheme="minorHAnsi" w:cstheme="minorHAnsi"/>
          <w:b/>
          <w:bCs/>
          <w:color w:val="FF0000"/>
          <w:sz w:val="24"/>
          <w:szCs w:val="24"/>
          <w:lang w:val="pt-BR"/>
        </w:rPr>
        <w:t>Obs.: TODOS OS DADOS SÃO DE PREENCHIMENTO OBRIGATÓRIO</w:t>
      </w:r>
    </w:p>
    <w:tbl>
      <w:tblPr>
        <w:tblW w:w="0" w:type="auto"/>
        <w:tblInd w:w="-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63"/>
        <w:gridCol w:w="2630"/>
        <w:gridCol w:w="303"/>
        <w:gridCol w:w="3053"/>
      </w:tblGrid>
      <w:tr w:rsidR="002F2F51" w:rsidRPr="001420D3" w14:paraId="6FEB0544" w14:textId="77777777" w:rsidTr="00EF604E">
        <w:trPr>
          <w:trHeight w:val="510"/>
        </w:trPr>
        <w:tc>
          <w:tcPr>
            <w:tcW w:w="9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AFFFB" w14:textId="77777777" w:rsidR="002F2F51" w:rsidRPr="001420D3" w:rsidRDefault="002F2F51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  <w:lang w:val="pt-BR" w:eastAsia="pt-BR"/>
              </w:rPr>
              <w:t>PARTE CONCEDENTE</w:t>
            </w:r>
          </w:p>
        </w:tc>
      </w:tr>
      <w:tr w:rsidR="002F2F51" w:rsidRPr="001420D3" w14:paraId="7DEBD5F1" w14:textId="77777777" w:rsidTr="00EF604E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EDAD" w14:textId="77777777" w:rsidR="002F2F51" w:rsidRPr="001420D3" w:rsidRDefault="002F2F51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Razão Social:</w:t>
            </w:r>
          </w:p>
        </w:tc>
      </w:tr>
      <w:tr w:rsidR="002F2F51" w:rsidRPr="001420D3" w14:paraId="2CBA5847" w14:textId="77777777" w:rsidTr="00EF604E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B856C" w14:textId="7777777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CNPJ:</w:t>
            </w:r>
          </w:p>
        </w:tc>
      </w:tr>
      <w:tr w:rsidR="002F2F51" w:rsidRPr="001420D3" w14:paraId="45385F6A" w14:textId="77777777" w:rsidTr="00EF604E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95FAF" w14:textId="09C00ED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Endereço</w:t>
            </w:r>
            <w:r w:rsidR="00484F8F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 Completo</w:t>
            </w: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:</w:t>
            </w:r>
          </w:p>
        </w:tc>
      </w:tr>
      <w:tr w:rsidR="002F2F51" w:rsidRPr="001420D3" w14:paraId="13814C5B" w14:textId="77777777" w:rsidTr="00EF604E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511B" w14:textId="7777777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Bairro:</w:t>
            </w:r>
          </w:p>
        </w:tc>
      </w:tr>
      <w:tr w:rsidR="002F2F51" w:rsidRPr="001420D3" w14:paraId="2022E73A" w14:textId="77777777" w:rsidTr="00EF604E">
        <w:trPr>
          <w:trHeight w:val="510"/>
        </w:trPr>
        <w:tc>
          <w:tcPr>
            <w:tcW w:w="36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B06D7" w14:textId="7777777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Cidade: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24065" w14:textId="7777777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Estado: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D37D0" w14:textId="7777777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CEP:</w:t>
            </w:r>
          </w:p>
        </w:tc>
      </w:tr>
      <w:tr w:rsidR="002F2F51" w:rsidRPr="001420D3" w14:paraId="23E8718F" w14:textId="77777777" w:rsidTr="00EF604E">
        <w:trPr>
          <w:trHeight w:val="510"/>
        </w:trPr>
        <w:tc>
          <w:tcPr>
            <w:tcW w:w="36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D6C8A" w14:textId="7777777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598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9ED7B" w14:textId="77777777" w:rsidR="002F2F51" w:rsidRPr="001420D3" w:rsidRDefault="00C4751A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E-mail:</w:t>
            </w:r>
          </w:p>
        </w:tc>
      </w:tr>
      <w:tr w:rsidR="00082E20" w:rsidRPr="001612C2" w14:paraId="7FCF81B6" w14:textId="77777777" w:rsidTr="006B0CDA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0961" w14:textId="4EB6E519" w:rsidR="00082E20" w:rsidRPr="00082E20" w:rsidRDefault="00082E20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082E20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>Supervisor d</w:t>
            </w:r>
            <w:r w:rsidR="00484F8F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>o</w:t>
            </w:r>
            <w:r w:rsidRPr="00082E20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 xml:space="preserve"> estágio na Concedente</w:t>
            </w:r>
            <w:r w:rsidR="001612C2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 xml:space="preserve"> (Bacharelado) </w:t>
            </w:r>
            <w:r w:rsidR="00484F8F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>Ou</w:t>
            </w:r>
            <w:r w:rsidRPr="00082E20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 xml:space="preserve"> Professor Mentor </w:t>
            </w:r>
            <w:r w:rsidR="001612C2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>(</w:t>
            </w:r>
            <w:r w:rsidRPr="00082E20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>no caso das Licenciaturas</w:t>
            </w:r>
            <w:r w:rsidR="001612C2">
              <w:rPr>
                <w:rFonts w:asciiTheme="minorHAnsi" w:hAnsiTheme="minorHAnsi" w:cstheme="minorHAnsi"/>
                <w:b/>
                <w:bCs/>
                <w:color w:val="000008"/>
                <w:lang w:val="pt-BR"/>
              </w:rPr>
              <w:t>)</w:t>
            </w:r>
          </w:p>
        </w:tc>
      </w:tr>
      <w:tr w:rsidR="00082E20" w:rsidRPr="00082E20" w14:paraId="25D39778" w14:textId="77777777" w:rsidTr="006B0CDA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7A8F" w14:textId="541B92E9" w:rsidR="00082E20" w:rsidRPr="00082E20" w:rsidRDefault="00082E20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color w:val="000008"/>
                <w:lang w:val="pt-BR"/>
              </w:rPr>
            </w:pPr>
            <w:r w:rsidRPr="00082E20">
              <w:rPr>
                <w:rFonts w:asciiTheme="minorHAnsi" w:hAnsiTheme="minorHAnsi" w:cstheme="minorHAnsi"/>
                <w:color w:val="000008"/>
                <w:lang w:val="pt-BR"/>
              </w:rPr>
              <w:t>Nome:</w:t>
            </w:r>
          </w:p>
        </w:tc>
      </w:tr>
      <w:tr w:rsidR="00082E20" w:rsidRPr="00082E20" w14:paraId="0FA84267" w14:textId="77777777" w:rsidTr="006B0CDA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8440" w14:textId="1D7CD2B7" w:rsidR="00082E20" w:rsidRPr="00082E20" w:rsidRDefault="00082E20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color w:val="000008"/>
                <w:lang w:val="pt-BR"/>
              </w:rPr>
            </w:pPr>
            <w:r w:rsidRPr="00082E20">
              <w:rPr>
                <w:rFonts w:asciiTheme="minorHAnsi" w:hAnsiTheme="minorHAnsi" w:cstheme="minorHAnsi"/>
                <w:color w:val="000008"/>
                <w:lang w:val="pt-BR"/>
              </w:rPr>
              <w:t>Cargo:</w:t>
            </w:r>
          </w:p>
        </w:tc>
      </w:tr>
      <w:tr w:rsidR="00082E20" w:rsidRPr="00082E20" w14:paraId="02982511" w14:textId="2B9C9E4B" w:rsidTr="00082E20">
        <w:trPr>
          <w:trHeight w:val="51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1233" w14:textId="07959427" w:rsidR="00082E20" w:rsidRPr="00082E20" w:rsidRDefault="00082E20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color w:val="000008"/>
                <w:lang w:val="pt-BR"/>
              </w:rPr>
            </w:pPr>
            <w:r>
              <w:rPr>
                <w:rFonts w:asciiTheme="minorHAnsi" w:hAnsiTheme="minorHAnsi" w:cstheme="minorHAnsi"/>
                <w:color w:val="000008"/>
                <w:lang w:val="pt-BR"/>
              </w:rPr>
              <w:t>Telefone:</w:t>
            </w:r>
          </w:p>
        </w:tc>
        <w:tc>
          <w:tcPr>
            <w:tcW w:w="604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71749F" w14:textId="71EDE5E6" w:rsidR="00082E20" w:rsidRPr="00082E20" w:rsidRDefault="00082E20" w:rsidP="00082E20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color w:val="000008"/>
                <w:lang w:val="pt-BR"/>
              </w:rPr>
            </w:pPr>
            <w:r>
              <w:rPr>
                <w:rFonts w:asciiTheme="minorHAnsi" w:hAnsiTheme="minorHAnsi" w:cstheme="minorHAnsi"/>
                <w:color w:val="000008"/>
                <w:lang w:val="pt-BR"/>
              </w:rPr>
              <w:t>E-mail:</w:t>
            </w:r>
          </w:p>
        </w:tc>
      </w:tr>
      <w:tr w:rsidR="002F2F51" w:rsidRPr="001420D3" w14:paraId="2722718F" w14:textId="77777777" w:rsidTr="00EF604E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947C1" w14:textId="77777777" w:rsidR="002F2F51" w:rsidRPr="001420D3" w:rsidRDefault="002F2F51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  <w:lang w:val="pt-BR" w:eastAsia="pt-BR"/>
              </w:rPr>
              <w:t>ESTAGIÁRIO(A)</w:t>
            </w:r>
          </w:p>
        </w:tc>
      </w:tr>
      <w:tr w:rsidR="001612C2" w:rsidRPr="001420D3" w14:paraId="01C93045" w14:textId="77777777" w:rsidTr="001612C2">
        <w:trPr>
          <w:trHeight w:val="939"/>
        </w:trPr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962CD" w14:textId="77777777" w:rsidR="001612C2" w:rsidRPr="001420D3" w:rsidRDefault="001612C2" w:rsidP="001612C2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Nome:</w:t>
            </w:r>
          </w:p>
        </w:tc>
        <w:tc>
          <w:tcPr>
            <w:tcW w:w="33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487F" w14:textId="777C0727" w:rsidR="001612C2" w:rsidRPr="001420D3" w:rsidRDefault="001612C2" w:rsidP="001612C2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Data de Nascimento:</w:t>
            </w:r>
          </w:p>
        </w:tc>
      </w:tr>
      <w:tr w:rsidR="002F2F51" w:rsidRPr="001420D3" w14:paraId="1B24120A" w14:textId="77777777" w:rsidTr="00EF604E">
        <w:trPr>
          <w:trHeight w:val="510"/>
        </w:trPr>
        <w:tc>
          <w:tcPr>
            <w:tcW w:w="9594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6B8F" w14:textId="77777777" w:rsidR="002F2F51" w:rsidRPr="001420D3" w:rsidRDefault="00CB51D8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Curso:</w:t>
            </w:r>
          </w:p>
        </w:tc>
      </w:tr>
      <w:tr w:rsidR="001612C2" w:rsidRPr="001420D3" w14:paraId="4B2E64A6" w14:textId="77777777" w:rsidTr="0029228D">
        <w:trPr>
          <w:trHeight w:val="510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C01D0" w14:textId="30A25EFA" w:rsidR="001612C2" w:rsidRPr="001420D3" w:rsidRDefault="001612C2" w:rsidP="00CB51D8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Turno do Curso:</w:t>
            </w:r>
          </w:p>
        </w:tc>
      </w:tr>
      <w:tr w:rsidR="001612C2" w:rsidRPr="001420D3" w14:paraId="44532E0F" w14:textId="77777777" w:rsidTr="001612C2">
        <w:trPr>
          <w:trHeight w:val="917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5E05" w14:textId="36DF3F6B" w:rsidR="001612C2" w:rsidRPr="001420D3" w:rsidRDefault="001612C2" w:rsidP="001612C2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CPF: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B89C" w14:textId="698622CE" w:rsidR="001612C2" w:rsidRPr="001420D3" w:rsidRDefault="001612C2" w:rsidP="001612C2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1420D3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Matrícula/RGA: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2DDC" w14:textId="2016F5ED" w:rsidR="001612C2" w:rsidRPr="001420D3" w:rsidRDefault="001612C2" w:rsidP="001612C2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Data da Matrícula/RGA:</w:t>
            </w:r>
          </w:p>
        </w:tc>
      </w:tr>
    </w:tbl>
    <w:p w14:paraId="4DD81736" w14:textId="77777777" w:rsidR="002F2F51" w:rsidRPr="001420D3" w:rsidRDefault="002F2F51" w:rsidP="002F2F51">
      <w:pPr>
        <w:widowControl/>
        <w:autoSpaceDE/>
        <w:autoSpaceDN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t> </w:t>
      </w:r>
    </w:p>
    <w:p w14:paraId="75FF4376" w14:textId="77777777" w:rsidR="002F2F51" w:rsidRPr="001420D3" w:rsidRDefault="002F2F51" w:rsidP="002D72A4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val="pt-BR" w:eastAsia="pt-BR"/>
        </w:rPr>
        <w:t>CLÁUSULA PRIMEIRA</w:t>
      </w:r>
      <w:r w:rsidRPr="001420D3">
        <w:rPr>
          <w:rFonts w:asciiTheme="minorHAnsi" w:hAnsiTheme="minorHAnsi" w:cstheme="minorHAnsi"/>
          <w:b/>
          <w:bCs/>
          <w:color w:val="000000"/>
          <w:sz w:val="24"/>
          <w:szCs w:val="24"/>
          <w:lang w:val="pt-BR" w:eastAsia="pt-BR"/>
        </w:rPr>
        <w:t> </w:t>
      </w: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t xml:space="preserve">– A parte concedente de estágio acima identificada DECLARA que as instalações ofertadas para o desenvolvimento das atividades de estágio do(a) estagiário(a) é </w:t>
      </w: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lastRenderedPageBreak/>
        <w:t>adequada a sua formação cultural e profissional, nos termos da Lei n. 11.788, de 25 de setembro de 2008.</w:t>
      </w:r>
    </w:p>
    <w:p w14:paraId="5CCC05B2" w14:textId="77777777" w:rsidR="002F2F51" w:rsidRPr="001420D3" w:rsidRDefault="002F2F51" w:rsidP="002D72A4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val="pt-BR" w:eastAsia="pt-BR"/>
        </w:rPr>
        <w:t>CLÁUSULA SEGUNDA</w:t>
      </w:r>
      <w:r w:rsidRPr="001420D3">
        <w:rPr>
          <w:rFonts w:asciiTheme="minorHAnsi" w:hAnsiTheme="minorHAnsi" w:cstheme="minorHAnsi"/>
          <w:b/>
          <w:bCs/>
          <w:color w:val="000000"/>
          <w:sz w:val="24"/>
          <w:szCs w:val="24"/>
          <w:lang w:val="pt-BR" w:eastAsia="pt-BR"/>
        </w:rPr>
        <w:t> </w:t>
      </w: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t>– Esta declaração deve ser anexada ao termo de compromisso de estágio celebrado entre as partes.</w:t>
      </w:r>
    </w:p>
    <w:p w14:paraId="1A035303" w14:textId="77777777" w:rsidR="002F2F51" w:rsidRPr="001420D3" w:rsidRDefault="002F2F51" w:rsidP="002D72A4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val="pt-BR" w:eastAsia="pt-BR"/>
        </w:rPr>
        <w:t>CLÁUSULA TERCEIRA</w:t>
      </w:r>
      <w:r w:rsidRPr="001420D3">
        <w:rPr>
          <w:rFonts w:asciiTheme="minorHAnsi" w:hAnsiTheme="minorHAnsi" w:cstheme="minorHAnsi"/>
          <w:b/>
          <w:bCs/>
          <w:color w:val="000000"/>
          <w:sz w:val="24"/>
          <w:szCs w:val="24"/>
          <w:lang w:val="pt-BR" w:eastAsia="pt-BR"/>
        </w:rPr>
        <w:t> </w:t>
      </w: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t>– A Universidade Federal de Rondonópolis poderá, a qualquer tempo, visitar as instalações da parte concedente a fim de acompanhar e/ou conferir a adequação das instalações para o desenvolvimento das atividades de estágio.</w:t>
      </w:r>
    </w:p>
    <w:p w14:paraId="0C94494C" w14:textId="77777777" w:rsidR="002F2F51" w:rsidRPr="001420D3" w:rsidRDefault="002F2F51" w:rsidP="002F2F51">
      <w:pPr>
        <w:widowControl/>
        <w:autoSpaceDE/>
        <w:autoSpaceDN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t> </w:t>
      </w:r>
    </w:p>
    <w:p w14:paraId="2FCCACB8" w14:textId="77777777" w:rsidR="002F2F51" w:rsidRPr="007D14E4" w:rsidRDefault="002F2F51" w:rsidP="002F2F51">
      <w:pPr>
        <w:widowControl/>
        <w:autoSpaceDE/>
        <w:autoSpaceDN/>
        <w:ind w:left="105" w:right="150"/>
        <w:jc w:val="center"/>
        <w:rPr>
          <w:rFonts w:asciiTheme="minorHAnsi" w:hAnsiTheme="minorHAnsi" w:cstheme="minorHAnsi"/>
          <w:sz w:val="24"/>
          <w:szCs w:val="24"/>
          <w:lang w:val="pt-BR" w:eastAsia="pt-BR"/>
        </w:rPr>
      </w:pPr>
      <w:r w:rsidRPr="007D14E4">
        <w:rPr>
          <w:rFonts w:asciiTheme="minorHAnsi" w:hAnsiTheme="minorHAnsi" w:cstheme="minorHAnsi"/>
          <w:i/>
          <w:iCs/>
          <w:sz w:val="24"/>
          <w:szCs w:val="24"/>
          <w:u w:val="single"/>
          <w:lang w:val="pt-BR" w:eastAsia="pt-BR"/>
        </w:rPr>
        <w:t>Município, dia</w:t>
      </w:r>
      <w:r w:rsidRPr="007D14E4">
        <w:rPr>
          <w:rFonts w:asciiTheme="minorHAnsi" w:hAnsiTheme="minorHAnsi" w:cstheme="minorHAnsi"/>
          <w:i/>
          <w:iCs/>
          <w:sz w:val="24"/>
          <w:szCs w:val="24"/>
          <w:lang w:val="pt-BR" w:eastAsia="pt-BR"/>
        </w:rPr>
        <w:t> </w:t>
      </w:r>
      <w:r w:rsidRPr="007D14E4">
        <w:rPr>
          <w:rFonts w:asciiTheme="minorHAnsi" w:hAnsiTheme="minorHAnsi" w:cstheme="minorHAnsi"/>
          <w:sz w:val="24"/>
          <w:szCs w:val="24"/>
          <w:lang w:val="pt-BR" w:eastAsia="pt-BR"/>
        </w:rPr>
        <w:t>de </w:t>
      </w:r>
      <w:r w:rsidRPr="007D14E4">
        <w:rPr>
          <w:rFonts w:asciiTheme="minorHAnsi" w:hAnsiTheme="minorHAnsi" w:cstheme="minorHAnsi"/>
          <w:i/>
          <w:iCs/>
          <w:sz w:val="24"/>
          <w:szCs w:val="24"/>
          <w:u w:val="single"/>
          <w:lang w:val="pt-BR" w:eastAsia="pt-BR"/>
        </w:rPr>
        <w:t>mês </w:t>
      </w:r>
      <w:r w:rsidRPr="007D14E4">
        <w:rPr>
          <w:rFonts w:asciiTheme="minorHAnsi" w:hAnsiTheme="minorHAnsi" w:cstheme="minorHAnsi"/>
          <w:sz w:val="24"/>
          <w:szCs w:val="24"/>
          <w:lang w:val="pt-BR" w:eastAsia="pt-BR"/>
        </w:rPr>
        <w:t>de </w:t>
      </w:r>
      <w:r w:rsidRPr="007D14E4">
        <w:rPr>
          <w:rFonts w:asciiTheme="minorHAnsi" w:hAnsiTheme="minorHAnsi" w:cstheme="minorHAnsi"/>
          <w:i/>
          <w:iCs/>
          <w:sz w:val="24"/>
          <w:szCs w:val="24"/>
          <w:u w:val="single"/>
          <w:lang w:val="pt-BR" w:eastAsia="pt-BR"/>
        </w:rPr>
        <w:t>ano</w:t>
      </w:r>
      <w:r w:rsidRPr="007D14E4">
        <w:rPr>
          <w:rFonts w:asciiTheme="minorHAnsi" w:hAnsiTheme="minorHAnsi" w:cstheme="minorHAnsi"/>
          <w:sz w:val="24"/>
          <w:szCs w:val="24"/>
          <w:lang w:val="pt-BR" w:eastAsia="pt-BR"/>
        </w:rPr>
        <w:t>.</w:t>
      </w:r>
    </w:p>
    <w:p w14:paraId="5A0AECF4" w14:textId="77777777" w:rsidR="002F2F51" w:rsidRPr="001420D3" w:rsidRDefault="002F2F51" w:rsidP="002F2F51">
      <w:pPr>
        <w:widowControl/>
        <w:autoSpaceDE/>
        <w:autoSpaceDN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t> </w:t>
      </w:r>
    </w:p>
    <w:p w14:paraId="70312BDF" w14:textId="77777777" w:rsidR="001420D3" w:rsidRDefault="001420D3" w:rsidP="002F2F51">
      <w:pPr>
        <w:widowControl/>
        <w:autoSpaceDE/>
        <w:autoSpaceDN/>
        <w:spacing w:before="45"/>
        <w:ind w:left="900" w:right="945"/>
        <w:jc w:val="center"/>
        <w:rPr>
          <w:rFonts w:asciiTheme="minorHAnsi" w:hAnsiTheme="minorHAnsi" w:cstheme="minorHAnsi"/>
          <w:color w:val="000009"/>
          <w:sz w:val="24"/>
          <w:szCs w:val="24"/>
          <w:lang w:val="pt-BR" w:eastAsia="pt-BR"/>
        </w:rPr>
      </w:pPr>
    </w:p>
    <w:p w14:paraId="296D050C" w14:textId="77777777" w:rsidR="001420D3" w:rsidRDefault="001420D3" w:rsidP="002F2F51">
      <w:pPr>
        <w:widowControl/>
        <w:autoSpaceDE/>
        <w:autoSpaceDN/>
        <w:spacing w:before="45"/>
        <w:ind w:left="900" w:right="945"/>
        <w:jc w:val="center"/>
        <w:rPr>
          <w:rFonts w:asciiTheme="minorHAnsi" w:hAnsiTheme="minorHAnsi" w:cstheme="minorHAnsi"/>
          <w:color w:val="000009"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color w:val="000009"/>
          <w:sz w:val="24"/>
          <w:szCs w:val="24"/>
          <w:lang w:val="pt-BR" w:eastAsia="pt-BR"/>
        </w:rPr>
        <w:t>__________________________________________</w:t>
      </w:r>
    </w:p>
    <w:p w14:paraId="56675AB9" w14:textId="18E6E79B" w:rsidR="002F2F51" w:rsidRDefault="002F2F51" w:rsidP="002F2F51">
      <w:pPr>
        <w:widowControl/>
        <w:autoSpaceDE/>
        <w:autoSpaceDN/>
        <w:spacing w:before="45"/>
        <w:ind w:left="900" w:right="945"/>
        <w:jc w:val="center"/>
        <w:rPr>
          <w:rFonts w:asciiTheme="minorHAnsi" w:hAnsiTheme="minorHAnsi" w:cstheme="minorHAnsi"/>
          <w:color w:val="000009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color w:val="000009"/>
          <w:sz w:val="24"/>
          <w:szCs w:val="24"/>
          <w:lang w:val="pt-BR" w:eastAsia="pt-BR"/>
        </w:rPr>
        <w:t>Representante da Parte Concedente</w:t>
      </w:r>
    </w:p>
    <w:p w14:paraId="2E2AA6F0" w14:textId="77777777" w:rsidR="00082E20" w:rsidRPr="007D14E4" w:rsidRDefault="00082E20" w:rsidP="00082E20">
      <w:pPr>
        <w:adjustRightInd w:val="0"/>
        <w:spacing w:line="360" w:lineRule="auto"/>
        <w:jc w:val="center"/>
        <w:rPr>
          <w:rFonts w:asciiTheme="minorHAnsi" w:hAnsiTheme="minorHAnsi" w:cstheme="minorHAnsi"/>
          <w:color w:val="FF0000"/>
          <w:lang w:val="pt-BR"/>
        </w:rPr>
      </w:pPr>
      <w:bookmarkStart w:id="0" w:name="_Hlk169880733"/>
      <w:r w:rsidRPr="007D14E4">
        <w:rPr>
          <w:rFonts w:asciiTheme="minorHAnsi" w:hAnsiTheme="minorHAnsi" w:cstheme="minorHAnsi"/>
          <w:color w:val="000000"/>
          <w:lang w:val="pt-BR"/>
        </w:rPr>
        <w:t>Professor Mentor, caso seja Licenciatura</w:t>
      </w:r>
    </w:p>
    <w:bookmarkEnd w:id="0"/>
    <w:p w14:paraId="6D4FEC57" w14:textId="77777777" w:rsidR="00082E20" w:rsidRPr="001420D3" w:rsidRDefault="00082E20" w:rsidP="002F2F51">
      <w:pPr>
        <w:widowControl/>
        <w:autoSpaceDE/>
        <w:autoSpaceDN/>
        <w:spacing w:before="45"/>
        <w:ind w:left="900" w:right="945"/>
        <w:jc w:val="center"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</w:p>
    <w:p w14:paraId="56106258" w14:textId="77777777" w:rsidR="002F2F51" w:rsidRPr="001420D3" w:rsidRDefault="002F2F51" w:rsidP="002F2F51">
      <w:pPr>
        <w:widowControl/>
        <w:autoSpaceDE/>
        <w:autoSpaceDN/>
        <w:spacing w:before="15"/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</w:pPr>
      <w:r w:rsidRPr="001420D3">
        <w:rPr>
          <w:rFonts w:asciiTheme="minorHAnsi" w:hAnsiTheme="minorHAnsi" w:cstheme="minorHAnsi"/>
          <w:color w:val="000000"/>
          <w:sz w:val="24"/>
          <w:szCs w:val="24"/>
          <w:lang w:val="pt-BR" w:eastAsia="pt-BR"/>
        </w:rPr>
        <w:t> </w:t>
      </w:r>
    </w:p>
    <w:p w14:paraId="4D999C77" w14:textId="77777777" w:rsidR="002F2F51" w:rsidRPr="001420D3" w:rsidRDefault="002F2F51" w:rsidP="001715D6">
      <w:pPr>
        <w:pStyle w:val="textojustificado"/>
        <w:spacing w:before="0" w:beforeAutospacing="0" w:after="120" w:afterAutospacing="0" w:line="360" w:lineRule="auto"/>
        <w:ind w:left="600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9145A8C" w14:textId="77777777" w:rsidR="00090CD2" w:rsidRPr="009D6034" w:rsidRDefault="00090CD2">
      <w:pPr>
        <w:rPr>
          <w:rFonts w:asciiTheme="minorHAnsi" w:hAnsiTheme="minorHAnsi" w:cstheme="minorHAnsi"/>
          <w:spacing w:val="26"/>
          <w:position w:val="-2"/>
          <w:sz w:val="24"/>
          <w:szCs w:val="24"/>
          <w:lang w:val="pt-BR"/>
        </w:rPr>
      </w:pPr>
    </w:p>
    <w:p w14:paraId="3CE2741E" w14:textId="77777777" w:rsidR="00090CD2" w:rsidRPr="009D6034" w:rsidRDefault="00090CD2">
      <w:pPr>
        <w:rPr>
          <w:rFonts w:asciiTheme="minorHAnsi" w:hAnsiTheme="minorHAnsi" w:cstheme="minorHAnsi"/>
          <w:spacing w:val="26"/>
          <w:position w:val="-2"/>
          <w:sz w:val="24"/>
          <w:szCs w:val="24"/>
          <w:lang w:val="pt-BR"/>
        </w:rPr>
      </w:pPr>
    </w:p>
    <w:p w14:paraId="568D72C5" w14:textId="77777777" w:rsidR="00E74411" w:rsidRPr="009D6034" w:rsidRDefault="00E74411" w:rsidP="00CC3F1E">
      <w:pPr>
        <w:jc w:val="right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14:paraId="0B78E189" w14:textId="77777777" w:rsidR="00E74411" w:rsidRPr="009D6034" w:rsidRDefault="00E74411" w:rsidP="00CC3F1E">
      <w:pPr>
        <w:jc w:val="right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14:paraId="377102D0" w14:textId="77777777" w:rsidR="00E74411" w:rsidRPr="009D6034" w:rsidRDefault="00E74411" w:rsidP="00CC3F1E">
      <w:pPr>
        <w:jc w:val="right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14:paraId="0585A854" w14:textId="77777777" w:rsidR="00CC3F1E" w:rsidRPr="009D6034" w:rsidRDefault="002D72A4" w:rsidP="00CC3F1E">
      <w:pPr>
        <w:jc w:val="right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9D6034">
        <w:rPr>
          <w:rFonts w:asciiTheme="minorHAnsi" w:hAnsiTheme="minorHAnsi" w:cstheme="minorHAnsi"/>
          <w:i/>
          <w:sz w:val="24"/>
          <w:szCs w:val="24"/>
          <w:lang w:val="pt-BR"/>
        </w:rPr>
        <w:t>Obs.: Pode ser assinatura</w:t>
      </w:r>
      <w:r w:rsidR="00CC3F1E" w:rsidRPr="009D6034">
        <w:rPr>
          <w:rFonts w:asciiTheme="minorHAnsi" w:hAnsiTheme="minorHAnsi" w:cstheme="minorHAnsi"/>
          <w:i/>
          <w:sz w:val="24"/>
          <w:szCs w:val="24"/>
          <w:lang w:val="pt-BR"/>
        </w:rPr>
        <w:t xml:space="preserve"> eletrônica.</w:t>
      </w:r>
    </w:p>
    <w:sectPr w:rsidR="00CC3F1E" w:rsidRPr="009D6034">
      <w:headerReference w:type="default" r:id="rId6"/>
      <w:type w:val="continuous"/>
      <w:pgSz w:w="11910" w:h="16840"/>
      <w:pgMar w:top="1040" w:right="8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2001" w14:textId="77777777" w:rsidR="00B35765" w:rsidRDefault="00B35765" w:rsidP="000D01D5">
      <w:r>
        <w:separator/>
      </w:r>
    </w:p>
  </w:endnote>
  <w:endnote w:type="continuationSeparator" w:id="0">
    <w:p w14:paraId="72619004" w14:textId="77777777" w:rsidR="00B35765" w:rsidRDefault="00B35765" w:rsidP="000D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AFC7" w14:textId="77777777" w:rsidR="00B35765" w:rsidRDefault="00B35765" w:rsidP="000D01D5">
      <w:r>
        <w:separator/>
      </w:r>
    </w:p>
  </w:footnote>
  <w:footnote w:type="continuationSeparator" w:id="0">
    <w:p w14:paraId="3A1836FD" w14:textId="77777777" w:rsidR="00B35765" w:rsidRDefault="00B35765" w:rsidP="000D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AFB2" w14:textId="77777777" w:rsidR="000D01D5" w:rsidRDefault="000D01D5">
    <w:pPr>
      <w:pStyle w:val="Cabealho"/>
    </w:pPr>
    <w:r w:rsidRPr="00ED18AC">
      <w:rPr>
        <w:rFonts w:ascii="Arial" w:hAnsi="Arial" w:cs="Arial"/>
        <w:noProof/>
        <w:sz w:val="24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AD56EB2" wp14:editId="6904947A">
          <wp:simplePos x="0" y="0"/>
          <wp:positionH relativeFrom="margin">
            <wp:posOffset>-285750</wp:posOffset>
          </wp:positionH>
          <wp:positionV relativeFrom="paragraph">
            <wp:posOffset>11430</wp:posOffset>
          </wp:positionV>
          <wp:extent cx="1260475" cy="1260475"/>
          <wp:effectExtent l="0" t="0" r="0" b="0"/>
          <wp:wrapNone/>
          <wp:docPr id="1" name="Imagem 1" descr="D:\Anderson - Profissional\UFR\Institucional\Logotipo da U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derson - Profissional\UFR\Institucional\Logotipo da UF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E281C" w14:textId="77777777" w:rsidR="000D01D5" w:rsidRDefault="000D01D5">
    <w:pPr>
      <w:pStyle w:val="Cabealho"/>
    </w:pPr>
  </w:p>
  <w:p w14:paraId="5A75C251" w14:textId="77777777" w:rsidR="000D01D5" w:rsidRPr="009D6034" w:rsidRDefault="000D01D5" w:rsidP="00C04594">
    <w:pPr>
      <w:spacing w:line="360" w:lineRule="auto"/>
      <w:ind w:left="720" w:firstLine="720"/>
      <w:jc w:val="center"/>
      <w:rPr>
        <w:rFonts w:ascii="Arial" w:hAnsi="Arial" w:cs="Arial"/>
        <w:b/>
        <w:sz w:val="24"/>
        <w:szCs w:val="20"/>
        <w:lang w:val="pt-BR"/>
      </w:rPr>
    </w:pPr>
    <w:r w:rsidRPr="009D6034">
      <w:rPr>
        <w:rFonts w:ascii="Arial" w:hAnsi="Arial" w:cs="Arial"/>
        <w:b/>
        <w:sz w:val="24"/>
        <w:szCs w:val="20"/>
        <w:lang w:val="pt-BR"/>
      </w:rPr>
      <w:t>UNIVERSIDADE FEDERAL DE RONDONÓPOLIS</w:t>
    </w:r>
  </w:p>
  <w:p w14:paraId="72AC78E9" w14:textId="3E1C7B4F" w:rsidR="000D01D5" w:rsidRPr="009D6034" w:rsidRDefault="000D01D5" w:rsidP="00C04594">
    <w:pPr>
      <w:spacing w:line="360" w:lineRule="auto"/>
      <w:ind w:left="720" w:firstLine="720"/>
      <w:jc w:val="center"/>
      <w:rPr>
        <w:rFonts w:ascii="Arial" w:hAnsi="Arial" w:cs="Arial"/>
        <w:b/>
        <w:sz w:val="24"/>
        <w:szCs w:val="20"/>
        <w:lang w:val="pt-BR"/>
      </w:rPr>
    </w:pPr>
    <w:r w:rsidRPr="009D6034">
      <w:rPr>
        <w:rFonts w:ascii="Arial" w:hAnsi="Arial" w:cs="Arial"/>
        <w:b/>
        <w:sz w:val="24"/>
        <w:szCs w:val="20"/>
        <w:lang w:val="pt-BR"/>
      </w:rPr>
      <w:t>FACULDADE</w:t>
    </w:r>
    <w:r w:rsidR="008A0DB5">
      <w:rPr>
        <w:rFonts w:ascii="Arial" w:hAnsi="Arial" w:cs="Arial"/>
        <w:b/>
        <w:sz w:val="24"/>
        <w:szCs w:val="20"/>
        <w:lang w:val="pt-BR"/>
      </w:rPr>
      <w:t>/INSTITUTO</w:t>
    </w:r>
    <w:r w:rsidRPr="009D6034">
      <w:rPr>
        <w:rFonts w:ascii="Arial" w:hAnsi="Arial" w:cs="Arial"/>
        <w:b/>
        <w:sz w:val="24"/>
        <w:szCs w:val="20"/>
        <w:lang w:val="pt-BR"/>
      </w:rPr>
      <w:t xml:space="preserve"> </w:t>
    </w:r>
    <w:r w:rsidR="008A0DB5">
      <w:rPr>
        <w:rFonts w:ascii="Arial" w:hAnsi="Arial" w:cs="Arial"/>
        <w:b/>
        <w:sz w:val="24"/>
        <w:szCs w:val="20"/>
        <w:lang w:val="pt-BR"/>
      </w:rPr>
      <w:t>_______________________________</w:t>
    </w:r>
  </w:p>
  <w:p w14:paraId="5DA77A87" w14:textId="29A249C3" w:rsidR="000D01D5" w:rsidRPr="008A0DB5" w:rsidRDefault="000D01D5" w:rsidP="00C04594">
    <w:pPr>
      <w:spacing w:line="360" w:lineRule="auto"/>
      <w:ind w:left="720" w:firstLine="720"/>
      <w:jc w:val="center"/>
      <w:rPr>
        <w:lang w:val="pt-BR"/>
      </w:rPr>
    </w:pPr>
    <w:r w:rsidRPr="008A0DB5">
      <w:rPr>
        <w:rFonts w:ascii="Arial" w:hAnsi="Arial" w:cs="Arial"/>
        <w:b/>
        <w:sz w:val="24"/>
        <w:lang w:val="pt-BR"/>
      </w:rPr>
      <w:t xml:space="preserve">CURSO DE </w:t>
    </w:r>
    <w:r w:rsidR="008A0DB5">
      <w:rPr>
        <w:rFonts w:ascii="Arial" w:hAnsi="Arial" w:cs="Arial"/>
        <w:b/>
        <w:sz w:val="24"/>
        <w:lang w:val="pt-BR"/>
      </w:rPr>
      <w:t>______________________</w:t>
    </w:r>
  </w:p>
  <w:p w14:paraId="7D147EDB" w14:textId="77777777" w:rsidR="000D01D5" w:rsidRPr="008A0DB5" w:rsidRDefault="000D01D5" w:rsidP="00C04594">
    <w:pPr>
      <w:pStyle w:val="Cabealho"/>
      <w:spacing w:line="360" w:lineRule="auto"/>
      <w:rPr>
        <w:lang w:val="pt-BR"/>
      </w:rPr>
    </w:pPr>
  </w:p>
  <w:p w14:paraId="16539464" w14:textId="77777777" w:rsidR="000D01D5" w:rsidRPr="008A0DB5" w:rsidRDefault="000D01D5">
    <w:pPr>
      <w:pStyle w:val="Cabealho"/>
      <w:rPr>
        <w:lang w:val="pt-BR"/>
      </w:rPr>
    </w:pPr>
  </w:p>
  <w:p w14:paraId="1F708B7C" w14:textId="77777777" w:rsidR="000D01D5" w:rsidRPr="008A0DB5" w:rsidRDefault="000D01D5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9B"/>
    <w:rsid w:val="000154D3"/>
    <w:rsid w:val="00027CF5"/>
    <w:rsid w:val="00060006"/>
    <w:rsid w:val="000703BE"/>
    <w:rsid w:val="00073572"/>
    <w:rsid w:val="00074F1E"/>
    <w:rsid w:val="00082E20"/>
    <w:rsid w:val="00090CD2"/>
    <w:rsid w:val="000A087E"/>
    <w:rsid w:val="000C2A20"/>
    <w:rsid w:val="000D01D5"/>
    <w:rsid w:val="001420D3"/>
    <w:rsid w:val="001612C2"/>
    <w:rsid w:val="001715D6"/>
    <w:rsid w:val="001A78F2"/>
    <w:rsid w:val="001E75DD"/>
    <w:rsid w:val="002A5FB9"/>
    <w:rsid w:val="002D72A4"/>
    <w:rsid w:val="002F2F51"/>
    <w:rsid w:val="00336FA4"/>
    <w:rsid w:val="0038453F"/>
    <w:rsid w:val="00484F8F"/>
    <w:rsid w:val="004F50DC"/>
    <w:rsid w:val="00585D76"/>
    <w:rsid w:val="0061169B"/>
    <w:rsid w:val="00616633"/>
    <w:rsid w:val="006A70EB"/>
    <w:rsid w:val="006F7D2F"/>
    <w:rsid w:val="00721829"/>
    <w:rsid w:val="007D14E4"/>
    <w:rsid w:val="007E5571"/>
    <w:rsid w:val="008174FB"/>
    <w:rsid w:val="008257C4"/>
    <w:rsid w:val="00831F5F"/>
    <w:rsid w:val="008459FC"/>
    <w:rsid w:val="00864C51"/>
    <w:rsid w:val="008A0DB5"/>
    <w:rsid w:val="008B4081"/>
    <w:rsid w:val="008E1083"/>
    <w:rsid w:val="00971E93"/>
    <w:rsid w:val="00974F88"/>
    <w:rsid w:val="009C6384"/>
    <w:rsid w:val="009C73DF"/>
    <w:rsid w:val="009D6034"/>
    <w:rsid w:val="009E3AFF"/>
    <w:rsid w:val="00AA2FC6"/>
    <w:rsid w:val="00B07F5E"/>
    <w:rsid w:val="00B13B70"/>
    <w:rsid w:val="00B35765"/>
    <w:rsid w:val="00B50156"/>
    <w:rsid w:val="00B654DB"/>
    <w:rsid w:val="00C007CD"/>
    <w:rsid w:val="00C04594"/>
    <w:rsid w:val="00C052F8"/>
    <w:rsid w:val="00C4751A"/>
    <w:rsid w:val="00C70921"/>
    <w:rsid w:val="00C97AEE"/>
    <w:rsid w:val="00CB0F6B"/>
    <w:rsid w:val="00CB51D8"/>
    <w:rsid w:val="00CC0C7E"/>
    <w:rsid w:val="00CC3F1E"/>
    <w:rsid w:val="00D5357D"/>
    <w:rsid w:val="00E6083F"/>
    <w:rsid w:val="00E74411"/>
    <w:rsid w:val="00EA3444"/>
    <w:rsid w:val="00EA4186"/>
    <w:rsid w:val="00EB6D14"/>
    <w:rsid w:val="00EB7D3C"/>
    <w:rsid w:val="00EC638B"/>
    <w:rsid w:val="00EF604E"/>
    <w:rsid w:val="00F23DD3"/>
    <w:rsid w:val="00F31BDC"/>
    <w:rsid w:val="00F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BC80A"/>
  <w15:docId w15:val="{78C4E1A8-20DE-4B46-8151-556CAFA2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5" w:line="160" w:lineRule="exact"/>
      <w:ind w:left="8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0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01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1D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D01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01D5"/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rsid w:val="001715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1715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715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2F2F5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e Declaração de Início de Estágio.pdf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e Declaração de Início de Estágio.pdf</dc:title>
  <dc:creator>USUARIO01</dc:creator>
  <cp:lastModifiedBy>anderson santos</cp:lastModifiedBy>
  <cp:revision>2</cp:revision>
  <dcterms:created xsi:type="dcterms:W3CDTF">2024-10-01T18:03:00Z</dcterms:created>
  <dcterms:modified xsi:type="dcterms:W3CDTF">2024-10-01T18:03:00Z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2021-08-31T00:00:00Z</vt:filetime>
  </property>
</Properties>
</file>