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AEC0" w14:textId="77777777" w:rsidR="00A468EF" w:rsidRPr="00A468EF" w:rsidRDefault="00A468EF" w:rsidP="00A468E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A468E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DECLARAÇÃO DE CIÊNCIA DOS CRITÉRIOS DESTE EDITAL</w:t>
      </w:r>
      <w:r w:rsidRPr="00A468E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br/>
        <w:t>PROJETO ACOLHIDA DIGITAL DISCENTE (PADD)</w:t>
      </w: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A468EF" w:rsidRPr="00A468EF" w14:paraId="7DD1308A" w14:textId="77777777" w:rsidTr="00A468EF">
        <w:tc>
          <w:tcPr>
            <w:tcW w:w="0" w:type="auto"/>
            <w:vAlign w:val="center"/>
            <w:hideMark/>
          </w:tcPr>
          <w:p w14:paraId="41F7D0CB" w14:textId="77777777" w:rsidR="00A468EF" w:rsidRPr="00A468EF" w:rsidRDefault="00A468EF" w:rsidP="00A468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468E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5B11DBCE" w14:textId="77777777" w:rsidR="00A468EF" w:rsidRPr="00A468EF" w:rsidRDefault="00A468EF" w:rsidP="00A468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468E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Eu, _________________________________________________________________________________________________________________</w:t>
            </w:r>
          </w:p>
          <w:p w14:paraId="572A426E" w14:textId="77777777" w:rsidR="00A468EF" w:rsidRPr="00A468EF" w:rsidRDefault="00A468EF" w:rsidP="00A468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468E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 regularmente matriculado(a) no curso___________________, RG_______________, CPF __________________, RGA_______________________, declaro conhecer e concordar com os critérios de participação deste edital e afirmo estar ciente de que atuarei como bolsista junto a estudantes ingressantes, de modo a auxiliá-los com atividades de letramento digital e acadêmico necessárias à participação nas atividades da Universidade Federal de Rondonópolis, no semestre letivo 2024/1. Além disso, comprometo-me com a produção de infoprodutos e a empatia necessária ao Programa Acolhida Digital Discente para compartilhar minha vivência acadêmica.</w:t>
            </w:r>
          </w:p>
          <w:p w14:paraId="0B435293" w14:textId="77777777" w:rsidR="00A468EF" w:rsidRPr="00A468EF" w:rsidRDefault="00A468EF" w:rsidP="00A468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468E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30C3985C" w14:textId="77777777" w:rsidR="00A468EF" w:rsidRPr="00A468EF" w:rsidRDefault="00A468EF" w:rsidP="00A468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468E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5AB8DBC9" w14:textId="77777777" w:rsidR="00A468EF" w:rsidRPr="00A468EF" w:rsidRDefault="00A468EF" w:rsidP="00A468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468E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00D48A1C" w14:textId="77777777" w:rsidR="00A468EF" w:rsidRPr="00A468EF" w:rsidRDefault="00A468EF" w:rsidP="00A468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468E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11BD3499" w14:textId="6F156CED" w:rsidR="00A468EF" w:rsidRPr="00A468EF" w:rsidRDefault="00A468EF" w:rsidP="00A468EF">
            <w:pPr>
              <w:spacing w:before="120" w:after="120" w:line="240" w:lineRule="auto"/>
              <w:ind w:left="120" w:right="1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468E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Rondonópolis, ___ de _______de 2024.</w:t>
            </w:r>
          </w:p>
          <w:p w14:paraId="22978669" w14:textId="77777777" w:rsidR="00A468EF" w:rsidRPr="00A468EF" w:rsidRDefault="00A468EF" w:rsidP="00A468E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A468E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  <w:p w14:paraId="2A0C1FCB" w14:textId="77777777" w:rsidR="00A468EF" w:rsidRPr="00A468EF" w:rsidRDefault="00A468EF" w:rsidP="00A468E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A468E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  <w:p w14:paraId="2E2C8AAF" w14:textId="77777777" w:rsidR="00A468EF" w:rsidRPr="00A468EF" w:rsidRDefault="00A468EF" w:rsidP="00A468E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A468E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br/>
              <w:t>_____________________________________________________________</w:t>
            </w:r>
            <w:r w:rsidRPr="00A468E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br/>
              <w:t>Assinatura do(a) Estudante</w:t>
            </w:r>
          </w:p>
        </w:tc>
      </w:tr>
    </w:tbl>
    <w:p w14:paraId="6AD3A68A" w14:textId="77777777" w:rsidR="00A468EF" w:rsidRDefault="00A468EF"/>
    <w:sectPr w:rsidR="00A468EF" w:rsidSect="00A468E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EF"/>
    <w:rsid w:val="00A468EF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C62C"/>
  <w15:chartTrackingRefBased/>
  <w15:docId w15:val="{12A1BA42-5577-4F14-A23A-C242A800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6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6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6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6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6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6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6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6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6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6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6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6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68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68E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68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68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68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68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6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6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6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6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68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68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68E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6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68E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68EF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A4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468EF"/>
    <w:rPr>
      <w:b/>
      <w:bCs/>
    </w:rPr>
  </w:style>
  <w:style w:type="paragraph" w:customStyle="1" w:styleId="textojustificado">
    <w:name w:val="texto_justificado"/>
    <w:basedOn w:val="Normal"/>
    <w:rsid w:val="00A4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A4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Paniago</dc:creator>
  <cp:keywords/>
  <dc:description/>
  <cp:lastModifiedBy>Bruno Paniago</cp:lastModifiedBy>
  <cp:revision>1</cp:revision>
  <dcterms:created xsi:type="dcterms:W3CDTF">2024-07-19T12:56:00Z</dcterms:created>
  <dcterms:modified xsi:type="dcterms:W3CDTF">2024-07-19T12:57:00Z</dcterms:modified>
</cp:coreProperties>
</file>