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8BCB3" w14:textId="6DFDE716" w:rsidR="0068467E" w:rsidRPr="0068467E" w:rsidRDefault="0068467E" w:rsidP="0068467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68467E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PROGRAMA ACOLHIDA DIGITAL DISCENTE (PADD)</w:t>
      </w:r>
    </w:p>
    <w:p w14:paraId="212BF08D" w14:textId="77777777" w:rsidR="0068467E" w:rsidRPr="0068467E" w:rsidRDefault="0068467E" w:rsidP="0068467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68467E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tbl>
      <w:tblPr>
        <w:tblW w:w="144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57"/>
        <w:gridCol w:w="4165"/>
        <w:gridCol w:w="6678"/>
      </w:tblGrid>
      <w:tr w:rsidR="0068467E" w:rsidRPr="0068467E" w14:paraId="0B30EF52" w14:textId="77777777" w:rsidTr="0068467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81CAD" w14:textId="77777777" w:rsidR="0068467E" w:rsidRPr="0068467E" w:rsidRDefault="0068467E" w:rsidP="006846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846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Candidato(a):</w:t>
            </w:r>
          </w:p>
        </w:tc>
      </w:tr>
      <w:tr w:rsidR="0068467E" w:rsidRPr="0068467E" w14:paraId="615E6BFB" w14:textId="77777777" w:rsidTr="0068467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9C16D" w14:textId="77777777" w:rsidR="0068467E" w:rsidRPr="0068467E" w:rsidRDefault="0068467E" w:rsidP="006846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846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Curso:</w:t>
            </w:r>
          </w:p>
        </w:tc>
      </w:tr>
      <w:tr w:rsidR="0068467E" w:rsidRPr="0068467E" w14:paraId="78A964C7" w14:textId="77777777" w:rsidTr="0068467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15FE9" w14:textId="77777777" w:rsidR="0068467E" w:rsidRPr="0068467E" w:rsidRDefault="0068467E" w:rsidP="006846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846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Semestre/Ano:</w:t>
            </w:r>
          </w:p>
        </w:tc>
      </w:tr>
      <w:tr w:rsidR="0068467E" w:rsidRPr="0068467E" w14:paraId="3B99B44D" w14:textId="77777777" w:rsidTr="0068467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C1F4E" w14:textId="77777777" w:rsidR="0068467E" w:rsidRPr="0068467E" w:rsidRDefault="0068467E" w:rsidP="006846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846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RGA:</w:t>
            </w:r>
          </w:p>
        </w:tc>
      </w:tr>
      <w:tr w:rsidR="0068467E" w:rsidRPr="0068467E" w14:paraId="20528A82" w14:textId="77777777" w:rsidTr="0068467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6B3F5" w14:textId="77777777" w:rsidR="0068467E" w:rsidRPr="0068467E" w:rsidRDefault="0068467E" w:rsidP="006846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846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RG:</w:t>
            </w:r>
          </w:p>
        </w:tc>
      </w:tr>
      <w:tr w:rsidR="0068467E" w:rsidRPr="0068467E" w14:paraId="05FA9CEF" w14:textId="77777777" w:rsidTr="0068467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8622A" w14:textId="77777777" w:rsidR="0068467E" w:rsidRPr="0068467E" w:rsidRDefault="0068467E" w:rsidP="006846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846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CPF:</w:t>
            </w:r>
          </w:p>
        </w:tc>
      </w:tr>
      <w:tr w:rsidR="0068467E" w:rsidRPr="0068467E" w14:paraId="4A046E5C" w14:textId="77777777" w:rsidTr="0068467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32EB9" w14:textId="77777777" w:rsidR="0068467E" w:rsidRPr="0068467E" w:rsidRDefault="0068467E" w:rsidP="006846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846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E-mail:</w:t>
            </w:r>
          </w:p>
        </w:tc>
      </w:tr>
      <w:tr w:rsidR="0068467E" w:rsidRPr="0068467E" w14:paraId="5E10A0B7" w14:textId="77777777" w:rsidTr="0068467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AA2B4" w14:textId="77777777" w:rsidR="0068467E" w:rsidRPr="0068467E" w:rsidRDefault="0068467E" w:rsidP="006846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846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Telefone:</w:t>
            </w:r>
          </w:p>
        </w:tc>
      </w:tr>
      <w:tr w:rsidR="0068467E" w:rsidRPr="0068467E" w14:paraId="76E70B74" w14:textId="77777777" w:rsidTr="0068467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277B4" w14:textId="77777777" w:rsidR="0068467E" w:rsidRPr="0068467E" w:rsidRDefault="0068467E" w:rsidP="006846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846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Endereço:</w:t>
            </w:r>
          </w:p>
        </w:tc>
      </w:tr>
      <w:tr w:rsidR="0068467E" w:rsidRPr="0068467E" w14:paraId="1B97FA52" w14:textId="77777777" w:rsidTr="0068467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F63E5" w14:textId="77777777" w:rsidR="0068467E" w:rsidRPr="0068467E" w:rsidRDefault="0068467E" w:rsidP="0068467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68467E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DADOS BANCÁRIOS</w:t>
            </w:r>
          </w:p>
        </w:tc>
      </w:tr>
      <w:tr w:rsidR="0068467E" w:rsidRPr="0068467E" w14:paraId="293B6DAA" w14:textId="77777777" w:rsidTr="006846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AE31F" w14:textId="77777777" w:rsidR="0068467E" w:rsidRPr="0068467E" w:rsidRDefault="0068467E" w:rsidP="006846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846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Banco: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7F31B" w14:textId="77777777" w:rsidR="0068467E" w:rsidRPr="0068467E" w:rsidRDefault="0068467E" w:rsidP="006846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846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Agência: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61A4A" w14:textId="77777777" w:rsidR="0068467E" w:rsidRPr="0068467E" w:rsidRDefault="0068467E" w:rsidP="006846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846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Conta corrente:</w:t>
            </w:r>
          </w:p>
        </w:tc>
      </w:tr>
    </w:tbl>
    <w:p w14:paraId="67EAD1FF" w14:textId="77777777" w:rsidR="0068467E" w:rsidRPr="0068467E" w:rsidRDefault="0068467E" w:rsidP="006846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8467E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lastRenderedPageBreak/>
        <w:t>Escreva um texto breve descrevendo acerca de seu interesse em realizar as atividades do Programa Acolhida Digital Discente com os estudantes ingressantes, destacando suas habilidades de letramento digital.</w:t>
      </w:r>
    </w:p>
    <w:tbl>
      <w:tblPr>
        <w:tblW w:w="144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400"/>
      </w:tblGrid>
      <w:tr w:rsidR="0068467E" w:rsidRPr="0068467E" w14:paraId="75776ED0" w14:textId="77777777" w:rsidTr="006846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7092A" w14:textId="77777777" w:rsidR="0068467E" w:rsidRPr="0068467E" w:rsidRDefault="0068467E" w:rsidP="0068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8467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68467E" w:rsidRPr="0068467E" w14:paraId="02E65EB2" w14:textId="77777777" w:rsidTr="006846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32A9C" w14:textId="77777777" w:rsidR="0068467E" w:rsidRPr="0068467E" w:rsidRDefault="0068467E" w:rsidP="0068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8467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68467E" w:rsidRPr="0068467E" w14:paraId="49FD7D3E" w14:textId="77777777" w:rsidTr="006846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B72BC" w14:textId="77777777" w:rsidR="0068467E" w:rsidRPr="0068467E" w:rsidRDefault="0068467E" w:rsidP="0068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8467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68467E" w:rsidRPr="0068467E" w14:paraId="3DF5E1A0" w14:textId="77777777" w:rsidTr="006846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A9BC0" w14:textId="77777777" w:rsidR="0068467E" w:rsidRPr="0068467E" w:rsidRDefault="0068467E" w:rsidP="0068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8467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68467E" w:rsidRPr="0068467E" w14:paraId="7D25CD58" w14:textId="77777777" w:rsidTr="006846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D9EE7" w14:textId="77777777" w:rsidR="0068467E" w:rsidRPr="0068467E" w:rsidRDefault="0068467E" w:rsidP="0068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8467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68467E" w:rsidRPr="0068467E" w14:paraId="74C94E36" w14:textId="77777777" w:rsidTr="006846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3A979" w14:textId="77777777" w:rsidR="0068467E" w:rsidRPr="0068467E" w:rsidRDefault="0068467E" w:rsidP="0068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8467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68467E" w:rsidRPr="0068467E" w14:paraId="14659450" w14:textId="77777777" w:rsidTr="006846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A63DA" w14:textId="77777777" w:rsidR="0068467E" w:rsidRPr="0068467E" w:rsidRDefault="0068467E" w:rsidP="0068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8467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68467E" w:rsidRPr="0068467E" w14:paraId="0EEA9985" w14:textId="77777777" w:rsidTr="006846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78D0B" w14:textId="77777777" w:rsidR="0068467E" w:rsidRPr="0068467E" w:rsidRDefault="0068467E" w:rsidP="0068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8467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68467E" w:rsidRPr="0068467E" w14:paraId="5D46C499" w14:textId="77777777" w:rsidTr="006846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03179" w14:textId="77777777" w:rsidR="0068467E" w:rsidRPr="0068467E" w:rsidRDefault="0068467E" w:rsidP="0068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8467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68467E" w:rsidRPr="0068467E" w14:paraId="0173A72C" w14:textId="77777777" w:rsidTr="006846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11305" w14:textId="77777777" w:rsidR="0068467E" w:rsidRPr="0068467E" w:rsidRDefault="0068467E" w:rsidP="0068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8467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68467E" w:rsidRPr="0068467E" w14:paraId="6E3C1473" w14:textId="77777777" w:rsidTr="006846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0FC4E" w14:textId="77777777" w:rsidR="0068467E" w:rsidRPr="0068467E" w:rsidRDefault="0068467E" w:rsidP="0068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8467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09BDD9A0" w14:textId="77777777" w:rsidR="0068467E" w:rsidRDefault="0068467E"/>
    <w:sectPr w:rsidR="0068467E" w:rsidSect="0068467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7E"/>
    <w:rsid w:val="0068467E"/>
    <w:rsid w:val="00C3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C199"/>
  <w15:chartTrackingRefBased/>
  <w15:docId w15:val="{2ED5B204-3451-4397-A067-FFC6495E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4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4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4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4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4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4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4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4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4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4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4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4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46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467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46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467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46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46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4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4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4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4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4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467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467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467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4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467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467E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68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8467E"/>
    <w:rPr>
      <w:b/>
      <w:bCs/>
    </w:rPr>
  </w:style>
  <w:style w:type="paragraph" w:customStyle="1" w:styleId="textojustificado">
    <w:name w:val="texto_justificado"/>
    <w:basedOn w:val="Normal"/>
    <w:rsid w:val="0068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maiusculasnegrito">
    <w:name w:val="texto_centralizado_maiusculas_negrito"/>
    <w:basedOn w:val="Normal"/>
    <w:rsid w:val="0068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Paniago</dc:creator>
  <cp:keywords/>
  <dc:description/>
  <cp:lastModifiedBy>Bruno Paniago</cp:lastModifiedBy>
  <cp:revision>1</cp:revision>
  <dcterms:created xsi:type="dcterms:W3CDTF">2024-07-19T12:53:00Z</dcterms:created>
  <dcterms:modified xsi:type="dcterms:W3CDTF">2024-07-19T12:53:00Z</dcterms:modified>
</cp:coreProperties>
</file>