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2EF9" w14:textId="2D71FDA9" w:rsidR="007434FC" w:rsidRPr="00D7476A" w:rsidRDefault="007434FC" w:rsidP="007434FC">
      <w:pPr>
        <w:rPr>
          <w:b/>
        </w:rPr>
      </w:pPr>
      <w:r w:rsidRPr="00D7476A">
        <w:rPr>
          <w:b/>
        </w:rPr>
        <w:t xml:space="preserve">                                                       REQUERIMENTO</w:t>
      </w:r>
      <w:r>
        <w:rPr>
          <w:b/>
        </w:rPr>
        <w:t xml:space="preserve"> PRAZO ESTENDIDO</w:t>
      </w:r>
    </w:p>
    <w:p w14:paraId="35AAB33E" w14:textId="77777777" w:rsidR="00647C40" w:rsidRDefault="00647C40" w:rsidP="007434FC">
      <w:pPr>
        <w:spacing w:line="360" w:lineRule="auto"/>
        <w:jc w:val="both"/>
      </w:pPr>
    </w:p>
    <w:p w14:paraId="10AC7958" w14:textId="475C2956" w:rsidR="007434FC" w:rsidRDefault="007434FC" w:rsidP="007434FC">
      <w:pPr>
        <w:spacing w:line="360" w:lineRule="auto"/>
        <w:jc w:val="both"/>
      </w:pPr>
      <w:proofErr w:type="gramStart"/>
      <w:r w:rsidRPr="009C4B1A">
        <w:t xml:space="preserve">Eu,   </w:t>
      </w:r>
      <w:proofErr w:type="gramEnd"/>
      <w:r w:rsidRPr="009C4B1A">
        <w:t xml:space="preserve">                                                                                                         , aluno/a regularmente matriculado/a no Programa de Pós-Graduação </w:t>
      </w:r>
      <w:r w:rsidR="006E12BC">
        <w:t>em Gestão e Tecnologia Ambiental</w:t>
      </w:r>
      <w:r w:rsidRPr="009C4B1A">
        <w:t xml:space="preserve">, matrícula nº                      , venho requerer junto ao Colegiado do PPGE, prorrogação de prazo para a minha defesa de  </w:t>
      </w:r>
      <w:r>
        <w:t>dissertação</w:t>
      </w:r>
      <w:r w:rsidRPr="009C4B1A">
        <w:t xml:space="preserve">  até </w:t>
      </w:r>
      <w:r>
        <w:t xml:space="preserve">                        </w:t>
      </w:r>
      <w:r w:rsidRPr="009C4B1A">
        <w:t>pelos motivos abaixo descritos:</w:t>
      </w:r>
      <w:r w:rsidR="006E12BC">
        <w:t xml:space="preserve"> </w:t>
      </w:r>
    </w:p>
    <w:p w14:paraId="48CC5507" w14:textId="36A77AB3" w:rsidR="006E12BC" w:rsidRDefault="006E12BC" w:rsidP="007434FC">
      <w:pPr>
        <w:spacing w:line="360" w:lineRule="auto"/>
        <w:jc w:val="both"/>
      </w:pPr>
      <w:r>
        <w:t>(descrever os motivos)</w:t>
      </w:r>
    </w:p>
    <w:p w14:paraId="371833DF" w14:textId="77777777" w:rsidR="006E12BC" w:rsidRPr="009C4B1A" w:rsidRDefault="006E12BC" w:rsidP="007434FC">
      <w:pPr>
        <w:spacing w:line="360" w:lineRule="auto"/>
        <w:jc w:val="both"/>
      </w:pPr>
    </w:p>
    <w:p w14:paraId="43B7E2A3" w14:textId="77777777" w:rsidR="007434FC" w:rsidRPr="009C4B1A" w:rsidRDefault="007434FC" w:rsidP="007434FC"/>
    <w:p w14:paraId="5E345774" w14:textId="3F5E4401" w:rsidR="007434FC" w:rsidRPr="009C4B1A" w:rsidRDefault="007434FC" w:rsidP="007434FC">
      <w:r>
        <w:t>Rondonópolis</w:t>
      </w:r>
      <w:r w:rsidRPr="009C4B1A">
        <w:t xml:space="preserve">, </w:t>
      </w:r>
      <w:r>
        <w:t>.................</w:t>
      </w:r>
      <w:r w:rsidRPr="009C4B1A">
        <w:t xml:space="preserve"> de </w:t>
      </w:r>
      <w:r>
        <w:t>.....................</w:t>
      </w:r>
      <w:r w:rsidRPr="009C4B1A">
        <w:t xml:space="preserve">  de </w:t>
      </w:r>
      <w:r>
        <w:t>2021.</w:t>
      </w:r>
    </w:p>
    <w:p w14:paraId="1B15BF68" w14:textId="77777777" w:rsidR="006E12BC" w:rsidRDefault="006E12BC" w:rsidP="007434FC">
      <w:pPr>
        <w:jc w:val="center"/>
      </w:pPr>
    </w:p>
    <w:p w14:paraId="5D5D73DD" w14:textId="60AAFF6C" w:rsidR="007434FC" w:rsidRPr="009C4B1A" w:rsidRDefault="007434FC" w:rsidP="006E12BC">
      <w:pPr>
        <w:jc w:val="right"/>
      </w:pPr>
      <w:r>
        <w:t>Nestes termos, peço</w:t>
      </w:r>
      <w:r w:rsidRPr="009C4B1A">
        <w:t xml:space="preserve"> deferimento.</w:t>
      </w:r>
    </w:p>
    <w:p w14:paraId="6532DEE4" w14:textId="77777777" w:rsidR="007434FC" w:rsidRPr="009C4B1A" w:rsidRDefault="007434FC" w:rsidP="007434FC">
      <w:pPr>
        <w:jc w:val="center"/>
      </w:pPr>
    </w:p>
    <w:p w14:paraId="1F469EA4" w14:textId="07AE2670" w:rsidR="007434FC" w:rsidRDefault="007434FC" w:rsidP="007434FC">
      <w:pPr>
        <w:jc w:val="center"/>
      </w:pPr>
    </w:p>
    <w:p w14:paraId="3F054CC9" w14:textId="77777777" w:rsidR="006E12BC" w:rsidRPr="009C4B1A" w:rsidRDefault="006E12BC" w:rsidP="007434FC">
      <w:pPr>
        <w:jc w:val="center"/>
      </w:pPr>
    </w:p>
    <w:p w14:paraId="180FCC27" w14:textId="3A78C2B1" w:rsidR="007434FC" w:rsidRPr="009C4B1A" w:rsidRDefault="007434FC" w:rsidP="007434FC">
      <w:pPr>
        <w:jc w:val="center"/>
      </w:pPr>
      <w:r>
        <w:t>A</w:t>
      </w:r>
      <w:r w:rsidRPr="009C4B1A">
        <w:t>ssinatura mestrando</w:t>
      </w:r>
      <w:r w:rsidR="006E12BC">
        <w:t>(a)</w:t>
      </w:r>
    </w:p>
    <w:p w14:paraId="725C440F" w14:textId="77777777" w:rsidR="007434FC" w:rsidRPr="009C4B1A" w:rsidRDefault="007434FC" w:rsidP="007434FC">
      <w:pPr>
        <w:jc w:val="center"/>
      </w:pPr>
    </w:p>
    <w:p w14:paraId="58ABF9CB" w14:textId="04D26659" w:rsidR="007434FC" w:rsidRDefault="007434FC" w:rsidP="007434FC">
      <w:pPr>
        <w:jc w:val="center"/>
      </w:pPr>
    </w:p>
    <w:p w14:paraId="16AD0BE6" w14:textId="77777777" w:rsidR="006E12BC" w:rsidRPr="009C4B1A" w:rsidRDefault="006E12BC" w:rsidP="007434FC">
      <w:pPr>
        <w:jc w:val="center"/>
      </w:pPr>
    </w:p>
    <w:p w14:paraId="46E2F0E6" w14:textId="66E0FF32" w:rsidR="007434FC" w:rsidRPr="009C4B1A" w:rsidRDefault="007434FC" w:rsidP="007434FC">
      <w:pPr>
        <w:jc w:val="center"/>
      </w:pPr>
      <w:r w:rsidRPr="009C4B1A">
        <w:t>Assinatura orientador</w:t>
      </w:r>
      <w:r w:rsidR="006E12BC">
        <w:t>(</w:t>
      </w:r>
      <w:r w:rsidRPr="009C4B1A">
        <w:t>a</w:t>
      </w:r>
      <w:r w:rsidR="006E12BC">
        <w:t>)</w:t>
      </w:r>
    </w:p>
    <w:p w14:paraId="73B34405" w14:textId="77777777" w:rsidR="006E12BC" w:rsidRDefault="006E12BC" w:rsidP="007434FC">
      <w:pPr>
        <w:rPr>
          <w:b/>
        </w:rPr>
      </w:pPr>
    </w:p>
    <w:p w14:paraId="0BF0DA01" w14:textId="6DF33862" w:rsidR="007434FC" w:rsidRPr="007434FC" w:rsidRDefault="007434FC" w:rsidP="007434FC">
      <w:pPr>
        <w:rPr>
          <w:b/>
        </w:rPr>
      </w:pPr>
      <w:r>
        <w:rPr>
          <w:b/>
        </w:rPr>
        <w:t>ANEXAR AO PETICIONAMENTO</w:t>
      </w:r>
      <w:r w:rsidR="00647C40">
        <w:rPr>
          <w:b/>
        </w:rPr>
        <w:t xml:space="preserve"> SEI “pós-graduação stricto sensu – prorrogação de prazo para defesa de dissertação”</w:t>
      </w:r>
      <w:r w:rsidRPr="00927DF5">
        <w:rPr>
          <w:b/>
        </w:rPr>
        <w:t>:</w:t>
      </w:r>
    </w:p>
    <w:p w14:paraId="0EDA075B" w14:textId="77777777" w:rsidR="007434FC" w:rsidRDefault="007434FC" w:rsidP="006E12BC">
      <w:pPr>
        <w:spacing w:after="0"/>
      </w:pPr>
      <w:r w:rsidRPr="009C4B1A">
        <w:t>Histórico</w:t>
      </w:r>
      <w:r>
        <w:t xml:space="preserve"> escolar</w:t>
      </w:r>
      <w:r w:rsidRPr="009C4B1A">
        <w:t>;</w:t>
      </w:r>
    </w:p>
    <w:p w14:paraId="2E79E483" w14:textId="1F515942" w:rsidR="007434FC" w:rsidRPr="009C4B1A" w:rsidRDefault="007434FC" w:rsidP="006E12BC">
      <w:pPr>
        <w:spacing w:after="0"/>
      </w:pPr>
      <w:r w:rsidRPr="009C4B1A">
        <w:t>Cópia do trabalho de dissertação (versão preliminar);</w:t>
      </w:r>
    </w:p>
    <w:p w14:paraId="141120DA" w14:textId="368AC5C8" w:rsidR="00B15DB4" w:rsidRPr="007434FC" w:rsidRDefault="007434FC" w:rsidP="006E12BC">
      <w:pPr>
        <w:spacing w:after="0" w:line="234" w:lineRule="auto"/>
        <w:ind w:right="266"/>
      </w:pPr>
      <w:r w:rsidRPr="009C4B1A">
        <w:t>Cronograma indicativo das atividades a serem desenvolvidas no período da prorrogação.</w:t>
      </w:r>
      <w:r w:rsidR="00B15DB4" w:rsidRPr="007434FC">
        <w:t xml:space="preserve"> </w:t>
      </w:r>
    </w:p>
    <w:sectPr w:rsidR="00B15DB4" w:rsidRPr="007434FC" w:rsidSect="006D0D37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A8BB" w14:textId="77777777" w:rsidR="00772B32" w:rsidRDefault="00772B32" w:rsidP="00342C93">
      <w:pPr>
        <w:spacing w:after="0" w:line="240" w:lineRule="auto"/>
      </w:pPr>
      <w:r>
        <w:separator/>
      </w:r>
    </w:p>
  </w:endnote>
  <w:endnote w:type="continuationSeparator" w:id="0">
    <w:p w14:paraId="16512961" w14:textId="77777777" w:rsidR="00772B32" w:rsidRDefault="00772B32" w:rsidP="003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6C6A" w14:textId="77777777" w:rsidR="00772B32" w:rsidRDefault="00772B32" w:rsidP="00342C93">
      <w:pPr>
        <w:spacing w:after="0" w:line="240" w:lineRule="auto"/>
      </w:pPr>
      <w:r>
        <w:separator/>
      </w:r>
    </w:p>
  </w:footnote>
  <w:footnote w:type="continuationSeparator" w:id="0">
    <w:p w14:paraId="0F1F6455" w14:textId="77777777" w:rsidR="00772B32" w:rsidRDefault="00772B32" w:rsidP="003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7D3B" w14:textId="77777777" w:rsidR="004720A8" w:rsidRDefault="0005621F" w:rsidP="004720A8">
    <w:pPr>
      <w:pStyle w:val="Cabealho"/>
      <w:jc w:val="center"/>
      <w:rPr>
        <w:sz w:val="24"/>
        <w:szCs w:val="24"/>
      </w:rPr>
    </w:pPr>
    <w:r>
      <w:rPr>
        <w:b/>
        <w:i/>
        <w:noProof/>
        <w:sz w:val="24"/>
        <w:szCs w:val="24"/>
        <w:lang w:eastAsia="pt-BR"/>
      </w:rPr>
      <w:drawing>
        <wp:inline distT="0" distB="0" distL="0" distR="0" wp14:anchorId="54E6652C" wp14:editId="25C4363B">
          <wp:extent cx="1344930" cy="1196340"/>
          <wp:effectExtent l="19050" t="0" r="7620" b="0"/>
          <wp:docPr id="7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19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7383C"/>
    <w:multiLevelType w:val="hybridMultilevel"/>
    <w:tmpl w:val="6192B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E26"/>
    <w:rsid w:val="00026B0A"/>
    <w:rsid w:val="000371CF"/>
    <w:rsid w:val="000413CB"/>
    <w:rsid w:val="00042584"/>
    <w:rsid w:val="00046EAF"/>
    <w:rsid w:val="0005621F"/>
    <w:rsid w:val="000766C5"/>
    <w:rsid w:val="00083A96"/>
    <w:rsid w:val="00084F6F"/>
    <w:rsid w:val="00086438"/>
    <w:rsid w:val="00092875"/>
    <w:rsid w:val="000B5A54"/>
    <w:rsid w:val="000C6986"/>
    <w:rsid w:val="000D38A1"/>
    <w:rsid w:val="000D6CC9"/>
    <w:rsid w:val="000E207F"/>
    <w:rsid w:val="001039AA"/>
    <w:rsid w:val="0010412A"/>
    <w:rsid w:val="00120CD0"/>
    <w:rsid w:val="00123C45"/>
    <w:rsid w:val="00131909"/>
    <w:rsid w:val="0016100C"/>
    <w:rsid w:val="001804DC"/>
    <w:rsid w:val="001A727E"/>
    <w:rsid w:val="001B36D3"/>
    <w:rsid w:val="001C3428"/>
    <w:rsid w:val="001E3E8D"/>
    <w:rsid w:val="001F684C"/>
    <w:rsid w:val="002115C5"/>
    <w:rsid w:val="00214664"/>
    <w:rsid w:val="0025529E"/>
    <w:rsid w:val="0025783E"/>
    <w:rsid w:val="00277D72"/>
    <w:rsid w:val="00282086"/>
    <w:rsid w:val="002A1E54"/>
    <w:rsid w:val="002D6F2F"/>
    <w:rsid w:val="002E1432"/>
    <w:rsid w:val="002F5AF1"/>
    <w:rsid w:val="00335713"/>
    <w:rsid w:val="003378E3"/>
    <w:rsid w:val="00342C93"/>
    <w:rsid w:val="00362684"/>
    <w:rsid w:val="00392013"/>
    <w:rsid w:val="00393910"/>
    <w:rsid w:val="003E4E61"/>
    <w:rsid w:val="003F36DD"/>
    <w:rsid w:val="003F5E40"/>
    <w:rsid w:val="003F76F0"/>
    <w:rsid w:val="00411D1F"/>
    <w:rsid w:val="00433193"/>
    <w:rsid w:val="004706F9"/>
    <w:rsid w:val="004720A8"/>
    <w:rsid w:val="0048488E"/>
    <w:rsid w:val="0049271F"/>
    <w:rsid w:val="00493042"/>
    <w:rsid w:val="004947B3"/>
    <w:rsid w:val="004A3036"/>
    <w:rsid w:val="004B6614"/>
    <w:rsid w:val="004C7001"/>
    <w:rsid w:val="004E7D63"/>
    <w:rsid w:val="005110DC"/>
    <w:rsid w:val="0051545E"/>
    <w:rsid w:val="0053421D"/>
    <w:rsid w:val="00545F35"/>
    <w:rsid w:val="00561648"/>
    <w:rsid w:val="005618D4"/>
    <w:rsid w:val="00563DAB"/>
    <w:rsid w:val="005769FC"/>
    <w:rsid w:val="00580E73"/>
    <w:rsid w:val="0059155A"/>
    <w:rsid w:val="005C607D"/>
    <w:rsid w:val="0062314F"/>
    <w:rsid w:val="00626075"/>
    <w:rsid w:val="00647C40"/>
    <w:rsid w:val="006B019B"/>
    <w:rsid w:val="006D057E"/>
    <w:rsid w:val="006D0D37"/>
    <w:rsid w:val="006E12BC"/>
    <w:rsid w:val="006E727F"/>
    <w:rsid w:val="006F0CF2"/>
    <w:rsid w:val="006F0F17"/>
    <w:rsid w:val="006F5553"/>
    <w:rsid w:val="007001E3"/>
    <w:rsid w:val="007434FC"/>
    <w:rsid w:val="00756B58"/>
    <w:rsid w:val="00772B32"/>
    <w:rsid w:val="00781A74"/>
    <w:rsid w:val="007B418F"/>
    <w:rsid w:val="007B71B5"/>
    <w:rsid w:val="007B764B"/>
    <w:rsid w:val="007D04B1"/>
    <w:rsid w:val="007D4BAE"/>
    <w:rsid w:val="00815574"/>
    <w:rsid w:val="00854F3B"/>
    <w:rsid w:val="008606FA"/>
    <w:rsid w:val="00874CD8"/>
    <w:rsid w:val="00894F9C"/>
    <w:rsid w:val="008B0FF3"/>
    <w:rsid w:val="008C20C0"/>
    <w:rsid w:val="008C389A"/>
    <w:rsid w:val="008C3FFA"/>
    <w:rsid w:val="008E3FD6"/>
    <w:rsid w:val="009334F1"/>
    <w:rsid w:val="00940E5F"/>
    <w:rsid w:val="00975399"/>
    <w:rsid w:val="00984840"/>
    <w:rsid w:val="009A4BAF"/>
    <w:rsid w:val="009A6B01"/>
    <w:rsid w:val="009D36B9"/>
    <w:rsid w:val="009E3CCA"/>
    <w:rsid w:val="009E53AF"/>
    <w:rsid w:val="009F05D5"/>
    <w:rsid w:val="009F7A1F"/>
    <w:rsid w:val="00A00981"/>
    <w:rsid w:val="00A044CE"/>
    <w:rsid w:val="00A16C0C"/>
    <w:rsid w:val="00A248D7"/>
    <w:rsid w:val="00A30AA4"/>
    <w:rsid w:val="00A84833"/>
    <w:rsid w:val="00AC320C"/>
    <w:rsid w:val="00AD0EE8"/>
    <w:rsid w:val="00AE0FC8"/>
    <w:rsid w:val="00AF2E5B"/>
    <w:rsid w:val="00AF5992"/>
    <w:rsid w:val="00B02373"/>
    <w:rsid w:val="00B15DB4"/>
    <w:rsid w:val="00B32A9E"/>
    <w:rsid w:val="00B45CF5"/>
    <w:rsid w:val="00B47373"/>
    <w:rsid w:val="00B47998"/>
    <w:rsid w:val="00B62C7E"/>
    <w:rsid w:val="00BE0AE3"/>
    <w:rsid w:val="00C172D2"/>
    <w:rsid w:val="00C2117B"/>
    <w:rsid w:val="00C90A41"/>
    <w:rsid w:val="00CD04E7"/>
    <w:rsid w:val="00CD32D8"/>
    <w:rsid w:val="00CD5CC5"/>
    <w:rsid w:val="00CE1E26"/>
    <w:rsid w:val="00CE431D"/>
    <w:rsid w:val="00D07152"/>
    <w:rsid w:val="00D21742"/>
    <w:rsid w:val="00D23F80"/>
    <w:rsid w:val="00D343B0"/>
    <w:rsid w:val="00D3669C"/>
    <w:rsid w:val="00D41F5D"/>
    <w:rsid w:val="00D63577"/>
    <w:rsid w:val="00D75DFF"/>
    <w:rsid w:val="00D81B59"/>
    <w:rsid w:val="00DA5C8F"/>
    <w:rsid w:val="00DA5E53"/>
    <w:rsid w:val="00DA6C5D"/>
    <w:rsid w:val="00DC0134"/>
    <w:rsid w:val="00DC5F77"/>
    <w:rsid w:val="00DF2CBE"/>
    <w:rsid w:val="00E076F1"/>
    <w:rsid w:val="00E07B4D"/>
    <w:rsid w:val="00E2414B"/>
    <w:rsid w:val="00E3393E"/>
    <w:rsid w:val="00E70F32"/>
    <w:rsid w:val="00EB2E14"/>
    <w:rsid w:val="00EB6836"/>
    <w:rsid w:val="00ED4ED0"/>
    <w:rsid w:val="00F13581"/>
    <w:rsid w:val="00F27666"/>
    <w:rsid w:val="00F27F87"/>
    <w:rsid w:val="00F34E9C"/>
    <w:rsid w:val="00F352E9"/>
    <w:rsid w:val="00F84185"/>
    <w:rsid w:val="00F850FF"/>
    <w:rsid w:val="00FD0EBF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CD38"/>
  <w15:docId w15:val="{ADE66F04-EF44-4E21-948B-4DAA84E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4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C9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2C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2C9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D7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CE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otavio bau macedo</cp:lastModifiedBy>
  <cp:revision>3</cp:revision>
  <cp:lastPrinted>2017-06-19T19:37:00Z</cp:lastPrinted>
  <dcterms:created xsi:type="dcterms:W3CDTF">2021-04-15T20:00:00Z</dcterms:created>
  <dcterms:modified xsi:type="dcterms:W3CDTF">2021-04-15T20:15:00Z</dcterms:modified>
</cp:coreProperties>
</file>