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CD62" w14:textId="77777777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r w:rsidRPr="00BD49FC">
        <w:rPr>
          <w:rFonts w:asciiTheme="minorHAnsi" w:hAnsiTheme="minorHAnsi" w:cstheme="minorHAnsi"/>
          <w:b/>
          <w:bCs/>
        </w:rPr>
        <w:t>ANEXO I – FORMULÁRIO PARA SOLICITAÇÃO DE AUXÍLIO PESQUISA A</w:t>
      </w:r>
    </w:p>
    <w:p w14:paraId="2D4E024B" w14:textId="69D80E44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DOCENTE</w:t>
      </w:r>
    </w:p>
    <w:p w14:paraId="20A83274" w14:textId="77777777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</w:p>
    <w:p w14:paraId="24BABAFC" w14:textId="77777777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CHAMADA INTERNA PPGEDU Nº 01/2024 DE APOIO À PUBLICAÇÃO</w:t>
      </w:r>
    </w:p>
    <w:p w14:paraId="2AA410D1" w14:textId="0AA08B64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CIENTÍFICA E À PARTICIPAÇÃO EM EVENTOS ACADÊMICOS</w:t>
      </w:r>
    </w:p>
    <w:p w14:paraId="4C101F98" w14:textId="77777777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</w:p>
    <w:p w14:paraId="7325EF66" w14:textId="00E3D1CF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1. Nome do(a) docente:</w:t>
      </w:r>
    </w:p>
    <w:p w14:paraId="3EF4ACA5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115E1538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2. SIAPE:</w:t>
      </w:r>
    </w:p>
    <w:p w14:paraId="3445712C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6160ADE1" w14:textId="7D9ABCAF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3. CPF:</w:t>
      </w:r>
    </w:p>
    <w:p w14:paraId="41D3E3DC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54FB74D7" w14:textId="0EB49C11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4. Telefone:</w:t>
      </w:r>
    </w:p>
    <w:p w14:paraId="161D4774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4DBE4FB8" w14:textId="14838F4D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5. Link para o Currículo Lattes:</w:t>
      </w:r>
    </w:p>
    <w:p w14:paraId="3C4C43A2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19052A1A" w14:textId="417EE60C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6. Dados bancários:</w:t>
      </w:r>
    </w:p>
    <w:p w14:paraId="762CDC44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Banco:</w:t>
      </w:r>
    </w:p>
    <w:p w14:paraId="320B1F14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Agência:</w:t>
      </w:r>
    </w:p>
    <w:p w14:paraId="6FB41E33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Conta:</w:t>
      </w:r>
    </w:p>
    <w:p w14:paraId="053DC076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6BF785DB" w14:textId="0A41469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7. Demanda (assinale a seguir):</w:t>
      </w:r>
    </w:p>
    <w:p w14:paraId="11D7222A" w14:textId="77777777" w:rsidR="00BD49FC" w:rsidRPr="00BD49FC" w:rsidRDefault="00BD49FC" w:rsidP="00BD49FC">
      <w:pPr>
        <w:jc w:val="both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( ) Pagamento ou ressarcimento de taxa de inscrição em evento acadêmico;</w:t>
      </w:r>
    </w:p>
    <w:p w14:paraId="054665A0" w14:textId="77777777" w:rsidR="00BD49FC" w:rsidRPr="00BD49FC" w:rsidRDefault="00BD49FC" w:rsidP="00BD49FC">
      <w:pPr>
        <w:jc w:val="both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( ) Passagens e diárias para evento acadêmico;</w:t>
      </w:r>
    </w:p>
    <w:p w14:paraId="612629AD" w14:textId="556FB7AB" w:rsidR="00BD49FC" w:rsidRPr="00BD49FC" w:rsidRDefault="00BD49FC" w:rsidP="00BD49FC">
      <w:pPr>
        <w:jc w:val="both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( ) Pagamento ou ressarcimento dos custos para produção, revisão, tradução, editoração,</w:t>
      </w:r>
      <w:r w:rsidRPr="00BD49FC">
        <w:rPr>
          <w:rFonts w:asciiTheme="minorHAnsi" w:hAnsiTheme="minorHAnsi" w:cstheme="minorHAnsi"/>
          <w:b/>
          <w:bCs/>
        </w:rPr>
        <w:t xml:space="preserve"> </w:t>
      </w:r>
      <w:r w:rsidRPr="00BD49FC">
        <w:rPr>
          <w:rFonts w:asciiTheme="minorHAnsi" w:hAnsiTheme="minorHAnsi" w:cstheme="minorHAnsi"/>
          <w:b/>
          <w:bCs/>
        </w:rPr>
        <w:t>confecção e publicação de conteúdos científico-acadêmicos.</w:t>
      </w:r>
    </w:p>
    <w:p w14:paraId="39E5EC45" w14:textId="77777777" w:rsidR="00BD49FC" w:rsidRPr="00BD49FC" w:rsidRDefault="00BD49FC" w:rsidP="00BD49FC">
      <w:pPr>
        <w:jc w:val="both"/>
        <w:rPr>
          <w:rFonts w:asciiTheme="minorHAnsi" w:hAnsiTheme="minorHAnsi" w:cstheme="minorHAnsi"/>
          <w:b/>
          <w:bCs/>
        </w:rPr>
      </w:pPr>
    </w:p>
    <w:p w14:paraId="076988DB" w14:textId="3BFAC664" w:rsidR="00BD49FC" w:rsidRPr="00BD49FC" w:rsidRDefault="00BD49FC" w:rsidP="00BD49FC">
      <w:pPr>
        <w:jc w:val="both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Observação: no caso de pedido de recursos para mais de um evento e/ou também para custos de</w:t>
      </w:r>
      <w:r w:rsidRPr="00BD49FC">
        <w:rPr>
          <w:rFonts w:asciiTheme="minorHAnsi" w:hAnsiTheme="minorHAnsi" w:cstheme="minorHAnsi"/>
          <w:b/>
          <w:bCs/>
        </w:rPr>
        <w:t xml:space="preserve"> </w:t>
      </w:r>
      <w:r w:rsidRPr="00BD49FC">
        <w:rPr>
          <w:rFonts w:asciiTheme="minorHAnsi" w:hAnsiTheme="minorHAnsi" w:cstheme="minorHAnsi"/>
          <w:b/>
          <w:bCs/>
        </w:rPr>
        <w:t>publicação, enviar formulários em separado, um para cada situação. Para cada evento pode ser</w:t>
      </w:r>
      <w:r w:rsidRPr="00BD49FC">
        <w:rPr>
          <w:rFonts w:asciiTheme="minorHAnsi" w:hAnsiTheme="minorHAnsi" w:cstheme="minorHAnsi"/>
          <w:b/>
          <w:bCs/>
        </w:rPr>
        <w:t xml:space="preserve"> </w:t>
      </w:r>
      <w:r w:rsidRPr="00BD49FC">
        <w:rPr>
          <w:rFonts w:asciiTheme="minorHAnsi" w:hAnsiTheme="minorHAnsi" w:cstheme="minorHAnsi"/>
          <w:b/>
          <w:bCs/>
        </w:rPr>
        <w:t>requerido taxa de inscrição, passagens e diárias em um único formulário.</w:t>
      </w:r>
      <w:r w:rsidRPr="00BD49FC">
        <w:rPr>
          <w:rFonts w:asciiTheme="minorHAnsi" w:hAnsiTheme="minorHAnsi" w:cstheme="minorHAnsi"/>
          <w:b/>
          <w:bCs/>
        </w:rPr>
        <w:t xml:space="preserve"> </w:t>
      </w:r>
    </w:p>
    <w:p w14:paraId="1E99B58F" w14:textId="77777777" w:rsidR="00BD49FC" w:rsidRPr="00BD49FC" w:rsidRDefault="00BD49FC" w:rsidP="00BD49FC">
      <w:pPr>
        <w:jc w:val="both"/>
        <w:rPr>
          <w:rFonts w:asciiTheme="minorHAnsi" w:hAnsiTheme="minorHAnsi" w:cstheme="minorHAnsi"/>
          <w:b/>
          <w:bCs/>
        </w:rPr>
      </w:pPr>
    </w:p>
    <w:p w14:paraId="5E53DADD" w14:textId="64E9900F" w:rsidR="00BD49FC" w:rsidRPr="00BD49FC" w:rsidRDefault="00BD49FC" w:rsidP="00BD49FC">
      <w:pPr>
        <w:jc w:val="both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Declaro estar de acordo com os requisitos e demais normas constantes na Chamada Interna</w:t>
      </w:r>
      <w:r w:rsidRPr="00BD49FC">
        <w:rPr>
          <w:rFonts w:asciiTheme="minorHAnsi" w:hAnsiTheme="minorHAnsi" w:cstheme="minorHAnsi"/>
          <w:b/>
          <w:bCs/>
        </w:rPr>
        <w:t xml:space="preserve"> </w:t>
      </w:r>
      <w:r w:rsidRPr="00BD49FC">
        <w:rPr>
          <w:rFonts w:asciiTheme="minorHAnsi" w:hAnsiTheme="minorHAnsi" w:cstheme="minorHAnsi"/>
          <w:b/>
          <w:bCs/>
        </w:rPr>
        <w:t>PPGEdu/n. 01/2024 e me comprometo a realizar a prestação de contas, conforme especificado na</w:t>
      </w:r>
      <w:r w:rsidRPr="00BD49FC">
        <w:rPr>
          <w:rFonts w:asciiTheme="minorHAnsi" w:hAnsiTheme="minorHAnsi" w:cstheme="minorHAnsi"/>
          <w:b/>
          <w:bCs/>
        </w:rPr>
        <w:t xml:space="preserve"> </w:t>
      </w:r>
      <w:r w:rsidRPr="00BD49FC">
        <w:rPr>
          <w:rFonts w:asciiTheme="minorHAnsi" w:hAnsiTheme="minorHAnsi" w:cstheme="minorHAnsi"/>
          <w:b/>
          <w:bCs/>
        </w:rPr>
        <w:t>referida chamada.</w:t>
      </w:r>
    </w:p>
    <w:p w14:paraId="476D8845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2A2E1069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52004A58" w14:textId="1819A079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Rondonópolis, ____ de _______________ de 2024.</w:t>
      </w:r>
    </w:p>
    <w:p w14:paraId="5E6A5A78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75C0F6EF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14AD488A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15444178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7030E7AF" w14:textId="218C0FBB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___________________________________________</w:t>
      </w:r>
    </w:p>
    <w:p w14:paraId="1F351CFC" w14:textId="77777777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Assinatura do(a) docente</w:t>
      </w:r>
    </w:p>
    <w:p w14:paraId="70DB27EE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67E4AA17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565E41F6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434D5694" w14:textId="4C4F8619" w:rsid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21D84041" w14:textId="0A720154" w:rsid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52A9978E" w14:textId="39B5CA05" w:rsid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0E13E40E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6BAA8C3B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1B49694A" w14:textId="77777777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lastRenderedPageBreak/>
        <w:t>ANEXO II – FORMULÁRIO PARA SOLICITAÇÃO DE AUXÍLIO PESQUISA A</w:t>
      </w:r>
    </w:p>
    <w:p w14:paraId="56C2A4DC" w14:textId="77777777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DISCENTE</w:t>
      </w:r>
    </w:p>
    <w:p w14:paraId="1AC1C65B" w14:textId="77777777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</w:p>
    <w:p w14:paraId="3A2CE366" w14:textId="1CFC2160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CHAMADA INTERNA PPGEDU Nº 01/2024 DE APOIO À PUBLICAÇÃO CIENTÍFICA</w:t>
      </w:r>
      <w:r w:rsidRPr="00BD49FC">
        <w:rPr>
          <w:rFonts w:asciiTheme="minorHAnsi" w:hAnsiTheme="minorHAnsi" w:cstheme="minorHAnsi"/>
          <w:b/>
          <w:bCs/>
        </w:rPr>
        <w:t xml:space="preserve"> </w:t>
      </w:r>
      <w:r w:rsidRPr="00BD49FC">
        <w:rPr>
          <w:rFonts w:asciiTheme="minorHAnsi" w:hAnsiTheme="minorHAnsi" w:cstheme="minorHAnsi"/>
          <w:b/>
          <w:bCs/>
        </w:rPr>
        <w:t>E À PARTICIPAÇÃO EM EVENTOS ACADÊMICOS</w:t>
      </w:r>
    </w:p>
    <w:p w14:paraId="0F990F28" w14:textId="77777777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</w:p>
    <w:p w14:paraId="671C964C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1. Nome do(a) discente:</w:t>
      </w:r>
    </w:p>
    <w:p w14:paraId="4328D67C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4EBEBE12" w14:textId="7CE047A1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2. Matrícula:</w:t>
      </w:r>
    </w:p>
    <w:p w14:paraId="1C191140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068E97ED" w14:textId="43C29D4B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3. CPF:</w:t>
      </w:r>
    </w:p>
    <w:p w14:paraId="09FFECC7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27671B58" w14:textId="1BBBAD9C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4. Telefone:</w:t>
      </w:r>
    </w:p>
    <w:p w14:paraId="2AC3C6E4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3990B3F2" w14:textId="7BA2AC95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5. E-mail:</w:t>
      </w:r>
    </w:p>
    <w:p w14:paraId="606D5147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7F540E7F" w14:textId="3EA1CE1F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6. Link para o Currículo Lattes:</w:t>
      </w:r>
    </w:p>
    <w:p w14:paraId="2013A8FD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56BD1832" w14:textId="104E1F4E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7. Dados bancários:</w:t>
      </w:r>
    </w:p>
    <w:p w14:paraId="2F560BF5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Banco:</w:t>
      </w:r>
    </w:p>
    <w:p w14:paraId="13158F06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Agência:</w:t>
      </w:r>
    </w:p>
    <w:p w14:paraId="3D1C8490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Conta:</w:t>
      </w:r>
    </w:p>
    <w:p w14:paraId="19334710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0A1668AD" w14:textId="229DC24A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8. Nome do Orientador:</w:t>
      </w:r>
    </w:p>
    <w:p w14:paraId="62D1E75A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18BA5897" w14:textId="38A3110D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9. Demanda (assinale a seguir):</w:t>
      </w:r>
    </w:p>
    <w:p w14:paraId="3FE564FC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( ) Pagamento ou ressarcimento de taxa de inscrição em evento acadêmico;</w:t>
      </w:r>
    </w:p>
    <w:p w14:paraId="5E5FE000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( ) Passagens e diárias para evento acadêmico;</w:t>
      </w:r>
    </w:p>
    <w:p w14:paraId="5C6C33F8" w14:textId="7864104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( ) Pagamento ou ressarcimento dos custos para produção, revisão, tradução, editoração,</w:t>
      </w:r>
      <w:r w:rsidRPr="00BD49FC">
        <w:rPr>
          <w:rFonts w:asciiTheme="minorHAnsi" w:hAnsiTheme="minorHAnsi" w:cstheme="minorHAnsi"/>
          <w:b/>
          <w:bCs/>
        </w:rPr>
        <w:t xml:space="preserve"> </w:t>
      </w:r>
      <w:r w:rsidRPr="00BD49FC">
        <w:rPr>
          <w:rFonts w:asciiTheme="minorHAnsi" w:hAnsiTheme="minorHAnsi" w:cstheme="minorHAnsi"/>
          <w:b/>
          <w:bCs/>
        </w:rPr>
        <w:t>confecção e publicação de conteúdos científico-acadêmicos.</w:t>
      </w:r>
    </w:p>
    <w:p w14:paraId="27AC13F7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49107F5D" w14:textId="3594C944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Observação: no caso de pedido de recursos para mais de um evento e/ou também para custos de publicação, enviar</w:t>
      </w:r>
      <w:r w:rsidRPr="00BD49FC">
        <w:rPr>
          <w:rFonts w:asciiTheme="minorHAnsi" w:hAnsiTheme="minorHAnsi" w:cstheme="minorHAnsi"/>
          <w:b/>
          <w:bCs/>
        </w:rPr>
        <w:t xml:space="preserve"> </w:t>
      </w:r>
      <w:r w:rsidRPr="00BD49FC">
        <w:rPr>
          <w:rFonts w:asciiTheme="minorHAnsi" w:hAnsiTheme="minorHAnsi" w:cstheme="minorHAnsi"/>
          <w:b/>
          <w:bCs/>
        </w:rPr>
        <w:t>formulários em separado, um para cada situação. Para cada evento pode ser requerido taxa de inscrição, passagens e</w:t>
      </w:r>
      <w:r w:rsidRPr="00BD49FC">
        <w:rPr>
          <w:rFonts w:asciiTheme="minorHAnsi" w:hAnsiTheme="minorHAnsi" w:cstheme="minorHAnsi"/>
          <w:b/>
          <w:bCs/>
        </w:rPr>
        <w:t xml:space="preserve"> </w:t>
      </w:r>
      <w:r w:rsidRPr="00BD49FC">
        <w:rPr>
          <w:rFonts w:asciiTheme="minorHAnsi" w:hAnsiTheme="minorHAnsi" w:cstheme="minorHAnsi"/>
          <w:b/>
          <w:bCs/>
        </w:rPr>
        <w:t>diárias em um único formulário.</w:t>
      </w:r>
    </w:p>
    <w:p w14:paraId="53E305A6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6CD4AE5E" w14:textId="5B6138EE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Declaro estar de acordo com os requisitos e demais normas constantes na Chamada Interna</w:t>
      </w:r>
      <w:r w:rsidRPr="00BD49FC">
        <w:rPr>
          <w:rFonts w:asciiTheme="minorHAnsi" w:hAnsiTheme="minorHAnsi" w:cstheme="minorHAnsi"/>
          <w:b/>
          <w:bCs/>
        </w:rPr>
        <w:t xml:space="preserve"> </w:t>
      </w:r>
      <w:r w:rsidRPr="00BD49FC">
        <w:rPr>
          <w:rFonts w:asciiTheme="minorHAnsi" w:hAnsiTheme="minorHAnsi" w:cstheme="minorHAnsi"/>
          <w:b/>
          <w:bCs/>
        </w:rPr>
        <w:t>PPGEdu/n.01/2024 e me comprometo a realizar a prestação de contas, conforme especificado na</w:t>
      </w:r>
      <w:r w:rsidRPr="00BD49FC">
        <w:rPr>
          <w:rFonts w:asciiTheme="minorHAnsi" w:hAnsiTheme="minorHAnsi" w:cstheme="minorHAnsi"/>
          <w:b/>
          <w:bCs/>
        </w:rPr>
        <w:t xml:space="preserve"> </w:t>
      </w:r>
      <w:r w:rsidRPr="00BD49FC">
        <w:rPr>
          <w:rFonts w:asciiTheme="minorHAnsi" w:hAnsiTheme="minorHAnsi" w:cstheme="minorHAnsi"/>
          <w:b/>
          <w:bCs/>
        </w:rPr>
        <w:t>referida chamada.</w:t>
      </w:r>
    </w:p>
    <w:p w14:paraId="3ABF8F3C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36324C20" w14:textId="2499C8F8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Rondonópolis, ____ de _______________ de 2024.</w:t>
      </w:r>
    </w:p>
    <w:p w14:paraId="32373A42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1AB56EE7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429F4AC1" w14:textId="641BD489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__________________________</w:t>
      </w:r>
    </w:p>
    <w:p w14:paraId="7403B3DD" w14:textId="77777777" w:rsidR="00BD49FC" w:rsidRPr="00BD49FC" w:rsidRDefault="00BD49FC" w:rsidP="00BD49FC">
      <w:pPr>
        <w:jc w:val="center"/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Assinatura do(a) Discente</w:t>
      </w:r>
    </w:p>
    <w:p w14:paraId="0BA0102B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0B1C1809" w14:textId="056A77B7" w:rsidR="00922D09" w:rsidRDefault="00BD49FC" w:rsidP="00BD49FC">
      <w:pPr>
        <w:rPr>
          <w:rFonts w:asciiTheme="minorHAnsi" w:hAnsiTheme="minorHAnsi" w:cstheme="minorHAnsi"/>
          <w:b/>
          <w:bCs/>
        </w:rPr>
      </w:pPr>
      <w:r w:rsidRPr="00BD49FC">
        <w:rPr>
          <w:rFonts w:asciiTheme="minorHAnsi" w:hAnsiTheme="minorHAnsi" w:cstheme="minorHAnsi"/>
          <w:b/>
          <w:bCs/>
        </w:rPr>
        <w:t>Orientador: Declaro que estou ciente acerca do evento/publicaç</w:t>
      </w:r>
      <w:r w:rsidRPr="00BD49FC">
        <w:rPr>
          <w:rFonts w:asciiTheme="minorHAnsi" w:hAnsiTheme="minorHAnsi" w:cstheme="minorHAnsi"/>
          <w:b/>
          <w:bCs/>
        </w:rPr>
        <w:t>ão para o qual se destina o recurso</w:t>
      </w:r>
      <w:r>
        <w:rPr>
          <w:rFonts w:asciiTheme="minorHAnsi" w:hAnsiTheme="minorHAnsi" w:cstheme="minorHAnsi"/>
          <w:b/>
          <w:bCs/>
        </w:rPr>
        <w:t>.</w:t>
      </w:r>
    </w:p>
    <w:p w14:paraId="15C8DA7B" w14:textId="77777777" w:rsidR="00BD49FC" w:rsidRPr="00BD49FC" w:rsidRDefault="00BD49FC" w:rsidP="00BD49FC">
      <w:pPr>
        <w:rPr>
          <w:rFonts w:asciiTheme="minorHAnsi" w:hAnsiTheme="minorHAnsi" w:cstheme="minorHAnsi"/>
          <w:b/>
          <w:bCs/>
        </w:rPr>
      </w:pPr>
    </w:p>
    <w:p w14:paraId="52CA40FC" w14:textId="27D0D252" w:rsidR="00BD49FC" w:rsidRPr="00BD49FC" w:rsidRDefault="00BD49FC" w:rsidP="00BD49FC">
      <w:pPr>
        <w:jc w:val="center"/>
        <w:rPr>
          <w:rFonts w:asciiTheme="minorHAnsi" w:hAnsiTheme="minorHAnsi" w:cstheme="minorHAnsi"/>
        </w:rPr>
      </w:pPr>
      <w:r w:rsidRPr="00BD49FC">
        <w:rPr>
          <w:rFonts w:asciiTheme="minorHAnsi" w:hAnsiTheme="minorHAnsi" w:cstheme="minorHAnsi"/>
        </w:rPr>
        <w:t>__________________________</w:t>
      </w:r>
    </w:p>
    <w:p w14:paraId="1822B2CB" w14:textId="2AF34C7E" w:rsidR="00BD49FC" w:rsidRPr="00BD49FC" w:rsidRDefault="00BD49FC" w:rsidP="00BD49FC">
      <w:pPr>
        <w:jc w:val="center"/>
        <w:rPr>
          <w:rFonts w:asciiTheme="minorHAnsi" w:hAnsiTheme="minorHAnsi" w:cstheme="minorHAnsi"/>
        </w:rPr>
      </w:pPr>
      <w:r w:rsidRPr="00BD49FC">
        <w:rPr>
          <w:rFonts w:asciiTheme="minorHAnsi" w:hAnsiTheme="minorHAnsi" w:cstheme="minorHAnsi"/>
        </w:rPr>
        <w:t>Assinatura do(a) Orientador(a)</w:t>
      </w:r>
      <w:bookmarkEnd w:id="0"/>
    </w:p>
    <w:sectPr w:rsidR="00BD49FC" w:rsidRPr="00BD49FC" w:rsidSect="00B350FD">
      <w:headerReference w:type="default" r:id="rId7"/>
      <w:footerReference w:type="even" r:id="rId8"/>
      <w:footerReference w:type="default" r:id="rId9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2971C" w14:textId="77777777" w:rsidR="002F6CF0" w:rsidRDefault="002F6CF0" w:rsidP="00741A17">
      <w:r>
        <w:separator/>
      </w:r>
    </w:p>
  </w:endnote>
  <w:endnote w:type="continuationSeparator" w:id="0">
    <w:p w14:paraId="259B9A7F" w14:textId="77777777" w:rsidR="002F6CF0" w:rsidRDefault="002F6CF0" w:rsidP="007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933709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544261C" w14:textId="1CF60D22" w:rsidR="00B350FD" w:rsidRDefault="00B350FD" w:rsidP="003422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7FC0748C" w14:textId="77777777" w:rsidR="00B350FD" w:rsidRDefault="00B350FD" w:rsidP="00B350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8648899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D49DF8A" w14:textId="46383109" w:rsidR="00B350FD" w:rsidRDefault="00B350FD" w:rsidP="003422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D49F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F920393" w14:textId="77777777" w:rsidR="00741A17" w:rsidRPr="001555E0" w:rsidRDefault="00741A17" w:rsidP="00B350FD">
    <w:pPr>
      <w:pStyle w:val="Rodap"/>
      <w:pBdr>
        <w:top w:val="single" w:sz="4" w:space="1" w:color="auto"/>
      </w:pBdr>
      <w:tabs>
        <w:tab w:val="clear" w:pos="4252"/>
        <w:tab w:val="clear" w:pos="8504"/>
      </w:tabs>
      <w:ind w:right="360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Universidade Federal de Rondonópolis</w:t>
    </w:r>
  </w:p>
  <w:p w14:paraId="7FA00979" w14:textId="77777777" w:rsidR="00741A17" w:rsidRPr="001555E0" w:rsidRDefault="00741A17" w:rsidP="00B350FD">
    <w:pPr>
      <w:pStyle w:val="Rodap"/>
      <w:tabs>
        <w:tab w:val="clear" w:pos="4252"/>
        <w:tab w:val="clear" w:pos="8504"/>
      </w:tabs>
      <w:ind w:right="3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Avenida dos Estudantes, 5055</w:t>
    </w:r>
  </w:p>
  <w:p w14:paraId="02D8F80D" w14:textId="76B779FF" w:rsidR="00741A17" w:rsidRPr="00741A17" w:rsidRDefault="00741A17" w:rsidP="00B350FD">
    <w:pPr>
      <w:pStyle w:val="Rodap"/>
      <w:tabs>
        <w:tab w:val="clear" w:pos="4252"/>
        <w:tab w:val="clear" w:pos="8504"/>
      </w:tabs>
      <w:ind w:right="3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CEP 78736-900 Rondonópolis 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CD56" w14:textId="77777777" w:rsidR="002F6CF0" w:rsidRDefault="002F6CF0" w:rsidP="00741A17">
      <w:r>
        <w:separator/>
      </w:r>
    </w:p>
  </w:footnote>
  <w:footnote w:type="continuationSeparator" w:id="0">
    <w:p w14:paraId="6549EF9C" w14:textId="77777777" w:rsidR="002F6CF0" w:rsidRDefault="002F6CF0" w:rsidP="0074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6018"/>
      <w:gridCol w:w="1966"/>
    </w:tblGrid>
    <w:tr w:rsidR="00741A17" w14:paraId="2A8F7B61" w14:textId="77777777" w:rsidTr="00B350FD">
      <w:tc>
        <w:tcPr>
          <w:tcW w:w="1668" w:type="dxa"/>
        </w:tcPr>
        <w:p w14:paraId="32F82E15" w14:textId="77777777" w:rsidR="00741A17" w:rsidRDefault="00741A17" w:rsidP="00741A17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5D7D039D" wp14:editId="200093E6">
                <wp:extent cx="497712" cy="453667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m 28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380" cy="472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0CB3F7" w14:textId="77777777" w:rsidR="00741A17" w:rsidRDefault="00741A17" w:rsidP="00741A17">
          <w:pPr>
            <w:pStyle w:val="Cabealho"/>
          </w:pPr>
        </w:p>
      </w:tc>
      <w:tc>
        <w:tcPr>
          <w:tcW w:w="6095" w:type="dxa"/>
        </w:tcPr>
        <w:p w14:paraId="606110DA" w14:textId="77777777" w:rsidR="00741A17" w:rsidRPr="001555E0" w:rsidRDefault="00741A17" w:rsidP="00741A17">
          <w:pPr>
            <w:pStyle w:val="Cabealho"/>
            <w:jc w:val="center"/>
            <w:rPr>
              <w:rFonts w:ascii="Georgia" w:hAnsi="Georgia"/>
              <w:sz w:val="16"/>
              <w:szCs w:val="16"/>
            </w:rPr>
          </w:pPr>
          <w:r w:rsidRPr="001555E0">
            <w:rPr>
              <w:rFonts w:ascii="Georgia" w:hAnsi="Georgia"/>
              <w:sz w:val="16"/>
              <w:szCs w:val="16"/>
            </w:rPr>
            <w:t>Universidade Federal de Rondonópolis</w:t>
          </w:r>
        </w:p>
        <w:p w14:paraId="06D05A6F" w14:textId="77777777" w:rsidR="00741A17" w:rsidRPr="001555E0" w:rsidRDefault="00741A17" w:rsidP="00B350FD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Georgia" w:hAnsi="Georgia"/>
              <w:sz w:val="16"/>
              <w:szCs w:val="16"/>
            </w:rPr>
          </w:pPr>
          <w:r w:rsidRPr="001555E0">
            <w:rPr>
              <w:rFonts w:ascii="Georgia" w:hAnsi="Georgia"/>
              <w:sz w:val="16"/>
              <w:szCs w:val="16"/>
            </w:rPr>
            <w:t>Instituto de Ciências Humanas e Sociais</w:t>
          </w:r>
        </w:p>
        <w:p w14:paraId="022A02A2" w14:textId="77777777" w:rsidR="00741A17" w:rsidRDefault="00741A17" w:rsidP="00741A17">
          <w:pPr>
            <w:pStyle w:val="Cabealho"/>
            <w:jc w:val="center"/>
          </w:pPr>
          <w:r w:rsidRPr="001555E0">
            <w:rPr>
              <w:rFonts w:ascii="Georgia" w:hAnsi="Georgia"/>
              <w:sz w:val="16"/>
              <w:szCs w:val="16"/>
            </w:rPr>
            <w:t>Programa de Pós-Graduação em Educação</w:t>
          </w:r>
        </w:p>
      </w:tc>
      <w:tc>
        <w:tcPr>
          <w:tcW w:w="1984" w:type="dxa"/>
        </w:tcPr>
        <w:p w14:paraId="20B3BE12" w14:textId="77777777" w:rsidR="00741A17" w:rsidRDefault="00741A17" w:rsidP="00741A17">
          <w:pPr>
            <w:pStyle w:val="Cabealho"/>
            <w:jc w:val="right"/>
          </w:pPr>
          <w:r>
            <w:rPr>
              <w:noProof/>
              <w:lang w:val="pt-BR" w:eastAsia="pt-BR"/>
            </w:rPr>
            <w:drawing>
              <wp:inline distT="0" distB="0" distL="0" distR="0" wp14:anchorId="5136ADAE" wp14:editId="39B1BEDC">
                <wp:extent cx="393539" cy="452744"/>
                <wp:effectExtent l="0" t="0" r="0" b="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m 29" descr="Logo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781" cy="473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5BA75B" w14:textId="77777777" w:rsidR="00741A17" w:rsidRDefault="00741A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2D7B"/>
    <w:multiLevelType w:val="multilevel"/>
    <w:tmpl w:val="1CC63D28"/>
    <w:lvl w:ilvl="0">
      <w:start w:val="9"/>
      <w:numFmt w:val="decimal"/>
      <w:lvlText w:val="%1"/>
      <w:lvlJc w:val="left"/>
      <w:pPr>
        <w:ind w:left="289" w:hanging="173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1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3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7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8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97"/>
      </w:pPr>
      <w:rPr>
        <w:rFonts w:hint="default"/>
        <w:lang w:val="pt-PT" w:eastAsia="en-US" w:bidi="ar-SA"/>
      </w:rPr>
    </w:lvl>
  </w:abstractNum>
  <w:abstractNum w:abstractNumId="1" w15:restartNumberingAfterBreak="0">
    <w:nsid w:val="33A927B8"/>
    <w:multiLevelType w:val="hybridMultilevel"/>
    <w:tmpl w:val="0FFA2E10"/>
    <w:lvl w:ilvl="0" w:tplc="7DA8F86A">
      <w:start w:val="1"/>
      <w:numFmt w:val="decimal"/>
      <w:lvlText w:val="%1."/>
      <w:lvlJc w:val="left"/>
      <w:pPr>
        <w:ind w:left="334" w:hanging="218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pt-PT" w:eastAsia="en-US" w:bidi="ar-SA"/>
      </w:rPr>
    </w:lvl>
    <w:lvl w:ilvl="1" w:tplc="9B8A812C">
      <w:numFmt w:val="bullet"/>
      <w:lvlText w:val="•"/>
      <w:lvlJc w:val="left"/>
      <w:pPr>
        <w:ind w:left="340" w:hanging="218"/>
      </w:pPr>
      <w:rPr>
        <w:rFonts w:hint="default"/>
        <w:lang w:val="pt-PT" w:eastAsia="en-US" w:bidi="ar-SA"/>
      </w:rPr>
    </w:lvl>
    <w:lvl w:ilvl="2" w:tplc="D4405082">
      <w:numFmt w:val="bullet"/>
      <w:lvlText w:val="•"/>
      <w:lvlJc w:val="left"/>
      <w:pPr>
        <w:ind w:left="1385" w:hanging="218"/>
      </w:pPr>
      <w:rPr>
        <w:rFonts w:hint="default"/>
        <w:lang w:val="pt-PT" w:eastAsia="en-US" w:bidi="ar-SA"/>
      </w:rPr>
    </w:lvl>
    <w:lvl w:ilvl="3" w:tplc="EFF8A754">
      <w:numFmt w:val="bullet"/>
      <w:lvlText w:val="•"/>
      <w:lvlJc w:val="left"/>
      <w:pPr>
        <w:ind w:left="2430" w:hanging="218"/>
      </w:pPr>
      <w:rPr>
        <w:rFonts w:hint="default"/>
        <w:lang w:val="pt-PT" w:eastAsia="en-US" w:bidi="ar-SA"/>
      </w:rPr>
    </w:lvl>
    <w:lvl w:ilvl="4" w:tplc="AC085920">
      <w:numFmt w:val="bullet"/>
      <w:lvlText w:val="•"/>
      <w:lvlJc w:val="left"/>
      <w:pPr>
        <w:ind w:left="3475" w:hanging="218"/>
      </w:pPr>
      <w:rPr>
        <w:rFonts w:hint="default"/>
        <w:lang w:val="pt-PT" w:eastAsia="en-US" w:bidi="ar-SA"/>
      </w:rPr>
    </w:lvl>
    <w:lvl w:ilvl="5" w:tplc="93F4722E">
      <w:numFmt w:val="bullet"/>
      <w:lvlText w:val="•"/>
      <w:lvlJc w:val="left"/>
      <w:pPr>
        <w:ind w:left="4520" w:hanging="218"/>
      </w:pPr>
      <w:rPr>
        <w:rFonts w:hint="default"/>
        <w:lang w:val="pt-PT" w:eastAsia="en-US" w:bidi="ar-SA"/>
      </w:rPr>
    </w:lvl>
    <w:lvl w:ilvl="6" w:tplc="BA5ABCCE">
      <w:numFmt w:val="bullet"/>
      <w:lvlText w:val="•"/>
      <w:lvlJc w:val="left"/>
      <w:pPr>
        <w:ind w:left="5565" w:hanging="218"/>
      </w:pPr>
      <w:rPr>
        <w:rFonts w:hint="default"/>
        <w:lang w:val="pt-PT" w:eastAsia="en-US" w:bidi="ar-SA"/>
      </w:rPr>
    </w:lvl>
    <w:lvl w:ilvl="7" w:tplc="E0D60F26">
      <w:numFmt w:val="bullet"/>
      <w:lvlText w:val="•"/>
      <w:lvlJc w:val="left"/>
      <w:pPr>
        <w:ind w:left="6610" w:hanging="218"/>
      </w:pPr>
      <w:rPr>
        <w:rFonts w:hint="default"/>
        <w:lang w:val="pt-PT" w:eastAsia="en-US" w:bidi="ar-SA"/>
      </w:rPr>
    </w:lvl>
    <w:lvl w:ilvl="8" w:tplc="95F2DA32">
      <w:numFmt w:val="bullet"/>
      <w:lvlText w:val="•"/>
      <w:lvlJc w:val="left"/>
      <w:pPr>
        <w:ind w:left="7655" w:hanging="218"/>
      </w:pPr>
      <w:rPr>
        <w:rFonts w:hint="default"/>
        <w:lang w:val="pt-PT" w:eastAsia="en-US" w:bidi="ar-SA"/>
      </w:rPr>
    </w:lvl>
  </w:abstractNum>
  <w:abstractNum w:abstractNumId="2" w15:restartNumberingAfterBreak="0">
    <w:nsid w:val="35D6038D"/>
    <w:multiLevelType w:val="hybridMultilevel"/>
    <w:tmpl w:val="D48C7758"/>
    <w:lvl w:ilvl="0" w:tplc="C0728924">
      <w:start w:val="1"/>
      <w:numFmt w:val="lowerLetter"/>
      <w:lvlText w:val="%1."/>
      <w:lvlJc w:val="left"/>
      <w:pPr>
        <w:ind w:left="8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6076513"/>
    <w:multiLevelType w:val="hybridMultilevel"/>
    <w:tmpl w:val="57C6B110"/>
    <w:lvl w:ilvl="0" w:tplc="E034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38FF"/>
    <w:multiLevelType w:val="hybridMultilevel"/>
    <w:tmpl w:val="89AAB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C9"/>
    <w:multiLevelType w:val="hybridMultilevel"/>
    <w:tmpl w:val="F0E62B4C"/>
    <w:lvl w:ilvl="0" w:tplc="1B76E2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04AF7"/>
    <w:multiLevelType w:val="multilevel"/>
    <w:tmpl w:val="36081C88"/>
    <w:lvl w:ilvl="0">
      <w:start w:val="8"/>
      <w:numFmt w:val="decimal"/>
      <w:lvlText w:val="%1"/>
      <w:lvlJc w:val="left"/>
      <w:pPr>
        <w:ind w:left="116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411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" w:hanging="505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7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8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505"/>
      </w:pPr>
      <w:rPr>
        <w:rFonts w:hint="default"/>
        <w:lang w:val="pt-PT" w:eastAsia="en-US" w:bidi="ar-SA"/>
      </w:rPr>
    </w:lvl>
  </w:abstractNum>
  <w:abstractNum w:abstractNumId="7" w15:restartNumberingAfterBreak="0">
    <w:nsid w:val="629251A8"/>
    <w:multiLevelType w:val="multilevel"/>
    <w:tmpl w:val="B3BA56A0"/>
    <w:lvl w:ilvl="0">
      <w:start w:val="2"/>
      <w:numFmt w:val="decimal"/>
      <w:lvlText w:val="%1"/>
      <w:lvlJc w:val="left"/>
      <w:pPr>
        <w:ind w:left="116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99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399"/>
      </w:pPr>
      <w:rPr>
        <w:rFonts w:hint="default"/>
        <w:lang w:val="pt-PT" w:eastAsia="en-US" w:bidi="ar-SA"/>
      </w:rPr>
    </w:lvl>
  </w:abstractNum>
  <w:abstractNum w:abstractNumId="8" w15:restartNumberingAfterBreak="0">
    <w:nsid w:val="67B84B24"/>
    <w:multiLevelType w:val="multilevel"/>
    <w:tmpl w:val="AD0AC506"/>
    <w:lvl w:ilvl="0">
      <w:start w:val="1"/>
      <w:numFmt w:val="decimal"/>
      <w:lvlText w:val="%1."/>
      <w:lvlJc w:val="left"/>
      <w:pPr>
        <w:ind w:left="6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4" w:hanging="338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89" w:hanging="503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20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3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27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1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4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503"/>
      </w:pPr>
      <w:rPr>
        <w:rFonts w:hint="default"/>
        <w:lang w:val="pt-PT" w:eastAsia="en-US" w:bidi="ar-SA"/>
      </w:rPr>
    </w:lvl>
  </w:abstractNum>
  <w:abstractNum w:abstractNumId="9" w15:restartNumberingAfterBreak="0">
    <w:nsid w:val="7A3C2FAE"/>
    <w:multiLevelType w:val="multilevel"/>
    <w:tmpl w:val="BF269688"/>
    <w:lvl w:ilvl="0">
      <w:start w:val="8"/>
      <w:numFmt w:val="decimal"/>
      <w:lvlText w:val="%1"/>
      <w:lvlJc w:val="left"/>
      <w:pPr>
        <w:ind w:left="679" w:hanging="5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563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679" w:hanging="563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9" w:hanging="5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5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5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5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5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2" w:hanging="563"/>
      </w:pPr>
      <w:rPr>
        <w:rFonts w:hint="default"/>
        <w:lang w:val="pt-PT" w:eastAsia="en-US" w:bidi="ar-SA"/>
      </w:rPr>
    </w:lvl>
  </w:abstractNum>
  <w:abstractNum w:abstractNumId="10" w15:restartNumberingAfterBreak="0">
    <w:nsid w:val="7D7256AB"/>
    <w:multiLevelType w:val="hybridMultilevel"/>
    <w:tmpl w:val="AA669F34"/>
    <w:lvl w:ilvl="0" w:tplc="1AB26DE0">
      <w:start w:val="1"/>
      <w:numFmt w:val="lowerLetter"/>
      <w:lvlText w:val="%1.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93"/>
    <w:rsid w:val="000003AE"/>
    <w:rsid w:val="00000AB6"/>
    <w:rsid w:val="00004A23"/>
    <w:rsid w:val="00006CE6"/>
    <w:rsid w:val="000137F1"/>
    <w:rsid w:val="00034876"/>
    <w:rsid w:val="00035E8A"/>
    <w:rsid w:val="00044693"/>
    <w:rsid w:val="0008755C"/>
    <w:rsid w:val="000A1354"/>
    <w:rsid w:val="000C06C2"/>
    <w:rsid w:val="000C2EC0"/>
    <w:rsid w:val="000D5B61"/>
    <w:rsid w:val="00170369"/>
    <w:rsid w:val="001706B2"/>
    <w:rsid w:val="0017170A"/>
    <w:rsid w:val="00176AE8"/>
    <w:rsid w:val="001C5302"/>
    <w:rsid w:val="001D6ED4"/>
    <w:rsid w:val="001D72C9"/>
    <w:rsid w:val="00271066"/>
    <w:rsid w:val="002D2E95"/>
    <w:rsid w:val="002D5A7C"/>
    <w:rsid w:val="002F5B66"/>
    <w:rsid w:val="002F6CF0"/>
    <w:rsid w:val="00312323"/>
    <w:rsid w:val="00322FF5"/>
    <w:rsid w:val="00327842"/>
    <w:rsid w:val="00343F85"/>
    <w:rsid w:val="004B0C40"/>
    <w:rsid w:val="004B11EC"/>
    <w:rsid w:val="004E4C8E"/>
    <w:rsid w:val="00557ACB"/>
    <w:rsid w:val="005864A3"/>
    <w:rsid w:val="005E67D8"/>
    <w:rsid w:val="005F29C7"/>
    <w:rsid w:val="00632828"/>
    <w:rsid w:val="006339A5"/>
    <w:rsid w:val="00674D8C"/>
    <w:rsid w:val="006811C2"/>
    <w:rsid w:val="00682257"/>
    <w:rsid w:val="006B1700"/>
    <w:rsid w:val="006B4B45"/>
    <w:rsid w:val="00727C48"/>
    <w:rsid w:val="00741A17"/>
    <w:rsid w:val="007638F4"/>
    <w:rsid w:val="007C5FB5"/>
    <w:rsid w:val="0081695C"/>
    <w:rsid w:val="00844490"/>
    <w:rsid w:val="008573B0"/>
    <w:rsid w:val="00865F09"/>
    <w:rsid w:val="00872A8C"/>
    <w:rsid w:val="008C56EC"/>
    <w:rsid w:val="0090146A"/>
    <w:rsid w:val="00903543"/>
    <w:rsid w:val="00922D09"/>
    <w:rsid w:val="0092771F"/>
    <w:rsid w:val="00935CFB"/>
    <w:rsid w:val="009360B9"/>
    <w:rsid w:val="0094685A"/>
    <w:rsid w:val="00950D2F"/>
    <w:rsid w:val="009547B6"/>
    <w:rsid w:val="00956BBB"/>
    <w:rsid w:val="00962341"/>
    <w:rsid w:val="0096566A"/>
    <w:rsid w:val="00994851"/>
    <w:rsid w:val="009A1C07"/>
    <w:rsid w:val="009B3935"/>
    <w:rsid w:val="009C19FA"/>
    <w:rsid w:val="00A10808"/>
    <w:rsid w:val="00A1770E"/>
    <w:rsid w:val="00A77F79"/>
    <w:rsid w:val="00AA40EF"/>
    <w:rsid w:val="00AD2648"/>
    <w:rsid w:val="00AE312F"/>
    <w:rsid w:val="00AF5093"/>
    <w:rsid w:val="00B07740"/>
    <w:rsid w:val="00B350FD"/>
    <w:rsid w:val="00B57069"/>
    <w:rsid w:val="00B63021"/>
    <w:rsid w:val="00B72B8B"/>
    <w:rsid w:val="00B96AC1"/>
    <w:rsid w:val="00BA598C"/>
    <w:rsid w:val="00BA6995"/>
    <w:rsid w:val="00BC78A7"/>
    <w:rsid w:val="00BD276F"/>
    <w:rsid w:val="00BD49FC"/>
    <w:rsid w:val="00BE6123"/>
    <w:rsid w:val="00C13D60"/>
    <w:rsid w:val="00CE0F71"/>
    <w:rsid w:val="00CE6862"/>
    <w:rsid w:val="00D22BEF"/>
    <w:rsid w:val="00D27831"/>
    <w:rsid w:val="00D516D7"/>
    <w:rsid w:val="00DF13B4"/>
    <w:rsid w:val="00DF6662"/>
    <w:rsid w:val="00E30AFF"/>
    <w:rsid w:val="00E3135C"/>
    <w:rsid w:val="00E40716"/>
    <w:rsid w:val="00E42799"/>
    <w:rsid w:val="00E43276"/>
    <w:rsid w:val="00E72616"/>
    <w:rsid w:val="00E93B5D"/>
    <w:rsid w:val="00EA31D4"/>
    <w:rsid w:val="00EA64AC"/>
    <w:rsid w:val="00EC4356"/>
    <w:rsid w:val="00ED194B"/>
    <w:rsid w:val="00F126F8"/>
    <w:rsid w:val="00F31F46"/>
    <w:rsid w:val="00F51F32"/>
    <w:rsid w:val="00F66761"/>
    <w:rsid w:val="00F70DE3"/>
    <w:rsid w:val="00F86F50"/>
    <w:rsid w:val="00F975A6"/>
    <w:rsid w:val="00FA0FCE"/>
    <w:rsid w:val="00FC5715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727"/>
  <w15:docId w15:val="{4FA576D9-2410-F248-8FC0-07E4C50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51" w:hanging="23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4"/>
    </w:pPr>
  </w:style>
  <w:style w:type="character" w:styleId="Hyperlink">
    <w:name w:val="Hyperlink"/>
    <w:basedOn w:val="Fontepargpadro"/>
    <w:uiPriority w:val="99"/>
    <w:unhideWhenUsed/>
    <w:rsid w:val="00322FF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2FF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41A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A1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1A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A17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74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B3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</dc:creator>
  <cp:lastModifiedBy>W1</cp:lastModifiedBy>
  <cp:revision>2</cp:revision>
  <dcterms:created xsi:type="dcterms:W3CDTF">2024-05-08T19:21:00Z</dcterms:created>
  <dcterms:modified xsi:type="dcterms:W3CDTF">2024-05-08T19:21:00Z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2022-04-29T00:00:00Z</vt:filetime>
  </property>
</Properties>
</file>