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3C8B" w14:textId="04BF4C01" w:rsidR="00D90F84" w:rsidRPr="00000AB6" w:rsidRDefault="0008755C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b w:val="0"/>
        </w:rPr>
      </w:pPr>
      <w:r w:rsidRPr="00000AB6">
        <w:rPr>
          <w:rFonts w:ascii="Georgia" w:hAnsi="Georgia" w:cstheme="minorHAnsi"/>
        </w:rPr>
        <w:t xml:space="preserve">ANEXO I – </w:t>
      </w:r>
      <w:r w:rsidR="00F31F46" w:rsidRPr="00000AB6">
        <w:rPr>
          <w:rFonts w:ascii="Georgia" w:hAnsi="Georgia" w:cstheme="minorHAnsi"/>
        </w:rPr>
        <w:t xml:space="preserve">FORMULÁRIO PARA SOLICITAÇÃO </w:t>
      </w:r>
      <w:r w:rsidR="00D90F84" w:rsidRPr="00000AB6">
        <w:rPr>
          <w:rFonts w:ascii="Georgia" w:hAnsi="Georgia" w:cstheme="minorHAnsi"/>
        </w:rPr>
        <w:t xml:space="preserve">DE APOIO À PUBLICAÇÃO </w:t>
      </w:r>
      <w:r w:rsidR="00D90F84">
        <w:rPr>
          <w:rFonts w:ascii="Georgia" w:hAnsi="Georgia" w:cstheme="minorHAnsi"/>
        </w:rPr>
        <w:t>DE LIVROS ELETRÔNICOS (E-BOOKS)</w:t>
      </w:r>
    </w:p>
    <w:p w14:paraId="33C72BDB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b/>
        </w:rPr>
      </w:pPr>
    </w:p>
    <w:p w14:paraId="1A954EBD" w14:textId="77777777" w:rsidR="00922D09" w:rsidRPr="00000AB6" w:rsidRDefault="00922D09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091DFDC4" w14:textId="3F6E1A28" w:rsidR="00AF5093" w:rsidRPr="00000AB6" w:rsidRDefault="0008755C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Nome do</w:t>
      </w:r>
      <w:r w:rsidR="00922D09" w:rsidRPr="00000AB6">
        <w:rPr>
          <w:rFonts w:ascii="Georgia" w:hAnsi="Georgia" w:cstheme="minorHAnsi"/>
        </w:rPr>
        <w:t>(a)</w:t>
      </w:r>
      <w:r w:rsidRPr="00000AB6">
        <w:rPr>
          <w:rFonts w:ascii="Georgia" w:hAnsi="Georgia" w:cstheme="minorHAnsi"/>
        </w:rPr>
        <w:t xml:space="preserve"> </w:t>
      </w:r>
      <w:r w:rsidR="00922D09" w:rsidRPr="00000AB6">
        <w:rPr>
          <w:rFonts w:ascii="Georgia" w:hAnsi="Georgia" w:cstheme="minorHAnsi"/>
        </w:rPr>
        <w:t>docente</w:t>
      </w:r>
      <w:r w:rsidRPr="00000AB6">
        <w:rPr>
          <w:rFonts w:ascii="Georgia" w:hAnsi="Georgia" w:cstheme="minorHAnsi"/>
        </w:rPr>
        <w:t>:</w:t>
      </w:r>
    </w:p>
    <w:p w14:paraId="5E9CF5FC" w14:textId="77777777" w:rsidR="00AF5093" w:rsidRPr="00000AB6" w:rsidRDefault="00AF5093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46959DB6" w14:textId="7E148FEC" w:rsidR="00AF5093" w:rsidRPr="00000AB6" w:rsidRDefault="00322FF5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SIAPE</w:t>
      </w:r>
      <w:r w:rsidR="0008755C" w:rsidRPr="00000AB6">
        <w:rPr>
          <w:rFonts w:ascii="Georgia" w:hAnsi="Georgia" w:cstheme="minorHAnsi"/>
        </w:rPr>
        <w:t>:</w:t>
      </w:r>
    </w:p>
    <w:p w14:paraId="75E2591A" w14:textId="07812AC4" w:rsidR="00922D09" w:rsidRPr="00000AB6" w:rsidRDefault="00922D09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01525F79" w14:textId="2DB33E87" w:rsidR="00922D09" w:rsidRDefault="00922D09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CPF:</w:t>
      </w:r>
    </w:p>
    <w:p w14:paraId="54DE021B" w14:textId="77777777" w:rsidR="000C2EC0" w:rsidRDefault="000C2EC0" w:rsidP="000C2EC0">
      <w:pPr>
        <w:pStyle w:val="PargrafodaLista"/>
        <w:rPr>
          <w:rFonts w:ascii="Georgia" w:hAnsi="Georgia" w:cstheme="minorHAnsi"/>
        </w:rPr>
      </w:pPr>
    </w:p>
    <w:p w14:paraId="50728826" w14:textId="367A4EC6" w:rsidR="000C2EC0" w:rsidRPr="00000AB6" w:rsidRDefault="000C2EC0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Telefone:</w:t>
      </w:r>
    </w:p>
    <w:p w14:paraId="74D02ECC" w14:textId="77777777" w:rsidR="00AF5093" w:rsidRPr="00000AB6" w:rsidRDefault="00AF5093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251B7FA8" w14:textId="335D176D" w:rsidR="00AF5093" w:rsidRPr="00000AB6" w:rsidRDefault="0008755C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Link para o Currículo </w:t>
      </w:r>
      <w:proofErr w:type="spellStart"/>
      <w:r w:rsidRPr="00000AB6">
        <w:rPr>
          <w:rFonts w:ascii="Georgia" w:hAnsi="Georgia" w:cstheme="minorHAnsi"/>
        </w:rPr>
        <w:t>Lattes</w:t>
      </w:r>
      <w:proofErr w:type="spellEnd"/>
      <w:r w:rsidRPr="00000AB6">
        <w:rPr>
          <w:rFonts w:ascii="Georgia" w:hAnsi="Georgia" w:cstheme="minorHAnsi"/>
        </w:rPr>
        <w:t>:</w:t>
      </w:r>
    </w:p>
    <w:p w14:paraId="155872FD" w14:textId="7D4004D6" w:rsidR="00922D09" w:rsidRPr="00000AB6" w:rsidRDefault="00922D09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2AFD260D" w14:textId="031158E2" w:rsidR="00AF5093" w:rsidRPr="00000AB6" w:rsidRDefault="00E4071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8. </w:t>
      </w:r>
      <w:r w:rsidR="00AB7CEE">
        <w:rPr>
          <w:rFonts w:ascii="Georgia" w:hAnsi="Georgia" w:cstheme="minorHAnsi"/>
        </w:rPr>
        <w:t>Linha de pesquisa:</w:t>
      </w:r>
    </w:p>
    <w:p w14:paraId="122EF22A" w14:textId="2E0CE54A" w:rsidR="00B63021" w:rsidRPr="00000AB6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3FC50BEB" w14:textId="4084B44C" w:rsidR="00B63021" w:rsidRPr="00000AB6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proofErr w:type="gramStart"/>
      <w:r w:rsidRPr="00000AB6">
        <w:rPr>
          <w:rFonts w:ascii="Georgia" w:hAnsi="Georgia" w:cstheme="minorHAnsi"/>
        </w:rPr>
        <w:t xml:space="preserve">(  </w:t>
      </w:r>
      <w:proofErr w:type="gramEnd"/>
      <w:r w:rsidRPr="00000AB6">
        <w:rPr>
          <w:rFonts w:ascii="Georgia" w:hAnsi="Georgia" w:cstheme="minorHAnsi"/>
        </w:rPr>
        <w:t xml:space="preserve">  ) </w:t>
      </w:r>
      <w:r w:rsidR="00AB7CEE" w:rsidRPr="00AB7CEE">
        <w:rPr>
          <w:rFonts w:ascii="Georgia" w:hAnsi="Georgia" w:cstheme="minorHAnsi"/>
        </w:rPr>
        <w:t>Linguagem, educação e cultura;</w:t>
      </w:r>
    </w:p>
    <w:p w14:paraId="31C53D3F" w14:textId="7288C1C1" w:rsidR="00935CFB" w:rsidRPr="00000AB6" w:rsidRDefault="00935CFB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3567F364" w14:textId="7A8810CF" w:rsidR="00B63021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proofErr w:type="gramStart"/>
      <w:r w:rsidRPr="00000AB6">
        <w:rPr>
          <w:rFonts w:ascii="Georgia" w:hAnsi="Georgia" w:cstheme="minorHAnsi"/>
        </w:rPr>
        <w:t xml:space="preserve">( </w:t>
      </w:r>
      <w:r w:rsidR="0090146A">
        <w:rPr>
          <w:rFonts w:ascii="Georgia" w:hAnsi="Georgia" w:cstheme="minorHAnsi"/>
        </w:rPr>
        <w:t xml:space="preserve"> </w:t>
      </w:r>
      <w:proofErr w:type="gramEnd"/>
      <w:r w:rsidR="0090146A">
        <w:rPr>
          <w:rFonts w:ascii="Georgia" w:hAnsi="Georgia" w:cstheme="minorHAnsi"/>
        </w:rPr>
        <w:t xml:space="preserve"> </w:t>
      </w:r>
      <w:r w:rsidR="00FF503D">
        <w:rPr>
          <w:rFonts w:ascii="Georgia" w:hAnsi="Georgia" w:cstheme="minorHAnsi"/>
        </w:rPr>
        <w:t xml:space="preserve"> </w:t>
      </w:r>
      <w:r w:rsidRPr="00000AB6">
        <w:rPr>
          <w:rFonts w:ascii="Georgia" w:hAnsi="Georgia" w:cstheme="minorHAnsi"/>
        </w:rPr>
        <w:t xml:space="preserve">) </w:t>
      </w:r>
      <w:r w:rsidR="00AB7CEE" w:rsidRPr="00AB7CEE">
        <w:rPr>
          <w:rFonts w:ascii="Georgia" w:hAnsi="Georgia" w:cstheme="minorHAnsi"/>
        </w:rPr>
        <w:t>Política, formação e prática educativa;</w:t>
      </w:r>
    </w:p>
    <w:p w14:paraId="2C6E7259" w14:textId="77777777" w:rsidR="00AB7CEE" w:rsidRDefault="00AB7CEE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451ECE57" w14:textId="2DB49052" w:rsidR="00AB7CEE" w:rsidRPr="00000AB6" w:rsidRDefault="00AB7CEE" w:rsidP="00AB7CEE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proofErr w:type="gramStart"/>
      <w:r w:rsidRPr="00000AB6">
        <w:rPr>
          <w:rFonts w:ascii="Georgia" w:hAnsi="Georgia" w:cstheme="minorHAnsi"/>
        </w:rPr>
        <w:t xml:space="preserve">( </w:t>
      </w:r>
      <w:r>
        <w:rPr>
          <w:rFonts w:ascii="Georgia" w:hAnsi="Georgia" w:cstheme="minorHAnsi"/>
        </w:rPr>
        <w:t xml:space="preserve"> </w:t>
      </w:r>
      <w:proofErr w:type="gramEnd"/>
      <w:r>
        <w:rPr>
          <w:rFonts w:ascii="Georgia" w:hAnsi="Georgia" w:cstheme="minorHAnsi"/>
        </w:rPr>
        <w:t xml:space="preserve">  </w:t>
      </w:r>
      <w:r w:rsidRPr="00000AB6">
        <w:rPr>
          <w:rFonts w:ascii="Georgia" w:hAnsi="Georgia" w:cstheme="minorHAnsi"/>
        </w:rPr>
        <w:t xml:space="preserve">) </w:t>
      </w:r>
      <w:r w:rsidRPr="00AB7CEE">
        <w:rPr>
          <w:rFonts w:ascii="Georgia" w:hAnsi="Georgia" w:cstheme="minorHAnsi"/>
        </w:rPr>
        <w:t>Educação, cultura e diferenças.</w:t>
      </w:r>
    </w:p>
    <w:p w14:paraId="450AA9BF" w14:textId="77777777" w:rsidR="00AB7CEE" w:rsidRPr="00000AB6" w:rsidRDefault="00AB7CEE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000BCA46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b/>
        </w:rPr>
      </w:pPr>
    </w:p>
    <w:p w14:paraId="58F70ABE" w14:textId="32970BC7" w:rsidR="00AF5093" w:rsidRPr="00000AB6" w:rsidRDefault="0008755C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Declaro estar de acordo com os requisitos e demais normas constantes n</w:t>
      </w:r>
      <w:r w:rsidR="00AB7CEE">
        <w:rPr>
          <w:rFonts w:ascii="Georgia" w:hAnsi="Georgia" w:cstheme="minorHAnsi"/>
        </w:rPr>
        <w:t>a Chamada Interna</w:t>
      </w:r>
      <w:r w:rsidRPr="00000AB6">
        <w:rPr>
          <w:rFonts w:ascii="Georgia" w:hAnsi="Georgia" w:cstheme="minorHAnsi"/>
        </w:rPr>
        <w:t xml:space="preserve"> </w:t>
      </w:r>
      <w:r w:rsidR="00C13D60" w:rsidRPr="00000AB6">
        <w:rPr>
          <w:rFonts w:ascii="Georgia" w:hAnsi="Georgia" w:cstheme="minorHAnsi"/>
        </w:rPr>
        <w:t>PPGEdu</w:t>
      </w:r>
      <w:r w:rsidR="00AB7CEE">
        <w:rPr>
          <w:rFonts w:ascii="Georgia" w:hAnsi="Georgia" w:cstheme="minorHAnsi"/>
        </w:rPr>
        <w:t xml:space="preserve"> </w:t>
      </w:r>
      <w:r w:rsidRPr="00000AB6">
        <w:rPr>
          <w:rFonts w:ascii="Georgia" w:hAnsi="Georgia" w:cstheme="minorHAnsi"/>
        </w:rPr>
        <w:t>n.0</w:t>
      </w:r>
      <w:r w:rsidR="00AB7CEE">
        <w:rPr>
          <w:rFonts w:ascii="Georgia" w:hAnsi="Georgia" w:cstheme="minorHAnsi"/>
        </w:rPr>
        <w:t>1</w:t>
      </w:r>
      <w:r w:rsidRPr="00000AB6">
        <w:rPr>
          <w:rFonts w:ascii="Georgia" w:hAnsi="Georgia" w:cstheme="minorHAnsi"/>
        </w:rPr>
        <w:t>/202</w:t>
      </w:r>
      <w:r w:rsidR="00AB7CEE">
        <w:rPr>
          <w:rFonts w:ascii="Georgia" w:hAnsi="Georgia" w:cstheme="minorHAnsi"/>
        </w:rPr>
        <w:t>3</w:t>
      </w:r>
      <w:r w:rsidRPr="00000AB6">
        <w:rPr>
          <w:rFonts w:ascii="Georgia" w:hAnsi="Georgia" w:cstheme="minorHAnsi"/>
        </w:rPr>
        <w:t xml:space="preserve"> e me comprometo a realizar a prestação de contas, conforme especificado n</w:t>
      </w:r>
      <w:r w:rsidR="00AB7CEE">
        <w:rPr>
          <w:rFonts w:ascii="Georgia" w:hAnsi="Georgia" w:cstheme="minorHAnsi"/>
        </w:rPr>
        <w:t>a</w:t>
      </w:r>
      <w:r w:rsidRPr="00000AB6">
        <w:rPr>
          <w:rFonts w:ascii="Georgia" w:hAnsi="Georgia" w:cstheme="minorHAnsi"/>
        </w:rPr>
        <w:t xml:space="preserve"> referid</w:t>
      </w:r>
      <w:r w:rsidR="00AB7CEE">
        <w:rPr>
          <w:rFonts w:ascii="Georgia" w:hAnsi="Georgia" w:cstheme="minorHAnsi"/>
        </w:rPr>
        <w:t>a</w:t>
      </w:r>
      <w:r w:rsidRPr="00000AB6">
        <w:rPr>
          <w:rFonts w:ascii="Georgia" w:hAnsi="Georgia" w:cstheme="minorHAnsi"/>
        </w:rPr>
        <w:t xml:space="preserve"> </w:t>
      </w:r>
      <w:r w:rsidR="00AB7CEE">
        <w:rPr>
          <w:rFonts w:ascii="Georgia" w:hAnsi="Georgia" w:cstheme="minorHAnsi"/>
        </w:rPr>
        <w:t>chamada</w:t>
      </w:r>
      <w:r w:rsidRPr="00000AB6">
        <w:rPr>
          <w:rFonts w:ascii="Georgia" w:hAnsi="Georgia" w:cstheme="minorHAnsi"/>
        </w:rPr>
        <w:t>.</w:t>
      </w:r>
    </w:p>
    <w:p w14:paraId="186410BD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2CE5C4D9" w14:textId="77777777" w:rsidR="001C5302" w:rsidRPr="00000AB6" w:rsidRDefault="001C5302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</w:rPr>
      </w:pPr>
    </w:p>
    <w:p w14:paraId="51E2E3D9" w14:textId="3ECE54AA" w:rsidR="00AF5093" w:rsidRPr="00000AB6" w:rsidRDefault="00F126F8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Rondonópolis, ____ de _______________ </w:t>
      </w:r>
      <w:proofErr w:type="spellStart"/>
      <w:r w:rsidRPr="00000AB6">
        <w:rPr>
          <w:rFonts w:ascii="Georgia" w:hAnsi="Georgia" w:cstheme="minorHAnsi"/>
        </w:rPr>
        <w:t>de</w:t>
      </w:r>
      <w:proofErr w:type="spellEnd"/>
      <w:r w:rsidRPr="00000AB6">
        <w:rPr>
          <w:rFonts w:ascii="Georgia" w:hAnsi="Georgia" w:cstheme="minorHAnsi"/>
        </w:rPr>
        <w:t xml:space="preserve"> 202</w:t>
      </w:r>
      <w:r w:rsidR="00AB7CEE">
        <w:rPr>
          <w:rFonts w:ascii="Georgia" w:hAnsi="Georgia" w:cstheme="minorHAnsi"/>
        </w:rPr>
        <w:t>3</w:t>
      </w:r>
      <w:r w:rsidRPr="00000AB6">
        <w:rPr>
          <w:rFonts w:ascii="Georgia" w:hAnsi="Georgia" w:cstheme="minorHAnsi"/>
        </w:rPr>
        <w:t>.</w:t>
      </w:r>
    </w:p>
    <w:p w14:paraId="084BD6B9" w14:textId="34F2E79F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65AC827F" w14:textId="261723C5" w:rsidR="00F126F8" w:rsidRPr="00000AB6" w:rsidRDefault="00F126F8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408AAC92" w14:textId="230B3A2D" w:rsidR="00F126F8" w:rsidRPr="00000AB6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00C3A1B9" w14:textId="43FFE6BE" w:rsidR="00F126F8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4B43E941" w14:textId="77777777" w:rsidR="00B350FD" w:rsidRPr="00000AB6" w:rsidRDefault="00B350FD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60793758" w14:textId="77777777" w:rsidR="00AF5093" w:rsidRPr="00000AB6" w:rsidRDefault="00AF5093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1C070EC0" w14:textId="4B5FCAC6" w:rsidR="00F126F8" w:rsidRPr="00000AB6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___________________________________________</w:t>
      </w:r>
    </w:p>
    <w:p w14:paraId="45D3CE2D" w14:textId="68C8FED7" w:rsidR="00F31F46" w:rsidRPr="00000AB6" w:rsidRDefault="0008755C" w:rsidP="00E40716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Assinatura d</w:t>
      </w:r>
      <w:r w:rsidR="00F86F50" w:rsidRPr="00000AB6">
        <w:rPr>
          <w:rFonts w:ascii="Georgia" w:hAnsi="Georgia" w:cstheme="minorHAnsi"/>
        </w:rPr>
        <w:t>o(a) docente</w:t>
      </w:r>
    </w:p>
    <w:p w14:paraId="3C562DEE" w14:textId="512CE82A" w:rsidR="00F31F46" w:rsidRPr="00000AB6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0B1C1809" w14:textId="74D82247" w:rsidR="00922D09" w:rsidRDefault="00922D09" w:rsidP="00D90F84">
      <w:pPr>
        <w:jc w:val="both"/>
        <w:rPr>
          <w:rFonts w:ascii="Georgia" w:hAnsi="Georgia" w:cstheme="minorHAnsi"/>
          <w:sz w:val="24"/>
          <w:szCs w:val="24"/>
        </w:rPr>
      </w:pPr>
    </w:p>
    <w:p w14:paraId="22A7FD2C" w14:textId="21A852BC" w:rsidR="00F0134A" w:rsidRDefault="00F0134A" w:rsidP="00D90F84">
      <w:pPr>
        <w:jc w:val="both"/>
        <w:rPr>
          <w:rFonts w:ascii="Georgia" w:hAnsi="Georgia" w:cstheme="minorHAnsi"/>
          <w:sz w:val="24"/>
          <w:szCs w:val="24"/>
        </w:rPr>
      </w:pPr>
    </w:p>
    <w:p w14:paraId="517AB04A" w14:textId="6AC9F759" w:rsidR="00F0134A" w:rsidRDefault="00F0134A" w:rsidP="00D90F84">
      <w:pPr>
        <w:jc w:val="both"/>
        <w:rPr>
          <w:rFonts w:ascii="Georgia" w:hAnsi="Georgia" w:cstheme="minorHAnsi"/>
          <w:sz w:val="24"/>
          <w:szCs w:val="24"/>
        </w:rPr>
      </w:pPr>
    </w:p>
    <w:p w14:paraId="612303D2" w14:textId="17567E1C" w:rsidR="00F0134A" w:rsidRDefault="00F0134A" w:rsidP="00D90F84">
      <w:pPr>
        <w:jc w:val="both"/>
        <w:rPr>
          <w:rFonts w:ascii="Georgia" w:hAnsi="Georgia" w:cstheme="minorHAnsi"/>
          <w:sz w:val="24"/>
          <w:szCs w:val="24"/>
        </w:rPr>
      </w:pPr>
    </w:p>
    <w:p w14:paraId="6C30C472" w14:textId="654C31F5" w:rsidR="00F0134A" w:rsidRPr="00F0134A" w:rsidRDefault="00F0134A" w:rsidP="00D90F84">
      <w:pPr>
        <w:jc w:val="both"/>
        <w:rPr>
          <w:rFonts w:ascii="Georgia" w:hAnsi="Georgia" w:cstheme="minorHAnsi"/>
          <w:i/>
          <w:iCs/>
        </w:rPr>
      </w:pPr>
      <w:r w:rsidRPr="00F0134A">
        <w:rPr>
          <w:rFonts w:ascii="Georgia" w:hAnsi="Georgia" w:cstheme="minorHAnsi"/>
          <w:i/>
          <w:iCs/>
        </w:rPr>
        <w:t>*Anexar ao e-mail o esboço ou projeto do conteúdo a ser publicado, em formato PDF.</w:t>
      </w:r>
    </w:p>
    <w:sectPr w:rsidR="00F0134A" w:rsidRPr="00F0134A" w:rsidSect="00B350FD">
      <w:headerReference w:type="default" r:id="rId7"/>
      <w:footerReference w:type="even" r:id="rId8"/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850E" w14:textId="77777777" w:rsidR="003B45CB" w:rsidRDefault="003B45CB" w:rsidP="00741A17">
      <w:r>
        <w:separator/>
      </w:r>
    </w:p>
  </w:endnote>
  <w:endnote w:type="continuationSeparator" w:id="0">
    <w:p w14:paraId="1FDEDFC5" w14:textId="77777777" w:rsidR="003B45CB" w:rsidRDefault="003B45CB" w:rsidP="007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93370984"/>
      <w:docPartObj>
        <w:docPartGallery w:val="Page Numbers (Bottom of Page)"/>
        <w:docPartUnique/>
      </w:docPartObj>
    </w:sdtPr>
    <w:sdtContent>
      <w:p w14:paraId="1544261C" w14:textId="1CF60D2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7FC0748C" w14:textId="77777777" w:rsidR="00B350FD" w:rsidRDefault="00B350FD" w:rsidP="00B350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64889933"/>
      <w:docPartObj>
        <w:docPartGallery w:val="Page Numbers (Bottom of Page)"/>
        <w:docPartUnique/>
      </w:docPartObj>
    </w:sdtPr>
    <w:sdtContent>
      <w:p w14:paraId="5D49DF8A" w14:textId="11D5060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5F920393" w14:textId="77777777" w:rsidR="00741A17" w:rsidRPr="001555E0" w:rsidRDefault="00741A17" w:rsidP="00B350FD">
    <w:pPr>
      <w:pStyle w:val="Rodap"/>
      <w:pBdr>
        <w:top w:val="single" w:sz="4" w:space="1" w:color="auto"/>
      </w:pBdr>
      <w:tabs>
        <w:tab w:val="clear" w:pos="4252"/>
        <w:tab w:val="clear" w:pos="8504"/>
      </w:tabs>
      <w:ind w:right="360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Universidade Federal de Rondonópolis</w:t>
    </w:r>
  </w:p>
  <w:p w14:paraId="7FA00979" w14:textId="77777777" w:rsidR="00741A17" w:rsidRPr="001555E0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Avenida dos Estudantes, 5055</w:t>
    </w:r>
  </w:p>
  <w:p w14:paraId="02D8F80D" w14:textId="76B779FF" w:rsidR="00741A17" w:rsidRPr="00741A17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CEP 78736-900 Rondonópolis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1F39" w14:textId="77777777" w:rsidR="003B45CB" w:rsidRDefault="003B45CB" w:rsidP="00741A17">
      <w:r>
        <w:separator/>
      </w:r>
    </w:p>
  </w:footnote>
  <w:footnote w:type="continuationSeparator" w:id="0">
    <w:p w14:paraId="7EA73533" w14:textId="77777777" w:rsidR="003B45CB" w:rsidRDefault="003B45CB" w:rsidP="007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095"/>
      <w:gridCol w:w="1984"/>
    </w:tblGrid>
    <w:tr w:rsidR="00741A17" w14:paraId="2A8F7B61" w14:textId="77777777" w:rsidTr="00B350FD">
      <w:tc>
        <w:tcPr>
          <w:tcW w:w="1668" w:type="dxa"/>
        </w:tcPr>
        <w:p w14:paraId="32F82E15" w14:textId="77777777" w:rsidR="00741A17" w:rsidRDefault="00741A17" w:rsidP="00741A17">
          <w:pPr>
            <w:pStyle w:val="Cabealho"/>
          </w:pPr>
          <w:r>
            <w:rPr>
              <w:noProof/>
            </w:rPr>
            <w:drawing>
              <wp:inline distT="0" distB="0" distL="0" distR="0" wp14:anchorId="5D7D039D" wp14:editId="200093E6">
                <wp:extent cx="497712" cy="453667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m 28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380" cy="472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0CB3F7" w14:textId="77777777" w:rsidR="00741A17" w:rsidRDefault="00741A17" w:rsidP="00741A17">
          <w:pPr>
            <w:pStyle w:val="Cabealho"/>
          </w:pPr>
        </w:p>
      </w:tc>
      <w:tc>
        <w:tcPr>
          <w:tcW w:w="6095" w:type="dxa"/>
        </w:tcPr>
        <w:p w14:paraId="606110DA" w14:textId="77777777" w:rsidR="00741A17" w:rsidRPr="001555E0" w:rsidRDefault="00741A17" w:rsidP="00741A17">
          <w:pPr>
            <w:pStyle w:val="Cabealho"/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Universidade Federal de Rondonópolis</w:t>
          </w:r>
        </w:p>
        <w:p w14:paraId="06D05A6F" w14:textId="77777777" w:rsidR="00741A17" w:rsidRPr="001555E0" w:rsidRDefault="00741A17" w:rsidP="00B350F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Instituto de Ciências Humanas e Sociais</w:t>
          </w:r>
        </w:p>
        <w:p w14:paraId="022A02A2" w14:textId="77777777" w:rsidR="00741A17" w:rsidRDefault="00741A17" w:rsidP="00741A17">
          <w:pPr>
            <w:pStyle w:val="Cabealho"/>
            <w:jc w:val="center"/>
          </w:pPr>
          <w:r w:rsidRPr="001555E0">
            <w:rPr>
              <w:rFonts w:ascii="Georgia" w:hAnsi="Georgia"/>
              <w:sz w:val="16"/>
              <w:szCs w:val="16"/>
            </w:rPr>
            <w:t>Programa de Pós-Graduação em Educação</w:t>
          </w:r>
        </w:p>
      </w:tc>
      <w:tc>
        <w:tcPr>
          <w:tcW w:w="1984" w:type="dxa"/>
        </w:tcPr>
        <w:p w14:paraId="20B3BE12" w14:textId="77777777" w:rsidR="00741A17" w:rsidRDefault="00741A17" w:rsidP="00741A1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136ADAE" wp14:editId="39B1BEDC">
                <wp:extent cx="393539" cy="452744"/>
                <wp:effectExtent l="0" t="0" r="0" b="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9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81" cy="473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5BA75B" w14:textId="77777777" w:rsidR="00741A17" w:rsidRDefault="00741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D7B"/>
    <w:multiLevelType w:val="multilevel"/>
    <w:tmpl w:val="1CC63D28"/>
    <w:lvl w:ilvl="0">
      <w:start w:val="9"/>
      <w:numFmt w:val="decimal"/>
      <w:lvlText w:val="%1"/>
      <w:lvlJc w:val="left"/>
      <w:pPr>
        <w:ind w:left="289" w:hanging="173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1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3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7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8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97"/>
      </w:pPr>
      <w:rPr>
        <w:rFonts w:hint="default"/>
        <w:lang w:val="pt-PT" w:eastAsia="en-US" w:bidi="ar-SA"/>
      </w:rPr>
    </w:lvl>
  </w:abstractNum>
  <w:abstractNum w:abstractNumId="1" w15:restartNumberingAfterBreak="0">
    <w:nsid w:val="33A927B8"/>
    <w:multiLevelType w:val="hybridMultilevel"/>
    <w:tmpl w:val="0FFA2E10"/>
    <w:lvl w:ilvl="0" w:tplc="7DA8F86A">
      <w:start w:val="1"/>
      <w:numFmt w:val="decimal"/>
      <w:lvlText w:val="%1."/>
      <w:lvlJc w:val="left"/>
      <w:pPr>
        <w:ind w:left="334" w:hanging="218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 w:tplc="9B8A812C">
      <w:numFmt w:val="bullet"/>
      <w:lvlText w:val="•"/>
      <w:lvlJc w:val="left"/>
      <w:pPr>
        <w:ind w:left="340" w:hanging="218"/>
      </w:pPr>
      <w:rPr>
        <w:rFonts w:hint="default"/>
        <w:lang w:val="pt-PT" w:eastAsia="en-US" w:bidi="ar-SA"/>
      </w:rPr>
    </w:lvl>
    <w:lvl w:ilvl="2" w:tplc="D4405082">
      <w:numFmt w:val="bullet"/>
      <w:lvlText w:val="•"/>
      <w:lvlJc w:val="left"/>
      <w:pPr>
        <w:ind w:left="1385" w:hanging="218"/>
      </w:pPr>
      <w:rPr>
        <w:rFonts w:hint="default"/>
        <w:lang w:val="pt-PT" w:eastAsia="en-US" w:bidi="ar-SA"/>
      </w:rPr>
    </w:lvl>
    <w:lvl w:ilvl="3" w:tplc="EFF8A754">
      <w:numFmt w:val="bullet"/>
      <w:lvlText w:val="•"/>
      <w:lvlJc w:val="left"/>
      <w:pPr>
        <w:ind w:left="2430" w:hanging="218"/>
      </w:pPr>
      <w:rPr>
        <w:rFonts w:hint="default"/>
        <w:lang w:val="pt-PT" w:eastAsia="en-US" w:bidi="ar-SA"/>
      </w:rPr>
    </w:lvl>
    <w:lvl w:ilvl="4" w:tplc="AC085920">
      <w:numFmt w:val="bullet"/>
      <w:lvlText w:val="•"/>
      <w:lvlJc w:val="left"/>
      <w:pPr>
        <w:ind w:left="3475" w:hanging="218"/>
      </w:pPr>
      <w:rPr>
        <w:rFonts w:hint="default"/>
        <w:lang w:val="pt-PT" w:eastAsia="en-US" w:bidi="ar-SA"/>
      </w:rPr>
    </w:lvl>
    <w:lvl w:ilvl="5" w:tplc="93F4722E">
      <w:numFmt w:val="bullet"/>
      <w:lvlText w:val="•"/>
      <w:lvlJc w:val="left"/>
      <w:pPr>
        <w:ind w:left="4520" w:hanging="218"/>
      </w:pPr>
      <w:rPr>
        <w:rFonts w:hint="default"/>
        <w:lang w:val="pt-PT" w:eastAsia="en-US" w:bidi="ar-SA"/>
      </w:rPr>
    </w:lvl>
    <w:lvl w:ilvl="6" w:tplc="BA5ABCCE">
      <w:numFmt w:val="bullet"/>
      <w:lvlText w:val="•"/>
      <w:lvlJc w:val="left"/>
      <w:pPr>
        <w:ind w:left="5565" w:hanging="218"/>
      </w:pPr>
      <w:rPr>
        <w:rFonts w:hint="default"/>
        <w:lang w:val="pt-PT" w:eastAsia="en-US" w:bidi="ar-SA"/>
      </w:rPr>
    </w:lvl>
    <w:lvl w:ilvl="7" w:tplc="E0D60F26">
      <w:numFmt w:val="bullet"/>
      <w:lvlText w:val="•"/>
      <w:lvlJc w:val="left"/>
      <w:pPr>
        <w:ind w:left="6610" w:hanging="218"/>
      </w:pPr>
      <w:rPr>
        <w:rFonts w:hint="default"/>
        <w:lang w:val="pt-PT" w:eastAsia="en-US" w:bidi="ar-SA"/>
      </w:rPr>
    </w:lvl>
    <w:lvl w:ilvl="8" w:tplc="95F2DA32">
      <w:numFmt w:val="bullet"/>
      <w:lvlText w:val="•"/>
      <w:lvlJc w:val="left"/>
      <w:pPr>
        <w:ind w:left="7655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35D6038D"/>
    <w:multiLevelType w:val="hybridMultilevel"/>
    <w:tmpl w:val="D48C7758"/>
    <w:lvl w:ilvl="0" w:tplc="C0728924">
      <w:start w:val="1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6076513"/>
    <w:multiLevelType w:val="hybridMultilevel"/>
    <w:tmpl w:val="57C6B110"/>
    <w:lvl w:ilvl="0" w:tplc="E034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8FF"/>
    <w:multiLevelType w:val="hybridMultilevel"/>
    <w:tmpl w:val="89AAB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C9"/>
    <w:multiLevelType w:val="hybridMultilevel"/>
    <w:tmpl w:val="F0E62B4C"/>
    <w:lvl w:ilvl="0" w:tplc="1B76E2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AF7"/>
    <w:multiLevelType w:val="multilevel"/>
    <w:tmpl w:val="36081C88"/>
    <w:lvl w:ilvl="0">
      <w:start w:val="8"/>
      <w:numFmt w:val="decimal"/>
      <w:lvlText w:val="%1"/>
      <w:lvlJc w:val="left"/>
      <w:pPr>
        <w:ind w:left="116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1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0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7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05"/>
      </w:pPr>
      <w:rPr>
        <w:rFonts w:hint="default"/>
        <w:lang w:val="pt-PT" w:eastAsia="en-US" w:bidi="ar-SA"/>
      </w:rPr>
    </w:lvl>
  </w:abstractNum>
  <w:abstractNum w:abstractNumId="7" w15:restartNumberingAfterBreak="0">
    <w:nsid w:val="629251A8"/>
    <w:multiLevelType w:val="multilevel"/>
    <w:tmpl w:val="B3BA56A0"/>
    <w:lvl w:ilvl="0">
      <w:start w:val="2"/>
      <w:numFmt w:val="decimal"/>
      <w:lvlText w:val="%1"/>
      <w:lvlJc w:val="left"/>
      <w:pPr>
        <w:ind w:left="116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67B84B24"/>
    <w:multiLevelType w:val="multilevel"/>
    <w:tmpl w:val="AD0AC506"/>
    <w:lvl w:ilvl="0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338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89" w:hanging="50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7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1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4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503"/>
      </w:pPr>
      <w:rPr>
        <w:rFonts w:hint="default"/>
        <w:lang w:val="pt-PT" w:eastAsia="en-US" w:bidi="ar-SA"/>
      </w:rPr>
    </w:lvl>
  </w:abstractNum>
  <w:abstractNum w:abstractNumId="9" w15:restartNumberingAfterBreak="0">
    <w:nsid w:val="7A3C2FAE"/>
    <w:multiLevelType w:val="multilevel"/>
    <w:tmpl w:val="BF269688"/>
    <w:lvl w:ilvl="0">
      <w:start w:val="8"/>
      <w:numFmt w:val="decimal"/>
      <w:lvlText w:val="%1"/>
      <w:lvlJc w:val="left"/>
      <w:pPr>
        <w:ind w:left="679" w:hanging="5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563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79" w:hanging="563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9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2" w:hanging="563"/>
      </w:pPr>
      <w:rPr>
        <w:rFonts w:hint="default"/>
        <w:lang w:val="pt-PT" w:eastAsia="en-US" w:bidi="ar-SA"/>
      </w:rPr>
    </w:lvl>
  </w:abstractNum>
  <w:abstractNum w:abstractNumId="10" w15:restartNumberingAfterBreak="0">
    <w:nsid w:val="7D7256AB"/>
    <w:multiLevelType w:val="hybridMultilevel"/>
    <w:tmpl w:val="AA669F34"/>
    <w:lvl w:ilvl="0" w:tplc="1AB26DE0">
      <w:start w:val="1"/>
      <w:numFmt w:val="lowerLetter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81957235">
    <w:abstractNumId w:val="1"/>
  </w:num>
  <w:num w:numId="2" w16cid:durableId="1388190812">
    <w:abstractNumId w:val="0"/>
  </w:num>
  <w:num w:numId="3" w16cid:durableId="1579174524">
    <w:abstractNumId w:val="9"/>
  </w:num>
  <w:num w:numId="4" w16cid:durableId="553391885">
    <w:abstractNumId w:val="6"/>
  </w:num>
  <w:num w:numId="5" w16cid:durableId="1687361528">
    <w:abstractNumId w:val="7"/>
  </w:num>
  <w:num w:numId="6" w16cid:durableId="971599378">
    <w:abstractNumId w:val="8"/>
  </w:num>
  <w:num w:numId="7" w16cid:durableId="1215771065">
    <w:abstractNumId w:val="4"/>
  </w:num>
  <w:num w:numId="8" w16cid:durableId="891699069">
    <w:abstractNumId w:val="3"/>
  </w:num>
  <w:num w:numId="9" w16cid:durableId="1593398200">
    <w:abstractNumId w:val="10"/>
  </w:num>
  <w:num w:numId="10" w16cid:durableId="768739854">
    <w:abstractNumId w:val="2"/>
  </w:num>
  <w:num w:numId="11" w16cid:durableId="196184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93"/>
    <w:rsid w:val="000003AE"/>
    <w:rsid w:val="00000AB6"/>
    <w:rsid w:val="00004A23"/>
    <w:rsid w:val="000137F1"/>
    <w:rsid w:val="0008755C"/>
    <w:rsid w:val="000A1354"/>
    <w:rsid w:val="000C2EC0"/>
    <w:rsid w:val="000D5B61"/>
    <w:rsid w:val="001706B2"/>
    <w:rsid w:val="00176AE8"/>
    <w:rsid w:val="001C5302"/>
    <w:rsid w:val="001D6ED4"/>
    <w:rsid w:val="001D72C9"/>
    <w:rsid w:val="00241CEF"/>
    <w:rsid w:val="002F5B66"/>
    <w:rsid w:val="00312323"/>
    <w:rsid w:val="00322FF5"/>
    <w:rsid w:val="00327842"/>
    <w:rsid w:val="003B45CB"/>
    <w:rsid w:val="00400375"/>
    <w:rsid w:val="0040564F"/>
    <w:rsid w:val="00483629"/>
    <w:rsid w:val="004B11EC"/>
    <w:rsid w:val="004E4C8E"/>
    <w:rsid w:val="005864A3"/>
    <w:rsid w:val="00674D8C"/>
    <w:rsid w:val="006811C2"/>
    <w:rsid w:val="00682257"/>
    <w:rsid w:val="00692123"/>
    <w:rsid w:val="006B1700"/>
    <w:rsid w:val="006E6BF2"/>
    <w:rsid w:val="00727C48"/>
    <w:rsid w:val="00741A17"/>
    <w:rsid w:val="007638F4"/>
    <w:rsid w:val="007B383B"/>
    <w:rsid w:val="007C5FB5"/>
    <w:rsid w:val="00810834"/>
    <w:rsid w:val="0081695C"/>
    <w:rsid w:val="0082737E"/>
    <w:rsid w:val="00844490"/>
    <w:rsid w:val="008573B0"/>
    <w:rsid w:val="00872A8C"/>
    <w:rsid w:val="008C56EC"/>
    <w:rsid w:val="0090146A"/>
    <w:rsid w:val="00922D09"/>
    <w:rsid w:val="00935CFB"/>
    <w:rsid w:val="009360B9"/>
    <w:rsid w:val="00950D2F"/>
    <w:rsid w:val="0096566A"/>
    <w:rsid w:val="009A1C07"/>
    <w:rsid w:val="009C19FA"/>
    <w:rsid w:val="00A14807"/>
    <w:rsid w:val="00A1770E"/>
    <w:rsid w:val="00A77F79"/>
    <w:rsid w:val="00AA40EF"/>
    <w:rsid w:val="00AB05E5"/>
    <w:rsid w:val="00AB7CEE"/>
    <w:rsid w:val="00AD2648"/>
    <w:rsid w:val="00AF5093"/>
    <w:rsid w:val="00B07740"/>
    <w:rsid w:val="00B350FD"/>
    <w:rsid w:val="00B63021"/>
    <w:rsid w:val="00B96AC1"/>
    <w:rsid w:val="00BC66B5"/>
    <w:rsid w:val="00BC78A7"/>
    <w:rsid w:val="00BD276F"/>
    <w:rsid w:val="00BE4565"/>
    <w:rsid w:val="00C13D60"/>
    <w:rsid w:val="00CA3130"/>
    <w:rsid w:val="00CE0F71"/>
    <w:rsid w:val="00CE6862"/>
    <w:rsid w:val="00D90F84"/>
    <w:rsid w:val="00DB45A8"/>
    <w:rsid w:val="00DF13B4"/>
    <w:rsid w:val="00DF6662"/>
    <w:rsid w:val="00E05576"/>
    <w:rsid w:val="00E30AFF"/>
    <w:rsid w:val="00E3135C"/>
    <w:rsid w:val="00E40716"/>
    <w:rsid w:val="00E43276"/>
    <w:rsid w:val="00E72616"/>
    <w:rsid w:val="00E737E9"/>
    <w:rsid w:val="00E776A4"/>
    <w:rsid w:val="00E93B5D"/>
    <w:rsid w:val="00EA31D4"/>
    <w:rsid w:val="00EA64AC"/>
    <w:rsid w:val="00EC4356"/>
    <w:rsid w:val="00F0134A"/>
    <w:rsid w:val="00F04043"/>
    <w:rsid w:val="00F126F8"/>
    <w:rsid w:val="00F26F00"/>
    <w:rsid w:val="00F31F46"/>
    <w:rsid w:val="00F70DE3"/>
    <w:rsid w:val="00F86F50"/>
    <w:rsid w:val="00F975A6"/>
    <w:rsid w:val="00FA0FCE"/>
    <w:rsid w:val="00FC571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727"/>
  <w15:docId w15:val="{4FA576D9-2410-F248-8FC0-07E4C50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1" w:hanging="2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4"/>
    </w:pPr>
  </w:style>
  <w:style w:type="character" w:styleId="Hyperlink">
    <w:name w:val="Hyperlink"/>
    <w:basedOn w:val="Fontepargpadro"/>
    <w:uiPriority w:val="99"/>
    <w:unhideWhenUsed/>
    <w:rsid w:val="00322F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FF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A1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A1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74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B350FD"/>
  </w:style>
  <w:style w:type="paragraph" w:styleId="Reviso">
    <w:name w:val="Revision"/>
    <w:hidden/>
    <w:uiPriority w:val="99"/>
    <w:semiHidden/>
    <w:rsid w:val="00E776A4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12</cp:revision>
  <dcterms:created xsi:type="dcterms:W3CDTF">2022-04-29T05:08:00Z</dcterms:created>
  <dcterms:modified xsi:type="dcterms:W3CDTF">2023-03-13T21:49:00Z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