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239" w14:textId="0C3C6CD5" w:rsidR="00AF5093" w:rsidRPr="00000AB6" w:rsidRDefault="0008755C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b w:val="0"/>
        </w:rPr>
      </w:pPr>
      <w:r w:rsidRPr="00000AB6">
        <w:rPr>
          <w:rFonts w:ascii="Georgia" w:hAnsi="Georgia" w:cstheme="minorHAnsi"/>
        </w:rPr>
        <w:t xml:space="preserve">ANEXO I – </w:t>
      </w:r>
      <w:r w:rsidR="00F31F46" w:rsidRPr="00000AB6">
        <w:rPr>
          <w:rFonts w:ascii="Georgia" w:hAnsi="Georgia" w:cstheme="minorHAnsi"/>
        </w:rPr>
        <w:t>FORMULÁRIO PARA SOLICITAÇÃO DE AUXÍLIO PESQUISA A DOCENTE</w:t>
      </w:r>
    </w:p>
    <w:p w14:paraId="3827473D" w14:textId="77777777" w:rsidR="00AF5093" w:rsidRPr="00000AB6" w:rsidRDefault="00AF5093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b/>
        </w:rPr>
      </w:pPr>
    </w:p>
    <w:p w14:paraId="780404C6" w14:textId="58355DDE" w:rsidR="00322FF5" w:rsidRPr="00000AB6" w:rsidRDefault="00322FF5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CHAMADA INTERNA PPGEDU Nº 02/2022 DE APOIO À PUBLICAÇÃO CIENTÍFICA E À PARTICIPAÇÃO EM EVENTOS </w:t>
      </w:r>
      <w:r w:rsidR="00CC1134">
        <w:rPr>
          <w:rFonts w:ascii="Georgia" w:hAnsi="Georgia" w:cstheme="minorHAnsi"/>
        </w:rPr>
        <w:t>ACADÊMICOS</w:t>
      </w:r>
    </w:p>
    <w:p w14:paraId="33C72BDB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b/>
        </w:rPr>
      </w:pPr>
    </w:p>
    <w:p w14:paraId="1A954EBD" w14:textId="77777777" w:rsidR="00922D09" w:rsidRPr="00000AB6" w:rsidRDefault="00922D09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091DFDC4" w14:textId="3F6E1A28" w:rsidR="00AF5093" w:rsidRPr="00000AB6" w:rsidRDefault="0008755C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Nome do</w:t>
      </w:r>
      <w:r w:rsidR="00922D09" w:rsidRPr="00000AB6">
        <w:rPr>
          <w:rFonts w:ascii="Georgia" w:hAnsi="Georgia" w:cstheme="minorHAnsi"/>
        </w:rPr>
        <w:t>(a)</w:t>
      </w:r>
      <w:r w:rsidRPr="00000AB6">
        <w:rPr>
          <w:rFonts w:ascii="Georgia" w:hAnsi="Georgia" w:cstheme="minorHAnsi"/>
        </w:rPr>
        <w:t xml:space="preserve"> </w:t>
      </w:r>
      <w:r w:rsidR="00922D09" w:rsidRPr="00000AB6">
        <w:rPr>
          <w:rFonts w:ascii="Georgia" w:hAnsi="Georgia" w:cstheme="minorHAnsi"/>
        </w:rPr>
        <w:t>docente</w:t>
      </w:r>
      <w:r w:rsidRPr="00000AB6">
        <w:rPr>
          <w:rFonts w:ascii="Georgia" w:hAnsi="Georgia" w:cstheme="minorHAnsi"/>
        </w:rPr>
        <w:t>:</w:t>
      </w:r>
    </w:p>
    <w:p w14:paraId="5E9CF5FC" w14:textId="77777777" w:rsidR="00AF5093" w:rsidRPr="00000AB6" w:rsidRDefault="00AF5093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46959DB6" w14:textId="7E148FEC" w:rsidR="00AF5093" w:rsidRPr="00000AB6" w:rsidRDefault="00322FF5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SIAPE</w:t>
      </w:r>
      <w:r w:rsidR="0008755C" w:rsidRPr="00000AB6">
        <w:rPr>
          <w:rFonts w:ascii="Georgia" w:hAnsi="Georgia" w:cstheme="minorHAnsi"/>
        </w:rPr>
        <w:t>:</w:t>
      </w:r>
    </w:p>
    <w:p w14:paraId="75E2591A" w14:textId="07812AC4" w:rsidR="00922D09" w:rsidRPr="00000AB6" w:rsidRDefault="00922D09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01525F79" w14:textId="2DB33E87" w:rsidR="00922D09" w:rsidRDefault="00922D09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CPF:</w:t>
      </w:r>
    </w:p>
    <w:p w14:paraId="54DE021B" w14:textId="77777777" w:rsidR="000C2EC0" w:rsidRDefault="000C2EC0" w:rsidP="000C2EC0">
      <w:pPr>
        <w:pStyle w:val="PargrafodaLista"/>
        <w:rPr>
          <w:rFonts w:ascii="Georgia" w:hAnsi="Georgia" w:cstheme="minorHAnsi"/>
        </w:rPr>
      </w:pPr>
    </w:p>
    <w:p w14:paraId="50728826" w14:textId="367A4EC6" w:rsidR="000C2EC0" w:rsidRPr="00000AB6" w:rsidRDefault="000C2EC0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Telefone:</w:t>
      </w:r>
    </w:p>
    <w:p w14:paraId="74D02ECC" w14:textId="77777777" w:rsidR="00AF5093" w:rsidRPr="00000AB6" w:rsidRDefault="00AF5093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251B7FA8" w14:textId="335D176D" w:rsidR="00AF5093" w:rsidRPr="00000AB6" w:rsidRDefault="0008755C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Link para o Currículo </w:t>
      </w:r>
      <w:proofErr w:type="spellStart"/>
      <w:r w:rsidRPr="00000AB6">
        <w:rPr>
          <w:rFonts w:ascii="Georgia" w:hAnsi="Georgia" w:cstheme="minorHAnsi"/>
        </w:rPr>
        <w:t>Lattes</w:t>
      </w:r>
      <w:proofErr w:type="spellEnd"/>
      <w:r w:rsidRPr="00000AB6">
        <w:rPr>
          <w:rFonts w:ascii="Georgia" w:hAnsi="Georgia" w:cstheme="minorHAnsi"/>
        </w:rPr>
        <w:t>:</w:t>
      </w:r>
    </w:p>
    <w:p w14:paraId="155872FD" w14:textId="7D4004D6" w:rsidR="00922D09" w:rsidRPr="00000AB6" w:rsidRDefault="00922D09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</w:rPr>
      </w:pPr>
    </w:p>
    <w:p w14:paraId="3F116052" w14:textId="0B9F6C90" w:rsidR="00922D09" w:rsidRPr="00000AB6" w:rsidRDefault="00922D09" w:rsidP="00B350FD">
      <w:pPr>
        <w:pStyle w:val="Corpodetexto"/>
        <w:numPr>
          <w:ilvl w:val="0"/>
          <w:numId w:val="7"/>
        </w:numPr>
        <w:adjustRightInd w:val="0"/>
        <w:snapToGrid w:val="0"/>
        <w:spacing w:line="360" w:lineRule="auto"/>
        <w:ind w:left="284" w:hanging="284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Dados </w:t>
      </w:r>
      <w:proofErr w:type="spellStart"/>
      <w:r w:rsidRPr="00000AB6">
        <w:rPr>
          <w:rFonts w:ascii="Georgia" w:hAnsi="Georgia" w:cstheme="minorHAnsi"/>
        </w:rPr>
        <w:t>bancários</w:t>
      </w:r>
      <w:proofErr w:type="spellEnd"/>
      <w:r w:rsidRPr="00000AB6">
        <w:rPr>
          <w:rFonts w:ascii="Georgia" w:hAnsi="Georgia" w:cstheme="minorHAnsi"/>
        </w:rPr>
        <w:t xml:space="preserve">: </w:t>
      </w:r>
    </w:p>
    <w:p w14:paraId="18A911A4" w14:textId="77777777" w:rsidR="00922D09" w:rsidRPr="00000AB6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Banco:</w:t>
      </w:r>
    </w:p>
    <w:p w14:paraId="291690FA" w14:textId="77777777" w:rsidR="00922D09" w:rsidRPr="00000AB6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Agência:</w:t>
      </w:r>
    </w:p>
    <w:p w14:paraId="61C49CD6" w14:textId="43DF718F" w:rsidR="00922D09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Conta:</w:t>
      </w:r>
    </w:p>
    <w:p w14:paraId="6E14529D" w14:textId="5E39C1B4" w:rsidR="00E40716" w:rsidRPr="00000AB6" w:rsidRDefault="00E4071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7. Valor a ser custeado: </w:t>
      </w:r>
    </w:p>
    <w:p w14:paraId="2AFD260D" w14:textId="258A1C4C" w:rsidR="00AF5093" w:rsidRPr="00000AB6" w:rsidRDefault="00E4071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8. </w:t>
      </w:r>
      <w:r w:rsidR="00B63021" w:rsidRPr="00000AB6">
        <w:rPr>
          <w:rFonts w:ascii="Georgia" w:hAnsi="Georgia" w:cstheme="minorHAnsi"/>
        </w:rPr>
        <w:t>Demanda:</w:t>
      </w:r>
    </w:p>
    <w:p w14:paraId="122EF22A" w14:textId="2E0CE54A" w:rsidR="00B63021" w:rsidRPr="00000AB6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3FC50BEB" w14:textId="147B1C6D" w:rsidR="00B63021" w:rsidRPr="00000AB6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proofErr w:type="gramStart"/>
      <w:r w:rsidRPr="00000AB6">
        <w:rPr>
          <w:rFonts w:ascii="Georgia" w:hAnsi="Georgia" w:cstheme="minorHAnsi"/>
        </w:rPr>
        <w:t xml:space="preserve">(  </w:t>
      </w:r>
      <w:proofErr w:type="gramEnd"/>
      <w:r w:rsidR="00FF503D">
        <w:rPr>
          <w:rFonts w:ascii="Georgia" w:hAnsi="Georgia" w:cstheme="minorHAnsi"/>
        </w:rPr>
        <w:t xml:space="preserve"> </w:t>
      </w:r>
      <w:r w:rsidRPr="00000AB6">
        <w:rPr>
          <w:rFonts w:ascii="Georgia" w:hAnsi="Georgia" w:cstheme="minorHAnsi"/>
        </w:rPr>
        <w:t xml:space="preserve">  ) </w:t>
      </w:r>
      <w:r w:rsidR="0090146A">
        <w:rPr>
          <w:rFonts w:ascii="Georgia" w:hAnsi="Georgia" w:cstheme="minorHAnsi"/>
        </w:rPr>
        <w:t xml:space="preserve">Pagamento ou ressarcimento </w:t>
      </w:r>
      <w:r w:rsidRPr="00000AB6">
        <w:rPr>
          <w:rFonts w:ascii="Georgia" w:hAnsi="Georgia" w:cstheme="minorHAnsi"/>
        </w:rPr>
        <w:t>de taxa de inscrição em evento acadêmico;</w:t>
      </w:r>
    </w:p>
    <w:p w14:paraId="31C53D3F" w14:textId="7288C1C1" w:rsidR="00935CFB" w:rsidRPr="00000AB6" w:rsidRDefault="00935CFB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3567F364" w14:textId="7F21892C" w:rsidR="00B63021" w:rsidRPr="00000AB6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proofErr w:type="gramStart"/>
      <w:r w:rsidRPr="00000AB6">
        <w:rPr>
          <w:rFonts w:ascii="Georgia" w:hAnsi="Georgia" w:cstheme="minorHAnsi"/>
        </w:rPr>
        <w:t xml:space="preserve">( </w:t>
      </w:r>
      <w:r w:rsidR="0090146A">
        <w:rPr>
          <w:rFonts w:ascii="Georgia" w:hAnsi="Georgia" w:cstheme="minorHAnsi"/>
        </w:rPr>
        <w:t xml:space="preserve"> </w:t>
      </w:r>
      <w:proofErr w:type="gramEnd"/>
      <w:r w:rsidR="0090146A">
        <w:rPr>
          <w:rFonts w:ascii="Georgia" w:hAnsi="Georgia" w:cstheme="minorHAnsi"/>
        </w:rPr>
        <w:t xml:space="preserve"> </w:t>
      </w:r>
      <w:r w:rsidR="00FF503D">
        <w:rPr>
          <w:rFonts w:ascii="Georgia" w:hAnsi="Georgia" w:cstheme="minorHAnsi"/>
        </w:rPr>
        <w:t xml:space="preserve"> </w:t>
      </w:r>
      <w:r w:rsidRPr="00000AB6">
        <w:rPr>
          <w:rFonts w:ascii="Georgia" w:hAnsi="Georgia" w:cstheme="minorHAnsi"/>
        </w:rPr>
        <w:t xml:space="preserve">) </w:t>
      </w:r>
      <w:r w:rsidR="0090146A">
        <w:rPr>
          <w:rFonts w:ascii="Georgia" w:hAnsi="Georgia" w:cstheme="minorHAnsi"/>
        </w:rPr>
        <w:t xml:space="preserve">Pagamento ou ressarcimento </w:t>
      </w:r>
      <w:r w:rsidR="00935CFB" w:rsidRPr="00000AB6">
        <w:rPr>
          <w:rFonts w:ascii="Georgia" w:hAnsi="Georgia" w:cstheme="minorHAnsi"/>
        </w:rPr>
        <w:t>dos custos para</w:t>
      </w:r>
      <w:r w:rsidRPr="00000AB6">
        <w:rPr>
          <w:rFonts w:ascii="Georgia" w:hAnsi="Georgia" w:cstheme="minorHAnsi"/>
        </w:rPr>
        <w:t xml:space="preserve"> </w:t>
      </w:r>
      <w:proofErr w:type="spellStart"/>
      <w:r w:rsidRPr="00000AB6">
        <w:rPr>
          <w:rFonts w:ascii="Georgia" w:hAnsi="Georgia" w:cstheme="minorHAnsi"/>
        </w:rPr>
        <w:t>produção</w:t>
      </w:r>
      <w:proofErr w:type="spellEnd"/>
      <w:r w:rsidRPr="00000AB6">
        <w:rPr>
          <w:rFonts w:ascii="Georgia" w:hAnsi="Georgia" w:cstheme="minorHAnsi"/>
        </w:rPr>
        <w:t xml:space="preserve">, </w:t>
      </w:r>
      <w:proofErr w:type="spellStart"/>
      <w:r w:rsidRPr="00000AB6">
        <w:rPr>
          <w:rFonts w:ascii="Georgia" w:hAnsi="Georgia" w:cstheme="minorHAnsi"/>
        </w:rPr>
        <w:t>revisão</w:t>
      </w:r>
      <w:proofErr w:type="spellEnd"/>
      <w:r w:rsidRPr="00000AB6">
        <w:rPr>
          <w:rFonts w:ascii="Georgia" w:hAnsi="Georgia" w:cstheme="minorHAnsi"/>
        </w:rPr>
        <w:t xml:space="preserve">, </w:t>
      </w:r>
      <w:proofErr w:type="spellStart"/>
      <w:r w:rsidRPr="00000AB6">
        <w:rPr>
          <w:rFonts w:ascii="Georgia" w:hAnsi="Georgia" w:cstheme="minorHAnsi"/>
        </w:rPr>
        <w:t>tradução</w:t>
      </w:r>
      <w:proofErr w:type="spellEnd"/>
      <w:r w:rsidRPr="00000AB6">
        <w:rPr>
          <w:rFonts w:ascii="Georgia" w:hAnsi="Georgia" w:cstheme="minorHAnsi"/>
        </w:rPr>
        <w:t xml:space="preserve">, </w:t>
      </w:r>
      <w:proofErr w:type="spellStart"/>
      <w:r w:rsidRPr="00000AB6">
        <w:rPr>
          <w:rFonts w:ascii="Georgia" w:hAnsi="Georgia" w:cstheme="minorHAnsi"/>
        </w:rPr>
        <w:t>editoração</w:t>
      </w:r>
      <w:proofErr w:type="spellEnd"/>
      <w:r w:rsidRPr="00000AB6">
        <w:rPr>
          <w:rFonts w:ascii="Georgia" w:hAnsi="Georgia" w:cstheme="minorHAnsi"/>
        </w:rPr>
        <w:t xml:space="preserve">, </w:t>
      </w:r>
      <w:proofErr w:type="spellStart"/>
      <w:r w:rsidRPr="00000AB6">
        <w:rPr>
          <w:rFonts w:ascii="Georgia" w:hAnsi="Georgia" w:cstheme="minorHAnsi"/>
        </w:rPr>
        <w:t>confecção</w:t>
      </w:r>
      <w:proofErr w:type="spellEnd"/>
      <w:r w:rsidRPr="00000AB6">
        <w:rPr>
          <w:rFonts w:ascii="Georgia" w:hAnsi="Georgia" w:cstheme="minorHAnsi"/>
        </w:rPr>
        <w:t xml:space="preserve"> e </w:t>
      </w:r>
      <w:proofErr w:type="spellStart"/>
      <w:r w:rsidRPr="00000AB6">
        <w:rPr>
          <w:rFonts w:ascii="Georgia" w:hAnsi="Georgia" w:cstheme="minorHAnsi"/>
        </w:rPr>
        <w:t>publicação</w:t>
      </w:r>
      <w:proofErr w:type="spellEnd"/>
      <w:r w:rsidRPr="00000AB6">
        <w:rPr>
          <w:rFonts w:ascii="Georgia" w:hAnsi="Georgia" w:cstheme="minorHAnsi"/>
        </w:rPr>
        <w:t xml:space="preserve"> de </w:t>
      </w:r>
      <w:proofErr w:type="spellStart"/>
      <w:r w:rsidRPr="00000AB6">
        <w:rPr>
          <w:rFonts w:ascii="Georgia" w:hAnsi="Georgia" w:cstheme="minorHAnsi"/>
        </w:rPr>
        <w:t>conteúdos</w:t>
      </w:r>
      <w:proofErr w:type="spellEnd"/>
      <w:r w:rsidRPr="00000AB6">
        <w:rPr>
          <w:rFonts w:ascii="Georgia" w:hAnsi="Georgia" w:cstheme="minorHAnsi"/>
        </w:rPr>
        <w:t xml:space="preserve"> </w:t>
      </w:r>
      <w:proofErr w:type="spellStart"/>
      <w:r w:rsidRPr="00000AB6">
        <w:rPr>
          <w:rFonts w:ascii="Georgia" w:hAnsi="Georgia" w:cstheme="minorHAnsi"/>
        </w:rPr>
        <w:t>científico-acadêmicos</w:t>
      </w:r>
      <w:proofErr w:type="spellEnd"/>
      <w:r w:rsidRPr="00000AB6">
        <w:rPr>
          <w:rFonts w:ascii="Georgia" w:hAnsi="Georgia" w:cstheme="minorHAnsi"/>
        </w:rPr>
        <w:t>.</w:t>
      </w:r>
    </w:p>
    <w:p w14:paraId="000BCA46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b/>
        </w:rPr>
      </w:pPr>
    </w:p>
    <w:p w14:paraId="58F70ABE" w14:textId="1F322442" w:rsidR="00AF5093" w:rsidRPr="00000AB6" w:rsidRDefault="0008755C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Declaro estar de acordo com os requisitos e demais normas constantes no Edital </w:t>
      </w:r>
      <w:r w:rsidR="00C13D60" w:rsidRPr="00000AB6">
        <w:rPr>
          <w:rFonts w:ascii="Georgia" w:hAnsi="Georgia" w:cstheme="minorHAnsi"/>
        </w:rPr>
        <w:t>PPGEdu</w:t>
      </w:r>
      <w:r w:rsidRPr="00000AB6">
        <w:rPr>
          <w:rFonts w:ascii="Georgia" w:hAnsi="Georgia" w:cstheme="minorHAnsi"/>
        </w:rPr>
        <w:t>/n. 02/202</w:t>
      </w:r>
      <w:r w:rsidR="00F126F8" w:rsidRPr="00000AB6">
        <w:rPr>
          <w:rFonts w:ascii="Georgia" w:hAnsi="Georgia" w:cstheme="minorHAnsi"/>
        </w:rPr>
        <w:t>2</w:t>
      </w:r>
      <w:r w:rsidRPr="00000AB6">
        <w:rPr>
          <w:rFonts w:ascii="Georgia" w:hAnsi="Georgia" w:cstheme="minorHAnsi"/>
        </w:rPr>
        <w:t xml:space="preserve"> e me comprometo a realizar a prestação de contas, conforme especificado no referido edital.</w:t>
      </w:r>
    </w:p>
    <w:p w14:paraId="186410BD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2CE5C4D9" w14:textId="77777777" w:rsidR="001C5302" w:rsidRPr="00000AB6" w:rsidRDefault="001C5302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</w:rPr>
      </w:pPr>
    </w:p>
    <w:p w14:paraId="51E2E3D9" w14:textId="61A5B38B" w:rsidR="00AF5093" w:rsidRPr="00000AB6" w:rsidRDefault="00F126F8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 xml:space="preserve">Rondonópolis, ____ de _______________ </w:t>
      </w:r>
      <w:proofErr w:type="spellStart"/>
      <w:r w:rsidRPr="00000AB6">
        <w:rPr>
          <w:rFonts w:ascii="Georgia" w:hAnsi="Georgia" w:cstheme="minorHAnsi"/>
        </w:rPr>
        <w:t>de</w:t>
      </w:r>
      <w:proofErr w:type="spellEnd"/>
      <w:r w:rsidRPr="00000AB6">
        <w:rPr>
          <w:rFonts w:ascii="Georgia" w:hAnsi="Georgia" w:cstheme="minorHAnsi"/>
        </w:rPr>
        <w:t xml:space="preserve"> 2022.</w:t>
      </w:r>
    </w:p>
    <w:p w14:paraId="084BD6B9" w14:textId="34F2E79F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65AC827F" w14:textId="261723C5" w:rsidR="00F126F8" w:rsidRPr="00000AB6" w:rsidRDefault="00F126F8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408AAC92" w14:textId="230B3A2D" w:rsidR="00F126F8" w:rsidRPr="00000AB6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00C3A1B9" w14:textId="43FFE6BE" w:rsidR="00F126F8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4B43E941" w14:textId="77777777" w:rsidR="00B350FD" w:rsidRPr="00000AB6" w:rsidRDefault="00B350FD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60793758" w14:textId="77777777" w:rsidR="00AF5093" w:rsidRPr="00000AB6" w:rsidRDefault="00AF5093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</w:p>
    <w:p w14:paraId="1C070EC0" w14:textId="4B5FCAC6" w:rsidR="00F126F8" w:rsidRPr="00000AB6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___________________________________________</w:t>
      </w:r>
    </w:p>
    <w:p w14:paraId="45D3CE2D" w14:textId="68C8FED7" w:rsidR="00F31F46" w:rsidRPr="00000AB6" w:rsidRDefault="0008755C" w:rsidP="00E40716">
      <w:pPr>
        <w:pStyle w:val="Corpodetexto"/>
        <w:adjustRightInd w:val="0"/>
        <w:snapToGrid w:val="0"/>
        <w:jc w:val="center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Assinatura d</w:t>
      </w:r>
      <w:r w:rsidR="00F86F50" w:rsidRPr="00000AB6">
        <w:rPr>
          <w:rFonts w:ascii="Georgia" w:hAnsi="Georgia" w:cstheme="minorHAnsi"/>
        </w:rPr>
        <w:t>o(a) docente</w:t>
      </w:r>
    </w:p>
    <w:p w14:paraId="3C562DEE" w14:textId="512CE82A" w:rsidR="00F31F46" w:rsidRPr="00000AB6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42D371E4" w14:textId="44C5217A" w:rsidR="00F31F46" w:rsidRPr="00000AB6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59A22381" w14:textId="3C38F211" w:rsidR="00F31F46" w:rsidRPr="00000AB6" w:rsidRDefault="00F31F46" w:rsidP="00B350FD">
      <w:pPr>
        <w:jc w:val="both"/>
        <w:rPr>
          <w:rFonts w:ascii="Georgia" w:hAnsi="Georgia" w:cstheme="minorHAnsi"/>
          <w:sz w:val="24"/>
          <w:szCs w:val="24"/>
        </w:rPr>
      </w:pPr>
      <w:r w:rsidRPr="00000AB6">
        <w:rPr>
          <w:rFonts w:ascii="Georgia" w:hAnsi="Georgia" w:cstheme="minorHAnsi"/>
          <w:sz w:val="24"/>
        </w:rPr>
        <w:br w:type="page"/>
      </w:r>
    </w:p>
    <w:p w14:paraId="3F3E01F7" w14:textId="74F7F0B8" w:rsidR="00F31F46" w:rsidRPr="00FF503D" w:rsidRDefault="00F31F46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b w:val="0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lastRenderedPageBreak/>
        <w:t>ANEXO II – FORMULÁRIO PARA SOLICITAÇÃO DE AUXÍLIO PESQUISA A DISCENTE</w:t>
      </w:r>
    </w:p>
    <w:p w14:paraId="48DE42F6" w14:textId="77777777" w:rsidR="00F31F46" w:rsidRPr="00FF503D" w:rsidRDefault="00F31F46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b/>
          <w:sz w:val="22"/>
          <w:szCs w:val="22"/>
        </w:rPr>
      </w:pPr>
    </w:p>
    <w:p w14:paraId="11BBB63B" w14:textId="391C3B58" w:rsidR="00F31F46" w:rsidRPr="00FF503D" w:rsidRDefault="00F31F46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 xml:space="preserve">CHAMADA INTERNA PPGEDU Nº 02/2022 DE APOIO À PUBLICAÇÃO CIENTÍFICA E À PARTICIPAÇÃO EM EVENTOS </w:t>
      </w:r>
      <w:r w:rsidR="00CC1134">
        <w:rPr>
          <w:rFonts w:ascii="Georgia" w:hAnsi="Georgia" w:cstheme="minorHAnsi"/>
        </w:rPr>
        <w:t>ACADÊMICOS</w:t>
      </w:r>
    </w:p>
    <w:p w14:paraId="67A756D6" w14:textId="77777777" w:rsidR="00F31F46" w:rsidRPr="00FF503D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6DF10F9C" w14:textId="646FEA78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 xml:space="preserve">1. Nome do(a) </w:t>
      </w:r>
      <w:r w:rsidR="00922D09" w:rsidRPr="00FF503D">
        <w:rPr>
          <w:rFonts w:ascii="Georgia" w:hAnsi="Georgia" w:cstheme="minorHAnsi"/>
          <w:sz w:val="22"/>
          <w:szCs w:val="22"/>
        </w:rPr>
        <w:t>d</w:t>
      </w:r>
      <w:r w:rsidRPr="00FF503D">
        <w:rPr>
          <w:rFonts w:ascii="Georgia" w:hAnsi="Georgia" w:cstheme="minorHAnsi"/>
          <w:sz w:val="22"/>
          <w:szCs w:val="22"/>
        </w:rPr>
        <w:t>iscente:</w:t>
      </w:r>
    </w:p>
    <w:p w14:paraId="53F0CDF4" w14:textId="77777777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 xml:space="preserve">2.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Matrícula</w:t>
      </w:r>
      <w:proofErr w:type="spellEnd"/>
      <w:r w:rsidRPr="00FF503D">
        <w:rPr>
          <w:rFonts w:ascii="Georgia" w:hAnsi="Georgia" w:cstheme="minorHAnsi"/>
          <w:sz w:val="22"/>
          <w:szCs w:val="22"/>
        </w:rPr>
        <w:t>:</w:t>
      </w:r>
    </w:p>
    <w:p w14:paraId="5819F443" w14:textId="598FD8A2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3. CPF:</w:t>
      </w:r>
    </w:p>
    <w:p w14:paraId="76BC9A62" w14:textId="77777777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4. Telefone:</w:t>
      </w:r>
    </w:p>
    <w:p w14:paraId="3C7B9EF5" w14:textId="7A447269" w:rsidR="00F31F46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5. E-mail:</w:t>
      </w:r>
    </w:p>
    <w:p w14:paraId="2EE61F01" w14:textId="13888BC3" w:rsidR="00EA64AC" w:rsidRPr="00FF503D" w:rsidRDefault="00EA64AC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6. </w:t>
      </w:r>
      <w:r w:rsidRPr="00EA64AC">
        <w:rPr>
          <w:rFonts w:ascii="Georgia" w:hAnsi="Georgia" w:cstheme="minorHAnsi"/>
          <w:sz w:val="22"/>
          <w:szCs w:val="22"/>
        </w:rPr>
        <w:t xml:space="preserve">Link para o Currículo </w:t>
      </w:r>
      <w:proofErr w:type="spellStart"/>
      <w:r w:rsidRPr="00EA64AC">
        <w:rPr>
          <w:rFonts w:ascii="Georgia" w:hAnsi="Georgia" w:cstheme="minorHAnsi"/>
          <w:sz w:val="22"/>
          <w:szCs w:val="22"/>
        </w:rPr>
        <w:t>Lattes</w:t>
      </w:r>
      <w:proofErr w:type="spellEnd"/>
      <w:r w:rsidRPr="00EA64AC">
        <w:rPr>
          <w:rFonts w:ascii="Georgia" w:hAnsi="Georgia" w:cstheme="minorHAnsi"/>
          <w:sz w:val="22"/>
          <w:szCs w:val="22"/>
        </w:rPr>
        <w:t>:</w:t>
      </w:r>
    </w:p>
    <w:p w14:paraId="30846A35" w14:textId="77777777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 xml:space="preserve">6. Dados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bancários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: </w:t>
      </w:r>
    </w:p>
    <w:p w14:paraId="6D8DF27F" w14:textId="62EB4599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Banco:</w:t>
      </w:r>
    </w:p>
    <w:p w14:paraId="76D9F052" w14:textId="25973017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Agência:</w:t>
      </w:r>
    </w:p>
    <w:p w14:paraId="341CA677" w14:textId="0B863BBB" w:rsidR="00F31F46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Conta:</w:t>
      </w:r>
    </w:p>
    <w:p w14:paraId="31340017" w14:textId="77777777" w:rsidR="00EA64AC" w:rsidRPr="00000AB6" w:rsidRDefault="00EA64AC" w:rsidP="00EA64AC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7. Valor a ser custeado: </w:t>
      </w:r>
    </w:p>
    <w:p w14:paraId="799CD5A3" w14:textId="60C5AFB7" w:rsidR="00F31F46" w:rsidRPr="00FF503D" w:rsidRDefault="00EA64AC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8</w:t>
      </w:r>
      <w:r w:rsidR="00F31F46" w:rsidRPr="00FF503D">
        <w:rPr>
          <w:rFonts w:ascii="Georgia" w:hAnsi="Georgia" w:cstheme="minorHAnsi"/>
          <w:sz w:val="22"/>
          <w:szCs w:val="22"/>
        </w:rPr>
        <w:t>. Nome do Orientador:</w:t>
      </w:r>
    </w:p>
    <w:p w14:paraId="1D6947E1" w14:textId="0F03762B" w:rsidR="00935CFB" w:rsidRPr="00FF503D" w:rsidRDefault="009A1C07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 xml:space="preserve">9. </w:t>
      </w:r>
      <w:r w:rsidR="00935CFB" w:rsidRPr="00FF503D">
        <w:rPr>
          <w:rFonts w:ascii="Georgia" w:hAnsi="Georgia" w:cstheme="minorHAnsi"/>
          <w:sz w:val="22"/>
          <w:szCs w:val="22"/>
        </w:rPr>
        <w:t>Demanda:</w:t>
      </w:r>
    </w:p>
    <w:p w14:paraId="6AF736D0" w14:textId="77777777" w:rsidR="00935CFB" w:rsidRPr="00FF503D" w:rsidRDefault="00935CFB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28FEAC9F" w14:textId="3F62DCAA" w:rsidR="00935CFB" w:rsidRPr="00FF503D" w:rsidRDefault="00935CFB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proofErr w:type="gramStart"/>
      <w:r w:rsidRPr="00FF503D">
        <w:rPr>
          <w:rFonts w:ascii="Georgia" w:hAnsi="Georgia" w:cstheme="minorHAnsi"/>
          <w:sz w:val="22"/>
          <w:szCs w:val="22"/>
        </w:rPr>
        <w:t xml:space="preserve">(  </w:t>
      </w:r>
      <w:proofErr w:type="gramEnd"/>
      <w:r w:rsidRPr="00FF503D">
        <w:rPr>
          <w:rFonts w:ascii="Georgia" w:hAnsi="Georgia" w:cstheme="minorHAnsi"/>
          <w:sz w:val="22"/>
          <w:szCs w:val="22"/>
        </w:rPr>
        <w:t xml:space="preserve">  ) </w:t>
      </w:r>
      <w:r w:rsidR="0090146A">
        <w:rPr>
          <w:rFonts w:ascii="Georgia" w:hAnsi="Georgia" w:cstheme="minorHAnsi"/>
          <w:sz w:val="22"/>
          <w:szCs w:val="22"/>
        </w:rPr>
        <w:t>Pagamento ou ressarcimento</w:t>
      </w:r>
      <w:r w:rsidRPr="00FF503D">
        <w:rPr>
          <w:rFonts w:ascii="Georgia" w:hAnsi="Georgia" w:cstheme="minorHAnsi"/>
          <w:sz w:val="22"/>
          <w:szCs w:val="22"/>
        </w:rPr>
        <w:t xml:space="preserve"> de taxa de inscrição em evento acadêmico;</w:t>
      </w:r>
    </w:p>
    <w:p w14:paraId="6D198409" w14:textId="04F63381" w:rsidR="00935CFB" w:rsidRPr="00FF503D" w:rsidRDefault="00935CFB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proofErr w:type="gramStart"/>
      <w:r w:rsidRPr="00FF503D">
        <w:rPr>
          <w:rFonts w:ascii="Georgia" w:hAnsi="Georgia" w:cstheme="minorHAnsi"/>
          <w:sz w:val="22"/>
          <w:szCs w:val="22"/>
        </w:rPr>
        <w:t xml:space="preserve">( </w:t>
      </w:r>
      <w:r w:rsidR="0090146A">
        <w:rPr>
          <w:rFonts w:ascii="Georgia" w:hAnsi="Georgia" w:cstheme="minorHAnsi"/>
          <w:sz w:val="22"/>
          <w:szCs w:val="22"/>
        </w:rPr>
        <w:t xml:space="preserve"> </w:t>
      </w:r>
      <w:r w:rsidRPr="00FF503D">
        <w:rPr>
          <w:rFonts w:ascii="Georgia" w:hAnsi="Georgia" w:cstheme="minorHAnsi"/>
          <w:sz w:val="22"/>
          <w:szCs w:val="22"/>
        </w:rPr>
        <w:t>)</w:t>
      </w:r>
      <w:proofErr w:type="gramEnd"/>
      <w:r w:rsidRPr="00FF503D">
        <w:rPr>
          <w:rFonts w:ascii="Georgia" w:hAnsi="Georgia" w:cstheme="minorHAnsi"/>
          <w:sz w:val="22"/>
          <w:szCs w:val="22"/>
        </w:rPr>
        <w:t xml:space="preserve"> </w:t>
      </w:r>
      <w:r w:rsidR="0090146A">
        <w:rPr>
          <w:rFonts w:ascii="Georgia" w:hAnsi="Georgia" w:cstheme="minorHAnsi"/>
          <w:sz w:val="22"/>
          <w:szCs w:val="22"/>
        </w:rPr>
        <w:t>Pagamento ou ressarcimento</w:t>
      </w:r>
      <w:r w:rsidRPr="00FF503D">
        <w:rPr>
          <w:rFonts w:ascii="Georgia" w:hAnsi="Georgia" w:cstheme="minorHAnsi"/>
          <w:sz w:val="22"/>
          <w:szCs w:val="22"/>
        </w:rPr>
        <w:t xml:space="preserve"> dos custos para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produção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revisão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tradução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editoração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confecção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 e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publicação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 de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conteúdos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científico-acadêmicos</w:t>
      </w:r>
      <w:proofErr w:type="spellEnd"/>
      <w:r w:rsidRPr="00FF503D">
        <w:rPr>
          <w:rFonts w:ascii="Georgia" w:hAnsi="Georgia" w:cstheme="minorHAnsi"/>
          <w:sz w:val="22"/>
          <w:szCs w:val="22"/>
        </w:rPr>
        <w:t>.</w:t>
      </w:r>
    </w:p>
    <w:p w14:paraId="7A334EF7" w14:textId="77777777" w:rsidR="00935CFB" w:rsidRPr="00FF503D" w:rsidRDefault="00935CFB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16F80106" w14:textId="2D9109E2" w:rsidR="00F86F50" w:rsidRPr="00FF503D" w:rsidRDefault="00F86F50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Declaro estar de acordo com os requisitos e demais normas constantes no Edital PPGEdu/n.02/2022 e me comprometo a realizar a prestação de contas, conforme especificado no referido edital.</w:t>
      </w:r>
    </w:p>
    <w:p w14:paraId="54FA546D" w14:textId="77777777" w:rsidR="00F86F50" w:rsidRPr="00FF503D" w:rsidRDefault="00F86F50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0423E5A9" w14:textId="77777777" w:rsidR="00B350FD" w:rsidRDefault="00B350FD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3E7AE628" w14:textId="0CD56474" w:rsidR="00F86F50" w:rsidRPr="00FF503D" w:rsidRDefault="00F86F50" w:rsidP="00EA64AC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 xml:space="preserve">Rondonópolis, ____ de _______________ </w:t>
      </w:r>
      <w:proofErr w:type="spellStart"/>
      <w:r w:rsidRPr="00FF503D">
        <w:rPr>
          <w:rFonts w:ascii="Georgia" w:hAnsi="Georgia" w:cstheme="minorHAnsi"/>
          <w:sz w:val="22"/>
          <w:szCs w:val="22"/>
        </w:rPr>
        <w:t>de</w:t>
      </w:r>
      <w:proofErr w:type="spellEnd"/>
      <w:r w:rsidRPr="00FF503D">
        <w:rPr>
          <w:rFonts w:ascii="Georgia" w:hAnsi="Georgia" w:cstheme="minorHAnsi"/>
          <w:sz w:val="22"/>
          <w:szCs w:val="22"/>
        </w:rPr>
        <w:t xml:space="preserve"> 2022.</w:t>
      </w:r>
    </w:p>
    <w:p w14:paraId="4BFADA12" w14:textId="0758417A" w:rsidR="00FF503D" w:rsidRDefault="00FF503D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5FD49725" w14:textId="77777777" w:rsidR="00B350FD" w:rsidRPr="00FF503D" w:rsidRDefault="00B350FD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40351E5B" w14:textId="77777777" w:rsidR="00922D09" w:rsidRPr="00FF503D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393EA381" w14:textId="1E939507" w:rsidR="00F31F46" w:rsidRPr="00FF503D" w:rsidRDefault="00E43276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__________________________</w:t>
      </w:r>
    </w:p>
    <w:p w14:paraId="30FB5C4B" w14:textId="2921F401" w:rsidR="00F31F46" w:rsidRPr="00FF503D" w:rsidRDefault="00F31F46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Assinatura do(a) Discente</w:t>
      </w:r>
    </w:p>
    <w:p w14:paraId="169A9F7C" w14:textId="44E518B6" w:rsidR="00E43276" w:rsidRPr="00FF503D" w:rsidRDefault="00E4327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23F1CE98" w14:textId="663F33A6" w:rsidR="00E43276" w:rsidRPr="00FF503D" w:rsidRDefault="00E4327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b/>
          <w:bCs/>
          <w:sz w:val="22"/>
          <w:szCs w:val="22"/>
        </w:rPr>
        <w:t>Orientador:</w:t>
      </w:r>
      <w:r w:rsidRPr="00FF503D">
        <w:rPr>
          <w:rFonts w:ascii="Georgia" w:hAnsi="Georgia" w:cstheme="minorHAnsi"/>
          <w:sz w:val="22"/>
          <w:szCs w:val="22"/>
        </w:rPr>
        <w:t xml:space="preserve"> Declaro que estou ciente acerca do evento/publicação para o qual se destina o recurso</w:t>
      </w:r>
      <w:r w:rsidR="00922D09" w:rsidRPr="00FF503D">
        <w:rPr>
          <w:rFonts w:ascii="Georgia" w:hAnsi="Georgia" w:cstheme="minorHAnsi"/>
          <w:sz w:val="22"/>
          <w:szCs w:val="22"/>
        </w:rPr>
        <w:t>.</w:t>
      </w:r>
    </w:p>
    <w:p w14:paraId="520CCCB8" w14:textId="501685E9" w:rsidR="00922D09" w:rsidRPr="00FF503D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4FD2C352" w14:textId="77777777" w:rsidR="00922D09" w:rsidRPr="00FF503D" w:rsidRDefault="00922D09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__________________________</w:t>
      </w:r>
    </w:p>
    <w:p w14:paraId="0B1C1809" w14:textId="7ADDE46C" w:rsidR="00922D09" w:rsidRPr="00FF503D" w:rsidRDefault="00922D09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Assinatura do(a) Orientador(a)</w:t>
      </w:r>
    </w:p>
    <w:sectPr w:rsidR="00922D09" w:rsidRPr="00FF503D" w:rsidSect="00B350FD">
      <w:headerReference w:type="default" r:id="rId7"/>
      <w:footerReference w:type="even" r:id="rId8"/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1B48" w14:textId="77777777" w:rsidR="00696116" w:rsidRDefault="00696116" w:rsidP="00741A17">
      <w:r>
        <w:separator/>
      </w:r>
    </w:p>
  </w:endnote>
  <w:endnote w:type="continuationSeparator" w:id="0">
    <w:p w14:paraId="7B58B59C" w14:textId="77777777" w:rsidR="00696116" w:rsidRDefault="00696116" w:rsidP="007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933709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544261C" w14:textId="1CF60D2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7FC0748C" w14:textId="77777777" w:rsidR="00B350FD" w:rsidRDefault="00B350FD" w:rsidP="00B350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648899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49DF8A" w14:textId="11D5060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5F920393" w14:textId="77777777" w:rsidR="00741A17" w:rsidRPr="001555E0" w:rsidRDefault="00741A17" w:rsidP="00B350FD">
    <w:pPr>
      <w:pStyle w:val="Rodap"/>
      <w:pBdr>
        <w:top w:val="single" w:sz="4" w:space="1" w:color="auto"/>
      </w:pBdr>
      <w:tabs>
        <w:tab w:val="clear" w:pos="4252"/>
        <w:tab w:val="clear" w:pos="8504"/>
      </w:tabs>
      <w:ind w:right="360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Universidade Federal de Rondonópolis</w:t>
    </w:r>
  </w:p>
  <w:p w14:paraId="7FA00979" w14:textId="77777777" w:rsidR="00741A17" w:rsidRPr="001555E0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Avenida dos Estudantes, 5055</w:t>
    </w:r>
  </w:p>
  <w:p w14:paraId="02D8F80D" w14:textId="76B779FF" w:rsidR="00741A17" w:rsidRPr="00741A17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CEP 78736-900 Rondonópolis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B057" w14:textId="77777777" w:rsidR="00696116" w:rsidRDefault="00696116" w:rsidP="00741A17">
      <w:r>
        <w:separator/>
      </w:r>
    </w:p>
  </w:footnote>
  <w:footnote w:type="continuationSeparator" w:id="0">
    <w:p w14:paraId="01556EFF" w14:textId="77777777" w:rsidR="00696116" w:rsidRDefault="00696116" w:rsidP="007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095"/>
      <w:gridCol w:w="1984"/>
    </w:tblGrid>
    <w:tr w:rsidR="00741A17" w14:paraId="2A8F7B61" w14:textId="77777777" w:rsidTr="00B350FD">
      <w:tc>
        <w:tcPr>
          <w:tcW w:w="1668" w:type="dxa"/>
        </w:tcPr>
        <w:p w14:paraId="32F82E15" w14:textId="77777777" w:rsidR="00741A17" w:rsidRDefault="00741A17" w:rsidP="00741A17">
          <w:pPr>
            <w:pStyle w:val="Cabealho"/>
          </w:pPr>
          <w:r>
            <w:rPr>
              <w:noProof/>
            </w:rPr>
            <w:drawing>
              <wp:inline distT="0" distB="0" distL="0" distR="0" wp14:anchorId="5D7D039D" wp14:editId="200093E6">
                <wp:extent cx="497712" cy="453667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m 28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380" cy="472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0CB3F7" w14:textId="77777777" w:rsidR="00741A17" w:rsidRDefault="00741A17" w:rsidP="00741A17">
          <w:pPr>
            <w:pStyle w:val="Cabealho"/>
          </w:pPr>
        </w:p>
      </w:tc>
      <w:tc>
        <w:tcPr>
          <w:tcW w:w="6095" w:type="dxa"/>
        </w:tcPr>
        <w:p w14:paraId="606110DA" w14:textId="77777777" w:rsidR="00741A17" w:rsidRPr="001555E0" w:rsidRDefault="00741A17" w:rsidP="00741A17">
          <w:pPr>
            <w:pStyle w:val="Cabealho"/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Universidade Federal de Rondonópolis</w:t>
          </w:r>
        </w:p>
        <w:p w14:paraId="06D05A6F" w14:textId="77777777" w:rsidR="00741A17" w:rsidRPr="001555E0" w:rsidRDefault="00741A17" w:rsidP="00B350F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Instituto de Ciências Humanas e Sociais</w:t>
          </w:r>
        </w:p>
        <w:p w14:paraId="022A02A2" w14:textId="77777777" w:rsidR="00741A17" w:rsidRDefault="00741A17" w:rsidP="00741A17">
          <w:pPr>
            <w:pStyle w:val="Cabealho"/>
            <w:jc w:val="center"/>
          </w:pPr>
          <w:r w:rsidRPr="001555E0">
            <w:rPr>
              <w:rFonts w:ascii="Georgia" w:hAnsi="Georgia"/>
              <w:sz w:val="16"/>
              <w:szCs w:val="16"/>
            </w:rPr>
            <w:t>Programa de Pós-Graduação em Educação</w:t>
          </w:r>
        </w:p>
      </w:tc>
      <w:tc>
        <w:tcPr>
          <w:tcW w:w="1984" w:type="dxa"/>
        </w:tcPr>
        <w:p w14:paraId="20B3BE12" w14:textId="77777777" w:rsidR="00741A17" w:rsidRDefault="00741A17" w:rsidP="00741A1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136ADAE" wp14:editId="39B1BEDC">
                <wp:extent cx="393539" cy="452744"/>
                <wp:effectExtent l="0" t="0" r="0" b="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9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81" cy="473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5BA75B" w14:textId="77777777" w:rsidR="00741A17" w:rsidRDefault="00741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D7B"/>
    <w:multiLevelType w:val="multilevel"/>
    <w:tmpl w:val="1CC63D28"/>
    <w:lvl w:ilvl="0">
      <w:start w:val="9"/>
      <w:numFmt w:val="decimal"/>
      <w:lvlText w:val="%1"/>
      <w:lvlJc w:val="left"/>
      <w:pPr>
        <w:ind w:left="289" w:hanging="173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1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3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7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8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97"/>
      </w:pPr>
      <w:rPr>
        <w:rFonts w:hint="default"/>
        <w:lang w:val="pt-PT" w:eastAsia="en-US" w:bidi="ar-SA"/>
      </w:rPr>
    </w:lvl>
  </w:abstractNum>
  <w:abstractNum w:abstractNumId="1" w15:restartNumberingAfterBreak="0">
    <w:nsid w:val="33A927B8"/>
    <w:multiLevelType w:val="hybridMultilevel"/>
    <w:tmpl w:val="0FFA2E10"/>
    <w:lvl w:ilvl="0" w:tplc="7DA8F86A">
      <w:start w:val="1"/>
      <w:numFmt w:val="decimal"/>
      <w:lvlText w:val="%1."/>
      <w:lvlJc w:val="left"/>
      <w:pPr>
        <w:ind w:left="334" w:hanging="218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 w:tplc="9B8A812C">
      <w:numFmt w:val="bullet"/>
      <w:lvlText w:val="•"/>
      <w:lvlJc w:val="left"/>
      <w:pPr>
        <w:ind w:left="340" w:hanging="218"/>
      </w:pPr>
      <w:rPr>
        <w:rFonts w:hint="default"/>
        <w:lang w:val="pt-PT" w:eastAsia="en-US" w:bidi="ar-SA"/>
      </w:rPr>
    </w:lvl>
    <w:lvl w:ilvl="2" w:tplc="D4405082">
      <w:numFmt w:val="bullet"/>
      <w:lvlText w:val="•"/>
      <w:lvlJc w:val="left"/>
      <w:pPr>
        <w:ind w:left="1385" w:hanging="218"/>
      </w:pPr>
      <w:rPr>
        <w:rFonts w:hint="default"/>
        <w:lang w:val="pt-PT" w:eastAsia="en-US" w:bidi="ar-SA"/>
      </w:rPr>
    </w:lvl>
    <w:lvl w:ilvl="3" w:tplc="EFF8A754">
      <w:numFmt w:val="bullet"/>
      <w:lvlText w:val="•"/>
      <w:lvlJc w:val="left"/>
      <w:pPr>
        <w:ind w:left="2430" w:hanging="218"/>
      </w:pPr>
      <w:rPr>
        <w:rFonts w:hint="default"/>
        <w:lang w:val="pt-PT" w:eastAsia="en-US" w:bidi="ar-SA"/>
      </w:rPr>
    </w:lvl>
    <w:lvl w:ilvl="4" w:tplc="AC085920">
      <w:numFmt w:val="bullet"/>
      <w:lvlText w:val="•"/>
      <w:lvlJc w:val="left"/>
      <w:pPr>
        <w:ind w:left="3475" w:hanging="218"/>
      </w:pPr>
      <w:rPr>
        <w:rFonts w:hint="default"/>
        <w:lang w:val="pt-PT" w:eastAsia="en-US" w:bidi="ar-SA"/>
      </w:rPr>
    </w:lvl>
    <w:lvl w:ilvl="5" w:tplc="93F4722E">
      <w:numFmt w:val="bullet"/>
      <w:lvlText w:val="•"/>
      <w:lvlJc w:val="left"/>
      <w:pPr>
        <w:ind w:left="4520" w:hanging="218"/>
      </w:pPr>
      <w:rPr>
        <w:rFonts w:hint="default"/>
        <w:lang w:val="pt-PT" w:eastAsia="en-US" w:bidi="ar-SA"/>
      </w:rPr>
    </w:lvl>
    <w:lvl w:ilvl="6" w:tplc="BA5ABCCE">
      <w:numFmt w:val="bullet"/>
      <w:lvlText w:val="•"/>
      <w:lvlJc w:val="left"/>
      <w:pPr>
        <w:ind w:left="5565" w:hanging="218"/>
      </w:pPr>
      <w:rPr>
        <w:rFonts w:hint="default"/>
        <w:lang w:val="pt-PT" w:eastAsia="en-US" w:bidi="ar-SA"/>
      </w:rPr>
    </w:lvl>
    <w:lvl w:ilvl="7" w:tplc="E0D60F26">
      <w:numFmt w:val="bullet"/>
      <w:lvlText w:val="•"/>
      <w:lvlJc w:val="left"/>
      <w:pPr>
        <w:ind w:left="6610" w:hanging="218"/>
      </w:pPr>
      <w:rPr>
        <w:rFonts w:hint="default"/>
        <w:lang w:val="pt-PT" w:eastAsia="en-US" w:bidi="ar-SA"/>
      </w:rPr>
    </w:lvl>
    <w:lvl w:ilvl="8" w:tplc="95F2DA32">
      <w:numFmt w:val="bullet"/>
      <w:lvlText w:val="•"/>
      <w:lvlJc w:val="left"/>
      <w:pPr>
        <w:ind w:left="7655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35D6038D"/>
    <w:multiLevelType w:val="hybridMultilevel"/>
    <w:tmpl w:val="D48C7758"/>
    <w:lvl w:ilvl="0" w:tplc="C0728924">
      <w:start w:val="1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6076513"/>
    <w:multiLevelType w:val="hybridMultilevel"/>
    <w:tmpl w:val="57C6B110"/>
    <w:lvl w:ilvl="0" w:tplc="E034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8FF"/>
    <w:multiLevelType w:val="hybridMultilevel"/>
    <w:tmpl w:val="89AAB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C9"/>
    <w:multiLevelType w:val="hybridMultilevel"/>
    <w:tmpl w:val="F0E62B4C"/>
    <w:lvl w:ilvl="0" w:tplc="1B76E2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AF7"/>
    <w:multiLevelType w:val="multilevel"/>
    <w:tmpl w:val="36081C88"/>
    <w:lvl w:ilvl="0">
      <w:start w:val="8"/>
      <w:numFmt w:val="decimal"/>
      <w:lvlText w:val="%1"/>
      <w:lvlJc w:val="left"/>
      <w:pPr>
        <w:ind w:left="116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1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0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7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05"/>
      </w:pPr>
      <w:rPr>
        <w:rFonts w:hint="default"/>
        <w:lang w:val="pt-PT" w:eastAsia="en-US" w:bidi="ar-SA"/>
      </w:rPr>
    </w:lvl>
  </w:abstractNum>
  <w:abstractNum w:abstractNumId="7" w15:restartNumberingAfterBreak="0">
    <w:nsid w:val="629251A8"/>
    <w:multiLevelType w:val="multilevel"/>
    <w:tmpl w:val="B3BA56A0"/>
    <w:lvl w:ilvl="0">
      <w:start w:val="2"/>
      <w:numFmt w:val="decimal"/>
      <w:lvlText w:val="%1"/>
      <w:lvlJc w:val="left"/>
      <w:pPr>
        <w:ind w:left="116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67B84B24"/>
    <w:multiLevelType w:val="multilevel"/>
    <w:tmpl w:val="AD0AC506"/>
    <w:lvl w:ilvl="0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338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89" w:hanging="50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7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1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4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503"/>
      </w:pPr>
      <w:rPr>
        <w:rFonts w:hint="default"/>
        <w:lang w:val="pt-PT" w:eastAsia="en-US" w:bidi="ar-SA"/>
      </w:rPr>
    </w:lvl>
  </w:abstractNum>
  <w:abstractNum w:abstractNumId="9" w15:restartNumberingAfterBreak="0">
    <w:nsid w:val="7A3C2FAE"/>
    <w:multiLevelType w:val="multilevel"/>
    <w:tmpl w:val="BF269688"/>
    <w:lvl w:ilvl="0">
      <w:start w:val="8"/>
      <w:numFmt w:val="decimal"/>
      <w:lvlText w:val="%1"/>
      <w:lvlJc w:val="left"/>
      <w:pPr>
        <w:ind w:left="679" w:hanging="5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563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79" w:hanging="563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9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2" w:hanging="563"/>
      </w:pPr>
      <w:rPr>
        <w:rFonts w:hint="default"/>
        <w:lang w:val="pt-PT" w:eastAsia="en-US" w:bidi="ar-SA"/>
      </w:rPr>
    </w:lvl>
  </w:abstractNum>
  <w:abstractNum w:abstractNumId="10" w15:restartNumberingAfterBreak="0">
    <w:nsid w:val="7D7256AB"/>
    <w:multiLevelType w:val="hybridMultilevel"/>
    <w:tmpl w:val="AA669F34"/>
    <w:lvl w:ilvl="0" w:tplc="1AB26DE0">
      <w:start w:val="1"/>
      <w:numFmt w:val="lowerLetter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81957235">
    <w:abstractNumId w:val="1"/>
  </w:num>
  <w:num w:numId="2" w16cid:durableId="1388190812">
    <w:abstractNumId w:val="0"/>
  </w:num>
  <w:num w:numId="3" w16cid:durableId="1579174524">
    <w:abstractNumId w:val="9"/>
  </w:num>
  <w:num w:numId="4" w16cid:durableId="553391885">
    <w:abstractNumId w:val="6"/>
  </w:num>
  <w:num w:numId="5" w16cid:durableId="1687361528">
    <w:abstractNumId w:val="7"/>
  </w:num>
  <w:num w:numId="6" w16cid:durableId="971599378">
    <w:abstractNumId w:val="8"/>
  </w:num>
  <w:num w:numId="7" w16cid:durableId="1215771065">
    <w:abstractNumId w:val="4"/>
  </w:num>
  <w:num w:numId="8" w16cid:durableId="891699069">
    <w:abstractNumId w:val="3"/>
  </w:num>
  <w:num w:numId="9" w16cid:durableId="1593398200">
    <w:abstractNumId w:val="10"/>
  </w:num>
  <w:num w:numId="10" w16cid:durableId="768739854">
    <w:abstractNumId w:val="2"/>
  </w:num>
  <w:num w:numId="11" w16cid:durableId="196184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93"/>
    <w:rsid w:val="000003AE"/>
    <w:rsid w:val="00000AB6"/>
    <w:rsid w:val="00004A23"/>
    <w:rsid w:val="000137F1"/>
    <w:rsid w:val="0008755C"/>
    <w:rsid w:val="000A1354"/>
    <w:rsid w:val="000C2EC0"/>
    <w:rsid w:val="000D5B61"/>
    <w:rsid w:val="001706B2"/>
    <w:rsid w:val="00176AE8"/>
    <w:rsid w:val="001C5302"/>
    <w:rsid w:val="001D6ED4"/>
    <w:rsid w:val="001D72C9"/>
    <w:rsid w:val="002F5B66"/>
    <w:rsid w:val="00312323"/>
    <w:rsid w:val="00322FF5"/>
    <w:rsid w:val="00327842"/>
    <w:rsid w:val="004B11EC"/>
    <w:rsid w:val="005864A3"/>
    <w:rsid w:val="006811C2"/>
    <w:rsid w:val="00682257"/>
    <w:rsid w:val="00696116"/>
    <w:rsid w:val="006B1700"/>
    <w:rsid w:val="00727C48"/>
    <w:rsid w:val="00741A17"/>
    <w:rsid w:val="007638F4"/>
    <w:rsid w:val="00773279"/>
    <w:rsid w:val="007C5FB5"/>
    <w:rsid w:val="0081695C"/>
    <w:rsid w:val="00844490"/>
    <w:rsid w:val="008573B0"/>
    <w:rsid w:val="008C56EC"/>
    <w:rsid w:val="0090146A"/>
    <w:rsid w:val="00922D09"/>
    <w:rsid w:val="00935CFB"/>
    <w:rsid w:val="009360B9"/>
    <w:rsid w:val="00950D2F"/>
    <w:rsid w:val="0096566A"/>
    <w:rsid w:val="009A1C07"/>
    <w:rsid w:val="009C19FA"/>
    <w:rsid w:val="00A1770E"/>
    <w:rsid w:val="00A77F79"/>
    <w:rsid w:val="00AA40EF"/>
    <w:rsid w:val="00AD2648"/>
    <w:rsid w:val="00AF5093"/>
    <w:rsid w:val="00B07740"/>
    <w:rsid w:val="00B350FD"/>
    <w:rsid w:val="00B63021"/>
    <w:rsid w:val="00B96AC1"/>
    <w:rsid w:val="00BC78A7"/>
    <w:rsid w:val="00BD276F"/>
    <w:rsid w:val="00C13D60"/>
    <w:rsid w:val="00CC1134"/>
    <w:rsid w:val="00CE0F71"/>
    <w:rsid w:val="00D32CE8"/>
    <w:rsid w:val="00DF13B4"/>
    <w:rsid w:val="00DF6662"/>
    <w:rsid w:val="00E3135C"/>
    <w:rsid w:val="00E40716"/>
    <w:rsid w:val="00E43276"/>
    <w:rsid w:val="00EA31D4"/>
    <w:rsid w:val="00EA64AC"/>
    <w:rsid w:val="00EC4356"/>
    <w:rsid w:val="00F126F8"/>
    <w:rsid w:val="00F31F46"/>
    <w:rsid w:val="00F70DE3"/>
    <w:rsid w:val="00F86F50"/>
    <w:rsid w:val="00F975A6"/>
    <w:rsid w:val="00FA0FCE"/>
    <w:rsid w:val="00FC571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727"/>
  <w15:docId w15:val="{4FA576D9-2410-F248-8FC0-07E4C50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1" w:hanging="2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4"/>
    </w:pPr>
  </w:style>
  <w:style w:type="character" w:styleId="Hyperlink">
    <w:name w:val="Hyperlink"/>
    <w:basedOn w:val="Fontepargpadro"/>
    <w:uiPriority w:val="99"/>
    <w:unhideWhenUsed/>
    <w:rsid w:val="00322F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FF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A1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A1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74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B3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7</cp:revision>
  <dcterms:created xsi:type="dcterms:W3CDTF">2022-04-29T05:08:00Z</dcterms:created>
  <dcterms:modified xsi:type="dcterms:W3CDTF">2022-06-11T21:54:00Z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