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3B20" w14:textId="77777777" w:rsidR="00FB63D5" w:rsidRDefault="00FB63D5" w:rsidP="00FB63D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</w:t>
      </w:r>
    </w:p>
    <w:p w14:paraId="7F7218E2" w14:textId="77777777" w:rsidR="00FB63D5" w:rsidRDefault="00FB63D5" w:rsidP="00FB63D5">
      <w:pPr>
        <w:jc w:val="center"/>
        <w:rPr>
          <w:rFonts w:ascii="Arial" w:eastAsia="Arial" w:hAnsi="Arial" w:cs="Arial"/>
          <w:b/>
        </w:rPr>
      </w:pPr>
    </w:p>
    <w:p w14:paraId="57318345" w14:textId="77777777" w:rsidR="00FB63D5" w:rsidRDefault="00FB63D5" w:rsidP="00FB63D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185E0EF" w14:textId="77777777" w:rsidR="00FB63D5" w:rsidRDefault="00FB63D5" w:rsidP="00FB63D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12F5C3" w14:textId="77777777" w:rsidR="00FB63D5" w:rsidRDefault="00FB63D5" w:rsidP="00FB63D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AUTODECLARAÇÃO PARA CANDIDATO(A)S CONCORRENDO A VAGAS DE AÇÃO AFIRMATIVA</w:t>
      </w:r>
    </w:p>
    <w:p w14:paraId="7A6AF182" w14:textId="77777777" w:rsidR="00FB63D5" w:rsidRDefault="00FB63D5" w:rsidP="00FB63D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3C006DA" w14:textId="77777777" w:rsidR="00FB63D5" w:rsidRDefault="00FB63D5" w:rsidP="00FB63D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D3D880" w14:textId="6BD52EF1" w:rsidR="00FB63D5" w:rsidRDefault="00FB63D5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____________________________________________________________, portador da cédula de identidade Nº __________________, expedida pelo ____________, de nacionalidade ______________, nascido(a)  em __/__/____, no  município de ______________________, Estado ____, filho de (mãe) ___________________________________________, estado civil ___________, declaro, sob as penas da lei, que estou me inscrevendo no processo seletivo de mestrado do Programa de Pós-Graduação em Biociências e Saúde, como candidato(a) a uma das vagas de reserva para Ação Afirmativa por me autodeclarar:</w:t>
      </w:r>
    </w:p>
    <w:p w14:paraId="20F7C641" w14:textId="77777777" w:rsidR="00FB6758" w:rsidRDefault="00FB6758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6BEEE69" w14:textId="77777777" w:rsidR="00617E66" w:rsidRDefault="00FB63D5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ab/>
        <w:t xml:space="preserve">) negro(a) ou pardo(a) </w:t>
      </w:r>
    </w:p>
    <w:p w14:paraId="6225715A" w14:textId="41431339" w:rsidR="00FB63D5" w:rsidRDefault="00FB63D5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ab/>
        <w:t xml:space="preserve">) quilombola </w:t>
      </w:r>
      <w:r w:rsidR="0049771C"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Comunidade/Associação</w:t>
      </w:r>
      <w:r w:rsidR="00617E66">
        <w:rPr>
          <w:rFonts w:ascii="Arial" w:eastAsia="Arial" w:hAnsi="Arial" w:cs="Arial"/>
          <w:sz w:val="24"/>
          <w:szCs w:val="24"/>
        </w:rPr>
        <w:t>:</w:t>
      </w:r>
      <w:r w:rsidR="0049771C">
        <w:rPr>
          <w:rFonts w:ascii="Arial" w:eastAsia="Arial" w:hAnsi="Arial" w:cs="Arial"/>
          <w:sz w:val="24"/>
          <w:szCs w:val="24"/>
        </w:rPr>
        <w:t xml:space="preserve"> ____________________</w:t>
      </w:r>
    </w:p>
    <w:p w14:paraId="79478F82" w14:textId="18CE11D9" w:rsidR="0049771C" w:rsidRDefault="00FB63D5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ab/>
        <w:t xml:space="preserve">) indígena </w:t>
      </w:r>
      <w:r w:rsidR="0049771C"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Etnia:</w:t>
      </w:r>
      <w:r w:rsidR="0049771C">
        <w:rPr>
          <w:rFonts w:ascii="Arial" w:eastAsia="Arial" w:hAnsi="Arial" w:cs="Arial"/>
          <w:sz w:val="24"/>
          <w:szCs w:val="24"/>
        </w:rPr>
        <w:t xml:space="preserve"> ___________________________</w:t>
      </w:r>
      <w:r w:rsidR="00617E66">
        <w:rPr>
          <w:rFonts w:ascii="Arial" w:eastAsia="Arial" w:hAnsi="Arial" w:cs="Arial"/>
          <w:sz w:val="24"/>
          <w:szCs w:val="24"/>
        </w:rPr>
        <w:t>___________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83A4BCD" w14:textId="2B24BDAD" w:rsidR="00A45CFF" w:rsidRDefault="0049771C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FB63D5">
        <w:rPr>
          <w:rFonts w:ascii="Arial" w:eastAsia="Arial" w:hAnsi="Arial" w:cs="Arial"/>
          <w:sz w:val="24"/>
          <w:szCs w:val="24"/>
        </w:rPr>
        <w:tab/>
        <w:t>) pessoa com deficiência</w:t>
      </w:r>
      <w:r w:rsidR="00617E66">
        <w:rPr>
          <w:rFonts w:ascii="Arial" w:eastAsia="Arial" w:hAnsi="Arial" w:cs="Arial"/>
          <w:sz w:val="24"/>
          <w:szCs w:val="24"/>
        </w:rPr>
        <w:t xml:space="preserve"> - </w:t>
      </w:r>
      <w:r w:rsidR="004A2B68">
        <w:rPr>
          <w:rFonts w:ascii="Arial" w:eastAsia="Arial" w:hAnsi="Arial" w:cs="Arial"/>
          <w:sz w:val="24"/>
          <w:szCs w:val="24"/>
        </w:rPr>
        <w:t>CID: _________________</w:t>
      </w:r>
      <w:r w:rsidR="00617E66">
        <w:rPr>
          <w:rFonts w:ascii="Arial" w:eastAsia="Arial" w:hAnsi="Arial" w:cs="Arial"/>
          <w:sz w:val="24"/>
          <w:szCs w:val="24"/>
        </w:rPr>
        <w:t>___________</w:t>
      </w:r>
    </w:p>
    <w:p w14:paraId="517A7524" w14:textId="3C92BA2B" w:rsidR="00FB63D5" w:rsidRDefault="00A45CFF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45CFF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ab/>
      </w:r>
      <w:r w:rsidRPr="00A45CFF"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p</w:t>
      </w:r>
      <w:r w:rsidRPr="00A45CFF">
        <w:rPr>
          <w:rFonts w:ascii="Arial" w:eastAsia="Arial" w:hAnsi="Arial" w:cs="Arial"/>
          <w:sz w:val="24"/>
          <w:szCs w:val="24"/>
        </w:rPr>
        <w:t>essoa trans (transexuais, transgêneros e travestis)</w:t>
      </w:r>
      <w:r w:rsidRPr="00A45CFF">
        <w:rPr>
          <w:rFonts w:ascii="Arial" w:eastAsia="Arial" w:hAnsi="Arial" w:cs="Arial"/>
          <w:sz w:val="24"/>
          <w:szCs w:val="24"/>
        </w:rPr>
        <w:cr/>
      </w:r>
    </w:p>
    <w:p w14:paraId="61ECD20C" w14:textId="01FAC0F9" w:rsidR="00FB63D5" w:rsidRDefault="00FB63D5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5430CBF" w14:textId="77777777" w:rsidR="00FB63D5" w:rsidRDefault="00FB63D5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84CD4EE" w14:textId="77777777" w:rsidR="00FB63D5" w:rsidRDefault="00FB63D5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Estou ciente de que, em caso de falsidade ideológica, ficarei sujeito(a) as sanções prescritas no Código Penal¹ e as demais cominações legais aplicáveis.</w:t>
      </w:r>
    </w:p>
    <w:p w14:paraId="06916443" w14:textId="77777777" w:rsidR="00FB63D5" w:rsidRDefault="00FB63D5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2C021DA" w14:textId="77777777" w:rsidR="00FB63D5" w:rsidRDefault="00FB63D5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FDF74EB" w14:textId="77777777" w:rsidR="00FB63D5" w:rsidRDefault="00FB63D5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6A955B92" w14:textId="77777777" w:rsidR="00FB63D5" w:rsidRDefault="00FB63D5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declarante</w:t>
      </w:r>
    </w:p>
    <w:p w14:paraId="7EE6E825" w14:textId="77777777" w:rsidR="00FB63D5" w:rsidRDefault="00FB63D5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B64DA29" w14:textId="77777777" w:rsidR="00FB63D5" w:rsidRDefault="00FB63D5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7124782" w14:textId="77777777" w:rsidR="00FB63D5" w:rsidRDefault="00FB63D5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34E46BB" w14:textId="77777777" w:rsidR="00FB63D5" w:rsidRDefault="00FB63D5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 e data: _______________________, _____ de 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2022.</w:t>
      </w:r>
    </w:p>
    <w:p w14:paraId="2CFC3B1E" w14:textId="77777777" w:rsidR="00FB63D5" w:rsidRDefault="00FB63D5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74B6CD" w14:textId="77777777" w:rsidR="00FB63D5" w:rsidRDefault="00FB63D5" w:rsidP="00FB6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97F6A9E" w14:textId="6125EA01" w:rsidR="00D4513A" w:rsidRPr="00A45CFF" w:rsidRDefault="00FB63D5" w:rsidP="00A45C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¹ 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sectPr w:rsidR="00D4513A" w:rsidRPr="00A45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D5"/>
    <w:rsid w:val="0049771C"/>
    <w:rsid w:val="004A2B68"/>
    <w:rsid w:val="00617E66"/>
    <w:rsid w:val="008F4E37"/>
    <w:rsid w:val="00A45CFF"/>
    <w:rsid w:val="00D4513A"/>
    <w:rsid w:val="00F22458"/>
    <w:rsid w:val="00FB63D5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D5D2"/>
  <w15:chartTrackingRefBased/>
  <w15:docId w15:val="{EE86572D-E311-4C90-B289-F5EB8A27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D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6</cp:revision>
  <dcterms:created xsi:type="dcterms:W3CDTF">2022-04-29T19:56:00Z</dcterms:created>
  <dcterms:modified xsi:type="dcterms:W3CDTF">2022-05-12T13:37:00Z</dcterms:modified>
</cp:coreProperties>
</file>