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302E" w14:textId="77777777" w:rsidR="00A11CC3" w:rsidRPr="00A11CC3" w:rsidRDefault="00A11CC3" w:rsidP="00A11CC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11CC3">
        <w:rPr>
          <w:b/>
          <w:bCs/>
          <w:sz w:val="24"/>
          <w:szCs w:val="24"/>
        </w:rPr>
        <w:t>FORMULÁRIO DE SOLICITAÇÃO DE EXAME DE QUALIFICAÇÃO</w:t>
      </w:r>
    </w:p>
    <w:p w14:paraId="2B1D38BE" w14:textId="77777777" w:rsidR="00A11CC3" w:rsidRDefault="00A11CC3" w:rsidP="00A11CC3">
      <w:pPr>
        <w:spacing w:after="0" w:line="276" w:lineRule="auto"/>
      </w:pPr>
    </w:p>
    <w:p w14:paraId="25D76C57" w14:textId="77777777" w:rsidR="00A32714" w:rsidRDefault="00A32714" w:rsidP="00A11CC3">
      <w:pPr>
        <w:spacing w:after="0" w:line="276" w:lineRule="auto"/>
      </w:pPr>
    </w:p>
    <w:p w14:paraId="232551D3" w14:textId="4CCE6A78" w:rsidR="00A11CC3" w:rsidRDefault="006D6241" w:rsidP="00A11CC3">
      <w:pPr>
        <w:spacing w:after="0" w:line="276" w:lineRule="auto"/>
      </w:pPr>
      <w:r>
        <w:t xml:space="preserve">Ao Colegiado </w:t>
      </w:r>
      <w:r w:rsidR="00A11CC3">
        <w:t>do PPG em Biociências e Saúde</w:t>
      </w:r>
    </w:p>
    <w:p w14:paraId="69C0C532" w14:textId="38198DEA" w:rsidR="00A11CC3" w:rsidRDefault="00A11CC3" w:rsidP="00A11CC3">
      <w:pPr>
        <w:spacing w:after="0" w:line="276" w:lineRule="auto"/>
      </w:pPr>
      <w:r>
        <w:t>Faculdade de Ciências da Saúde</w:t>
      </w:r>
      <w:r w:rsidR="00680FC1">
        <w:t xml:space="preserve"> - </w:t>
      </w:r>
      <w:r>
        <w:t>UFR</w:t>
      </w:r>
    </w:p>
    <w:p w14:paraId="2359FC30" w14:textId="77777777" w:rsidR="00A11CC3" w:rsidRDefault="00A11CC3" w:rsidP="00A11CC3">
      <w:pPr>
        <w:spacing w:after="0" w:line="276" w:lineRule="auto"/>
      </w:pPr>
    </w:p>
    <w:p w14:paraId="4E2C7BED" w14:textId="39226FB0" w:rsidR="00A11CC3" w:rsidRDefault="00A11CC3" w:rsidP="00A11CC3">
      <w:pPr>
        <w:spacing w:after="0" w:line="276" w:lineRule="auto"/>
      </w:pPr>
      <w:r>
        <w:t>Prezado</w:t>
      </w:r>
      <w:r w:rsidR="006D6241">
        <w:t xml:space="preserve"> Colegiado,</w:t>
      </w:r>
    </w:p>
    <w:p w14:paraId="1B9B1FAC" w14:textId="77777777" w:rsidR="00A11CC3" w:rsidRDefault="00A11CC3" w:rsidP="00A11CC3">
      <w:pPr>
        <w:spacing w:after="0" w:line="276" w:lineRule="auto"/>
      </w:pPr>
    </w:p>
    <w:p w14:paraId="291AC488" w14:textId="1BD8C813" w:rsidR="00A11CC3" w:rsidRDefault="00A11CC3" w:rsidP="007731DF">
      <w:pPr>
        <w:spacing w:after="0" w:line="276" w:lineRule="auto"/>
        <w:jc w:val="both"/>
      </w:pPr>
      <w:r>
        <w:t xml:space="preserve">Encaminho, para as providências cabíveis, a indicação dos membros para a composição da Comissão Examinadora de Exame Geral de Qualificação do(a) aluno(a) ____________________________________________________, regularmente matriculado(a) no </w:t>
      </w:r>
      <w:r w:rsidR="00C73C01">
        <w:t xml:space="preserve">curso de Mestrado do </w:t>
      </w:r>
      <w:r>
        <w:t>Programa de Pós-Graduação em Biociências e Saúde, curso de Mestrado</w:t>
      </w:r>
      <w:r w:rsidR="006D6241">
        <w:t xml:space="preserve"> </w:t>
      </w:r>
      <w:r>
        <w:t xml:space="preserve">desta Faculdade, </w:t>
      </w:r>
      <w:r w:rsidR="006A3DD8">
        <w:t>cujo trabalho é intitulado “</w:t>
      </w:r>
      <w:r w:rsidR="003F010C">
        <w:t>____________________________________________________</w:t>
      </w:r>
      <w:r w:rsidR="006A3DD8">
        <w:t>”</w:t>
      </w:r>
      <w:r w:rsidR="00CF7583">
        <w:t>. O Exame Geral de Qualificação</w:t>
      </w:r>
      <w:r w:rsidR="00B86690">
        <w:t xml:space="preserve"> está</w:t>
      </w:r>
      <w:r w:rsidR="006B5A08">
        <w:t xml:space="preserve"> </w:t>
      </w:r>
      <w:r>
        <w:t>previsto para ser realizado em  ____/___/____, às _____horas.</w:t>
      </w:r>
    </w:p>
    <w:p w14:paraId="02F24DFB" w14:textId="77777777" w:rsidR="00A11CC3" w:rsidRDefault="00A11CC3" w:rsidP="00A11CC3">
      <w:pPr>
        <w:spacing w:after="0" w:line="276" w:lineRule="auto"/>
      </w:pPr>
    </w:p>
    <w:p w14:paraId="24A64EFB" w14:textId="73195A7E" w:rsidR="00A11CC3" w:rsidRDefault="00A11CC3" w:rsidP="00A11CC3">
      <w:pPr>
        <w:spacing w:after="0" w:line="276" w:lineRule="auto"/>
      </w:pPr>
      <w:r w:rsidRPr="007731DF">
        <w:rPr>
          <w:b/>
          <w:bCs/>
        </w:rPr>
        <w:t>TITULARES:</w:t>
      </w:r>
      <w:r>
        <w:t xml:space="preserve"> </w:t>
      </w:r>
    </w:p>
    <w:p w14:paraId="1B30C0E4" w14:textId="77777777" w:rsidR="00A11CC3" w:rsidRDefault="00A11CC3" w:rsidP="00A11CC3">
      <w:pPr>
        <w:spacing w:after="0" w:line="276" w:lineRule="auto"/>
      </w:pPr>
    </w:p>
    <w:p w14:paraId="0FC5F05D" w14:textId="399911E8" w:rsidR="006D6241" w:rsidRDefault="00A11CC3" w:rsidP="00A11CC3">
      <w:pPr>
        <w:spacing w:after="0" w:line="276" w:lineRule="auto"/>
      </w:pPr>
      <w:r>
        <w:t>1)</w:t>
      </w:r>
      <w:r w:rsidR="006D6241">
        <w:t xml:space="preserve"> Prof(a). Dr(a)</w:t>
      </w:r>
      <w:r w:rsidR="00B13DF2">
        <w:t>.</w:t>
      </w:r>
    </w:p>
    <w:p w14:paraId="38649CCE" w14:textId="03D4705E" w:rsidR="00A11CC3" w:rsidRDefault="006D6241" w:rsidP="00A11CC3">
      <w:pPr>
        <w:spacing w:after="0" w:line="276" w:lineRule="auto"/>
      </w:pPr>
      <w:r>
        <w:t>O</w:t>
      </w:r>
      <w:r w:rsidR="00A11CC3">
        <w:t>rientador(a)</w:t>
      </w:r>
    </w:p>
    <w:p w14:paraId="06E06A99" w14:textId="77777777" w:rsidR="00A11CC3" w:rsidRDefault="00A11CC3" w:rsidP="00A11CC3">
      <w:pPr>
        <w:spacing w:after="0" w:line="276" w:lineRule="auto"/>
      </w:pPr>
    </w:p>
    <w:p w14:paraId="5EA96DE2" w14:textId="4050C221" w:rsidR="006D6241" w:rsidRDefault="00A11CC3" w:rsidP="00A11CC3">
      <w:pPr>
        <w:spacing w:after="0" w:line="276" w:lineRule="auto"/>
      </w:pPr>
      <w:r>
        <w:t>*2)</w:t>
      </w:r>
      <w:r w:rsidR="006D6241">
        <w:t xml:space="preserve"> Prof(a). Dr(a).</w:t>
      </w:r>
    </w:p>
    <w:p w14:paraId="0A7E1BB1" w14:textId="77777777" w:rsidR="006D6241" w:rsidRDefault="00A11CC3" w:rsidP="00A11CC3">
      <w:pPr>
        <w:spacing w:after="0" w:line="276" w:lineRule="auto"/>
      </w:pPr>
      <w:r>
        <w:t>RG:</w:t>
      </w:r>
    </w:p>
    <w:p w14:paraId="6CBA7ADD" w14:textId="77777777" w:rsidR="00CB4D4A" w:rsidRDefault="00A11CC3" w:rsidP="00A11CC3">
      <w:pPr>
        <w:spacing w:after="0" w:line="276" w:lineRule="auto"/>
      </w:pPr>
      <w:r>
        <w:t xml:space="preserve">CPF: </w:t>
      </w:r>
    </w:p>
    <w:p w14:paraId="54876DFE" w14:textId="7E7F17A1" w:rsidR="006D6241" w:rsidRDefault="00A11CC3" w:rsidP="00A11CC3">
      <w:pPr>
        <w:spacing w:after="0" w:line="276" w:lineRule="auto"/>
      </w:pPr>
      <w:r>
        <w:t>Instituição:</w:t>
      </w:r>
    </w:p>
    <w:p w14:paraId="6A66284D" w14:textId="5ADC9759" w:rsidR="00A11CC3" w:rsidRDefault="00A11CC3" w:rsidP="00A11CC3">
      <w:pPr>
        <w:spacing w:after="0" w:line="276" w:lineRule="auto"/>
      </w:pPr>
      <w:r>
        <w:t xml:space="preserve">Email: </w:t>
      </w:r>
    </w:p>
    <w:p w14:paraId="6C24FF11" w14:textId="77777777" w:rsidR="00A11CC3" w:rsidRDefault="00A11CC3" w:rsidP="00A11CC3">
      <w:pPr>
        <w:spacing w:after="0" w:line="276" w:lineRule="auto"/>
      </w:pPr>
    </w:p>
    <w:p w14:paraId="47B971B0" w14:textId="77777777" w:rsidR="006D6241" w:rsidRDefault="00A11CC3" w:rsidP="006D6241">
      <w:pPr>
        <w:spacing w:after="0" w:line="276" w:lineRule="auto"/>
      </w:pPr>
      <w:r>
        <w:t>*3)</w:t>
      </w:r>
      <w:r w:rsidR="006D6241" w:rsidRPr="006D6241">
        <w:t xml:space="preserve"> </w:t>
      </w:r>
      <w:r w:rsidR="006D6241">
        <w:t>Prof(a). Dr(a).</w:t>
      </w:r>
    </w:p>
    <w:p w14:paraId="304B3E16" w14:textId="77777777" w:rsidR="006D6241" w:rsidRDefault="006D6241" w:rsidP="006D6241">
      <w:pPr>
        <w:spacing w:after="0" w:line="276" w:lineRule="auto"/>
      </w:pPr>
      <w:r>
        <w:t>RG:</w:t>
      </w:r>
    </w:p>
    <w:p w14:paraId="6299CB1F" w14:textId="77777777" w:rsidR="00CB4D4A" w:rsidRDefault="006D6241" w:rsidP="006D6241">
      <w:pPr>
        <w:spacing w:after="0" w:line="276" w:lineRule="auto"/>
      </w:pPr>
      <w:r>
        <w:t xml:space="preserve">CPF: </w:t>
      </w:r>
    </w:p>
    <w:p w14:paraId="5199A0F7" w14:textId="49086865" w:rsidR="006D6241" w:rsidRDefault="006D6241" w:rsidP="006D6241">
      <w:pPr>
        <w:spacing w:after="0" w:line="276" w:lineRule="auto"/>
      </w:pPr>
      <w:r>
        <w:t>Instituição:</w:t>
      </w:r>
    </w:p>
    <w:p w14:paraId="0DC10ECE" w14:textId="77777777" w:rsidR="006D6241" w:rsidRDefault="006D6241" w:rsidP="006D6241">
      <w:pPr>
        <w:spacing w:after="0" w:line="276" w:lineRule="auto"/>
      </w:pPr>
      <w:r>
        <w:t xml:space="preserve">Email: </w:t>
      </w:r>
    </w:p>
    <w:p w14:paraId="4A46D0E1" w14:textId="4261BDF7" w:rsidR="00680FC1" w:rsidRDefault="00680FC1" w:rsidP="006D6241">
      <w:pPr>
        <w:spacing w:after="0" w:line="276" w:lineRule="auto"/>
        <w:rPr>
          <w:b/>
          <w:bCs/>
        </w:rPr>
      </w:pPr>
    </w:p>
    <w:p w14:paraId="372FBAA5" w14:textId="2CF2A10E" w:rsidR="00A11CC3" w:rsidRDefault="00A11CC3" w:rsidP="00A11CC3">
      <w:pPr>
        <w:spacing w:after="0" w:line="276" w:lineRule="auto"/>
      </w:pPr>
      <w:r w:rsidRPr="007731DF">
        <w:rPr>
          <w:b/>
          <w:bCs/>
        </w:rPr>
        <w:t>SUPLENTE:</w:t>
      </w:r>
      <w:r>
        <w:t xml:space="preserve"> </w:t>
      </w:r>
    </w:p>
    <w:p w14:paraId="3D18233C" w14:textId="77777777" w:rsidR="00A11CC3" w:rsidRDefault="00A11CC3" w:rsidP="00A11CC3">
      <w:pPr>
        <w:spacing w:after="0" w:line="276" w:lineRule="auto"/>
      </w:pPr>
    </w:p>
    <w:p w14:paraId="4701F49B" w14:textId="77777777" w:rsidR="006D6241" w:rsidRDefault="00A11CC3" w:rsidP="006D6241">
      <w:pPr>
        <w:spacing w:after="0" w:line="276" w:lineRule="auto"/>
      </w:pPr>
      <w:r>
        <w:t xml:space="preserve">*1) </w:t>
      </w:r>
      <w:r w:rsidR="006D6241">
        <w:t>Prof(a). Dr(a).</w:t>
      </w:r>
    </w:p>
    <w:p w14:paraId="3111A74A" w14:textId="77777777" w:rsidR="006D6241" w:rsidRDefault="006D6241" w:rsidP="006D6241">
      <w:pPr>
        <w:spacing w:after="0" w:line="276" w:lineRule="auto"/>
      </w:pPr>
      <w:r>
        <w:t>RG:</w:t>
      </w:r>
    </w:p>
    <w:p w14:paraId="7854AA08" w14:textId="77777777" w:rsidR="00CB4D4A" w:rsidRDefault="006D6241" w:rsidP="006D6241">
      <w:pPr>
        <w:spacing w:after="0" w:line="276" w:lineRule="auto"/>
      </w:pPr>
      <w:r>
        <w:t xml:space="preserve">CPF: </w:t>
      </w:r>
    </w:p>
    <w:p w14:paraId="0D4B9894" w14:textId="41125BB3" w:rsidR="006D6241" w:rsidRDefault="006D6241" w:rsidP="006D6241">
      <w:pPr>
        <w:spacing w:after="0" w:line="276" w:lineRule="auto"/>
      </w:pPr>
      <w:r>
        <w:t>Instituição:</w:t>
      </w:r>
    </w:p>
    <w:p w14:paraId="28291F50" w14:textId="77777777" w:rsidR="006D6241" w:rsidRDefault="006D6241" w:rsidP="006D6241">
      <w:pPr>
        <w:spacing w:after="0" w:line="276" w:lineRule="auto"/>
      </w:pPr>
      <w:r>
        <w:t xml:space="preserve">Email: </w:t>
      </w:r>
    </w:p>
    <w:p w14:paraId="78DF919C" w14:textId="4CA306B8" w:rsidR="00A11CC3" w:rsidRDefault="00A11CC3" w:rsidP="006D6241">
      <w:pPr>
        <w:spacing w:after="0" w:line="276" w:lineRule="auto"/>
      </w:pPr>
    </w:p>
    <w:p w14:paraId="2F77352C" w14:textId="77777777" w:rsidR="00B13DF2" w:rsidRDefault="00B13DF2" w:rsidP="00A11CC3">
      <w:pPr>
        <w:spacing w:after="0" w:line="276" w:lineRule="auto"/>
      </w:pPr>
    </w:p>
    <w:p w14:paraId="5B991DBF" w14:textId="77777777" w:rsidR="00A11CC3" w:rsidRDefault="00A11CC3" w:rsidP="006D6241">
      <w:pPr>
        <w:spacing w:after="0" w:line="276" w:lineRule="auto"/>
        <w:jc w:val="right"/>
      </w:pPr>
      <w:r>
        <w:t>Rondonópolis, _____ de ___________________ de 20___.</w:t>
      </w:r>
    </w:p>
    <w:p w14:paraId="1C1702C1" w14:textId="77777777" w:rsidR="00A11CC3" w:rsidRDefault="00A11CC3" w:rsidP="007731DF">
      <w:pPr>
        <w:spacing w:after="0" w:line="276" w:lineRule="auto"/>
        <w:jc w:val="center"/>
      </w:pPr>
    </w:p>
    <w:p w14:paraId="324EDA3D" w14:textId="6D77C053" w:rsidR="00DA4B5F" w:rsidRDefault="007C0C6C" w:rsidP="00680FC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A11CC3" w:rsidRPr="00680FC1">
        <w:rPr>
          <w:sz w:val="18"/>
          <w:szCs w:val="18"/>
        </w:rPr>
        <w:t>O preenchimento de Instituição, CPF, RG, email e telefone é OBRIGATÓRIO para docente externo ao Programa.</w:t>
      </w:r>
    </w:p>
    <w:p w14:paraId="5422D739" w14:textId="77777777" w:rsidR="007C0C6C" w:rsidRDefault="007C0C6C" w:rsidP="00680FC1">
      <w:pPr>
        <w:spacing w:after="0" w:line="276" w:lineRule="auto"/>
        <w:jc w:val="both"/>
        <w:rPr>
          <w:sz w:val="18"/>
          <w:szCs w:val="18"/>
        </w:rPr>
      </w:pPr>
    </w:p>
    <w:sectPr w:rsidR="007C0C6C" w:rsidSect="00680FC1">
      <w:headerReference w:type="default" r:id="rId8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4B4F" w14:textId="77777777" w:rsidR="004A25A8" w:rsidRDefault="004A25A8" w:rsidP="00D75F6D">
      <w:pPr>
        <w:spacing w:after="0" w:line="240" w:lineRule="auto"/>
      </w:pPr>
      <w:r>
        <w:separator/>
      </w:r>
    </w:p>
  </w:endnote>
  <w:endnote w:type="continuationSeparator" w:id="0">
    <w:p w14:paraId="5E00453E" w14:textId="77777777" w:rsidR="004A25A8" w:rsidRDefault="004A25A8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C6ED" w14:textId="77777777" w:rsidR="004A25A8" w:rsidRDefault="004A25A8" w:rsidP="00D75F6D">
      <w:pPr>
        <w:spacing w:after="0" w:line="240" w:lineRule="auto"/>
      </w:pPr>
      <w:r>
        <w:separator/>
      </w:r>
    </w:p>
  </w:footnote>
  <w:footnote w:type="continuationSeparator" w:id="0">
    <w:p w14:paraId="204C7AEE" w14:textId="77777777" w:rsidR="004A25A8" w:rsidRDefault="004A25A8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2" name="Imagem 2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2BBA2590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996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C0959"/>
    <w:rsid w:val="000C0FDF"/>
    <w:rsid w:val="000E60FB"/>
    <w:rsid w:val="001A1CB6"/>
    <w:rsid w:val="001D644B"/>
    <w:rsid w:val="002354AE"/>
    <w:rsid w:val="002953E2"/>
    <w:rsid w:val="002C127C"/>
    <w:rsid w:val="002C5D4B"/>
    <w:rsid w:val="003F010C"/>
    <w:rsid w:val="003F1AC7"/>
    <w:rsid w:val="0041512A"/>
    <w:rsid w:val="0048275D"/>
    <w:rsid w:val="004A25A8"/>
    <w:rsid w:val="004F231F"/>
    <w:rsid w:val="00533A32"/>
    <w:rsid w:val="00537FD3"/>
    <w:rsid w:val="00545E12"/>
    <w:rsid w:val="00570FF8"/>
    <w:rsid w:val="005A2488"/>
    <w:rsid w:val="005D42B6"/>
    <w:rsid w:val="005D5359"/>
    <w:rsid w:val="006133CB"/>
    <w:rsid w:val="00656800"/>
    <w:rsid w:val="00680FC1"/>
    <w:rsid w:val="006931A7"/>
    <w:rsid w:val="006A3DD8"/>
    <w:rsid w:val="006B5A08"/>
    <w:rsid w:val="006D6241"/>
    <w:rsid w:val="007731DF"/>
    <w:rsid w:val="007C0C6C"/>
    <w:rsid w:val="00812CD1"/>
    <w:rsid w:val="008A6C3A"/>
    <w:rsid w:val="008B7187"/>
    <w:rsid w:val="008E5233"/>
    <w:rsid w:val="008F4E37"/>
    <w:rsid w:val="00922F52"/>
    <w:rsid w:val="009A5DED"/>
    <w:rsid w:val="00A0451E"/>
    <w:rsid w:val="00A11CC3"/>
    <w:rsid w:val="00A32714"/>
    <w:rsid w:val="00AA5AFB"/>
    <w:rsid w:val="00B13DF2"/>
    <w:rsid w:val="00B86690"/>
    <w:rsid w:val="00BA3A64"/>
    <w:rsid w:val="00BC2359"/>
    <w:rsid w:val="00C154E0"/>
    <w:rsid w:val="00C71921"/>
    <w:rsid w:val="00C73C01"/>
    <w:rsid w:val="00C93D03"/>
    <w:rsid w:val="00CA2FD7"/>
    <w:rsid w:val="00CB4D4A"/>
    <w:rsid w:val="00CC5018"/>
    <w:rsid w:val="00CE4F93"/>
    <w:rsid w:val="00CF7583"/>
    <w:rsid w:val="00D1372C"/>
    <w:rsid w:val="00D16247"/>
    <w:rsid w:val="00D43B64"/>
    <w:rsid w:val="00D64375"/>
    <w:rsid w:val="00D75F6D"/>
    <w:rsid w:val="00D815BC"/>
    <w:rsid w:val="00DA4B5F"/>
    <w:rsid w:val="00DF38B6"/>
    <w:rsid w:val="00E41140"/>
    <w:rsid w:val="00E5616D"/>
    <w:rsid w:val="00EB0510"/>
    <w:rsid w:val="00F22458"/>
    <w:rsid w:val="00F45606"/>
    <w:rsid w:val="00F45BF6"/>
    <w:rsid w:val="00F45D29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41"/>
  </w:style>
  <w:style w:type="paragraph" w:styleId="Ttulo6">
    <w:name w:val="heading 6"/>
    <w:basedOn w:val="Normal"/>
    <w:next w:val="Normal"/>
    <w:link w:val="Ttulo6Char"/>
    <w:qFormat/>
    <w:rsid w:val="00F4560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paragraph" w:styleId="PargrafodaLista">
    <w:name w:val="List Paragraph"/>
    <w:basedOn w:val="Normal"/>
    <w:uiPriority w:val="34"/>
    <w:qFormat/>
    <w:rsid w:val="002C5D4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22F5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Cs w:val="20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rsid w:val="00922F52"/>
    <w:rPr>
      <w:rFonts w:ascii="Times New Roman" w:eastAsia="Times New Roman" w:hAnsi="Times New Roman" w:cs="Times New Roman"/>
      <w:szCs w:val="20"/>
      <w:lang w:val="pt-PT" w:eastAsia="zh-CN"/>
    </w:rPr>
  </w:style>
  <w:style w:type="character" w:customStyle="1" w:styleId="Ttulo6Char">
    <w:name w:val="Título 6 Char"/>
    <w:basedOn w:val="Fontepargpadro"/>
    <w:link w:val="Ttulo6"/>
    <w:rsid w:val="00F45606"/>
    <w:rPr>
      <w:rFonts w:ascii="Times New Roman" w:eastAsia="Times New Roman" w:hAnsi="Times New Roman" w:cs="Times New Roman"/>
      <w:sz w:val="24"/>
      <w:szCs w:val="20"/>
      <w:lang w:val="pt-PT" w:eastAsia="zh-CN"/>
    </w:rPr>
  </w:style>
  <w:style w:type="paragraph" w:customStyle="1" w:styleId="Corpodetexto21">
    <w:name w:val="Corpo de texto 21"/>
    <w:basedOn w:val="Normal"/>
    <w:rsid w:val="00F45606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55</cp:revision>
  <cp:lastPrinted>2022-05-23T14:59:00Z</cp:lastPrinted>
  <dcterms:created xsi:type="dcterms:W3CDTF">2022-05-09T13:48:00Z</dcterms:created>
  <dcterms:modified xsi:type="dcterms:W3CDTF">2023-11-29T21:01:00Z</dcterms:modified>
</cp:coreProperties>
</file>