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2D" w:rsidRDefault="0040652D">
      <w:pPr>
        <w:widowControl w:val="0"/>
        <w:rPr>
          <w:color w:val="000000"/>
        </w:rPr>
      </w:pPr>
    </w:p>
    <w:tbl>
      <w:tblPr>
        <w:tblStyle w:val="Style12"/>
        <w:tblW w:w="1013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5"/>
      </w:tblGrid>
      <w:tr w:rsidR="0040652D">
        <w:trPr>
          <w:trHeight w:val="2475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spacing w:line="240" w:lineRule="auto"/>
              <w:ind w:left="1686"/>
              <w:rPr>
                <w:b/>
                <w:sz w:val="20"/>
                <w:szCs w:val="20"/>
              </w:rPr>
            </w:pPr>
          </w:p>
          <w:p w:rsidR="0040652D" w:rsidRDefault="009650F0">
            <w:pPr>
              <w:spacing w:line="240" w:lineRule="auto"/>
              <w:ind w:left="-114" w:right="-112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114300" distR="114300">
                  <wp:extent cx="495300" cy="523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652D" w:rsidRDefault="009650F0">
            <w:pPr>
              <w:keepNext/>
              <w:keepLines/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UNIVERSIDADE FEDERAL DE RONDONÓPOLIS</w:t>
            </w:r>
          </w:p>
          <w:p w:rsidR="0040652D" w:rsidRDefault="009650F0">
            <w:pPr>
              <w:keepNext/>
              <w:keepLines/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INSTITUTO DE CIÊNCIAS AGRÁRIAS E TECNOLÓGICAS</w:t>
            </w:r>
          </w:p>
          <w:p w:rsidR="0040652D" w:rsidRDefault="009650F0">
            <w:pPr>
              <w:keepNext/>
              <w:keepLines/>
              <w:spacing w:before="20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COORDENAÇÃO DO PROGRAMA DE PÓS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GRADUAÇÃO EM ENGENHARIA AGRÍCOLA</w:t>
            </w:r>
          </w:p>
        </w:tc>
      </w:tr>
      <w:tr w:rsidR="0040652D">
        <w:trPr>
          <w:trHeight w:val="585"/>
        </w:trPr>
        <w:tc>
          <w:tcPr>
            <w:tcW w:w="10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661A2B">
              <w:rPr>
                <w:b/>
                <w:color w:val="000000"/>
              </w:rPr>
              <w:t>ORMULÁRIO DE INSCRIÇÃO (ANEXO I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) – MESTRADO </w:t>
            </w:r>
          </w:p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Processo Seletivo 2025/1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p w:rsidR="0040652D" w:rsidRDefault="0040652D">
      <w:pPr>
        <w:widowControl w:val="0"/>
      </w:pPr>
    </w:p>
    <w:tbl>
      <w:tblPr>
        <w:tblStyle w:val="Style13"/>
        <w:tblW w:w="1015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568"/>
        <w:gridCol w:w="166"/>
        <w:gridCol w:w="1110"/>
        <w:gridCol w:w="580"/>
        <w:gridCol w:w="1284"/>
        <w:gridCol w:w="930"/>
        <w:gridCol w:w="2465"/>
      </w:tblGrid>
      <w:tr w:rsidR="0040652D">
        <w:trPr>
          <w:trHeight w:val="240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5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 xml:space="preserve">1. IDENTIFICAÇÃO DO </w:t>
            </w: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CANDIDATO</w:t>
            </w:r>
          </w:p>
        </w:tc>
      </w:tr>
      <w:tr w:rsidR="0040652D">
        <w:trPr>
          <w:trHeight w:val="525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Completo </w:t>
            </w:r>
          </w:p>
          <w:p w:rsidR="0040652D" w:rsidRDefault="009650F0">
            <w:pPr>
              <w:widowControl w:val="0"/>
              <w:spacing w:before="99" w:line="240" w:lineRule="auto"/>
              <w:ind w:left="7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0652D">
        <w:trPr>
          <w:trHeight w:val="841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Nascimento </w:t>
            </w: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____/____/____</w:t>
            </w:r>
          </w:p>
        </w:tc>
        <w:tc>
          <w:tcPr>
            <w:tcW w:w="17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Civil </w:t>
            </w: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Sexo </w:t>
            </w: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 ( ) F ( )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Nacionalidade </w:t>
            </w: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:rsidR="0040652D">
        <w:trPr>
          <w:trHeight w:val="528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 xml:space="preserve">. Título Eleitor </w:t>
            </w:r>
          </w:p>
          <w:p w:rsidR="0040652D" w:rsidRDefault="009650F0">
            <w:pPr>
              <w:widowControl w:val="0"/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____________________________________________ 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CPF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</w:t>
            </w:r>
          </w:p>
        </w:tc>
      </w:tr>
      <w:tr w:rsidR="0040652D">
        <w:trPr>
          <w:trHeight w:val="835"/>
        </w:trPr>
        <w:tc>
          <w:tcPr>
            <w:tcW w:w="54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RG:____________________________ UF: ____________ </w:t>
            </w:r>
          </w:p>
          <w:p w:rsidR="0040652D" w:rsidRDefault="0040652D">
            <w:pPr>
              <w:widowControl w:val="0"/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344" w:lineRule="auto"/>
              <w:ind w:left="87" w:right="112" w:firstLine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de Emissão: 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Carteira de Reservista </w:t>
            </w:r>
          </w:p>
          <w:p w:rsidR="0040652D" w:rsidRDefault="0040652D">
            <w:pPr>
              <w:widowControl w:val="0"/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: ________________ Data: ____________</w:t>
            </w:r>
          </w:p>
        </w:tc>
      </w:tr>
      <w:tr w:rsidR="0040652D">
        <w:trPr>
          <w:trHeight w:val="527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Naturalizado </w:t>
            </w: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Sim </w:t>
            </w:r>
            <w:r>
              <w:rPr>
                <w:b/>
                <w:color w:val="000000"/>
                <w:sz w:val="18"/>
                <w:szCs w:val="18"/>
              </w:rPr>
              <w:t>( ) Não ( )</w:t>
            </w:r>
          </w:p>
        </w:tc>
        <w:tc>
          <w:tcPr>
            <w:tcW w:w="3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</w:t>
            </w:r>
            <w:r>
              <w:rPr>
                <w:b/>
                <w:color w:val="000000"/>
                <w:sz w:val="17"/>
                <w:szCs w:val="17"/>
                <w:vertAlign w:val="superscript"/>
              </w:rPr>
              <w:t>o</w:t>
            </w:r>
            <w:r>
              <w:rPr>
                <w:b/>
                <w:color w:val="000000"/>
                <w:sz w:val="18"/>
                <w:szCs w:val="18"/>
              </w:rPr>
              <w:t>. Passaporte (só p/ estrangeiro)</w:t>
            </w:r>
          </w:p>
          <w:p w:rsidR="0040652D" w:rsidRDefault="0040652D">
            <w:pPr>
              <w:widowControl w:val="0"/>
              <w:spacing w:line="344" w:lineRule="auto"/>
              <w:ind w:left="291" w:right="262"/>
              <w:jc w:val="center"/>
              <w:rPr>
                <w:b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344" w:lineRule="auto"/>
              <w:ind w:left="291" w:right="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Naturalidade (Cidade/Estado) </w:t>
            </w:r>
          </w:p>
          <w:p w:rsidR="0040652D" w:rsidRDefault="0040652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40652D" w:rsidRDefault="0040652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40652D" w:rsidRDefault="0040652D">
            <w:pPr>
              <w:widowControl w:val="0"/>
              <w:spacing w:before="99" w:line="240" w:lineRule="auto"/>
              <w:jc w:val="center"/>
              <w:rPr>
                <w:b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</w:t>
            </w:r>
          </w:p>
        </w:tc>
      </w:tr>
      <w:tr w:rsidR="0040652D">
        <w:trPr>
          <w:trHeight w:val="836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 Completo: ________________________________________________________________________________ </w:t>
            </w:r>
          </w:p>
          <w:p w:rsidR="0040652D" w:rsidRDefault="0040652D">
            <w:pPr>
              <w:widowControl w:val="0"/>
              <w:spacing w:line="240" w:lineRule="auto"/>
              <w:ind w:left="93"/>
              <w:rPr>
                <w:b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Complemento: </w:t>
            </w: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_____________________________________________________________________________________</w:t>
            </w:r>
          </w:p>
        </w:tc>
      </w:tr>
      <w:tr w:rsidR="0040652D">
        <w:trPr>
          <w:trHeight w:val="527"/>
        </w:trPr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Bairro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1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Cidade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 (2 contatos)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</w:t>
            </w:r>
          </w:p>
        </w:tc>
      </w:tr>
      <w:tr w:rsidR="0040652D">
        <w:trPr>
          <w:trHeight w:val="525"/>
        </w:trPr>
        <w:tc>
          <w:tcPr>
            <w:tcW w:w="1015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E-mail: </w:t>
            </w: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___________________________________________________________________________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p w:rsidR="0040652D" w:rsidRDefault="0040652D">
      <w:pPr>
        <w:widowControl w:val="0"/>
        <w:rPr>
          <w:color w:val="000000"/>
        </w:rPr>
      </w:pPr>
    </w:p>
    <w:p w:rsidR="0040652D" w:rsidRDefault="0040652D">
      <w:pPr>
        <w:widowControl w:val="0"/>
        <w:rPr>
          <w:color w:val="000000"/>
        </w:rPr>
      </w:pPr>
    </w:p>
    <w:p w:rsidR="0040652D" w:rsidRDefault="0040652D">
      <w:pPr>
        <w:widowControl w:val="0"/>
        <w:rPr>
          <w:color w:val="000000"/>
        </w:rPr>
      </w:pPr>
    </w:p>
    <w:tbl>
      <w:tblPr>
        <w:tblStyle w:val="Style14"/>
        <w:tblW w:w="101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3"/>
      </w:tblGrid>
      <w:tr w:rsidR="0040652D">
        <w:trPr>
          <w:trHeight w:val="288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0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lastRenderedPageBreak/>
              <w:t>2. FORMAÇÃO ACADÊMICA</w:t>
            </w:r>
          </w:p>
        </w:tc>
      </w:tr>
      <w:tr w:rsidR="0040652D">
        <w:trPr>
          <w:trHeight w:val="423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2.1. Graduado em: </w:t>
            </w:r>
          </w:p>
        </w:tc>
      </w:tr>
      <w:tr w:rsidR="0040652D">
        <w:trPr>
          <w:trHeight w:val="424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Nome da Instituição: </w:t>
            </w:r>
          </w:p>
        </w:tc>
      </w:tr>
      <w:tr w:rsidR="0040652D">
        <w:trPr>
          <w:trHeight w:val="423"/>
        </w:trPr>
        <w:tc>
          <w:tcPr>
            <w:tcW w:w="10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Conclusão (mês/ano): Cidade/Estado: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tbl>
      <w:tblPr>
        <w:tblStyle w:val="Style15"/>
        <w:tblW w:w="1015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123"/>
        <w:gridCol w:w="1867"/>
        <w:gridCol w:w="1498"/>
        <w:gridCol w:w="2006"/>
        <w:gridCol w:w="2160"/>
      </w:tblGrid>
      <w:tr w:rsidR="0040652D">
        <w:trPr>
          <w:trHeight w:val="246"/>
        </w:trPr>
        <w:tc>
          <w:tcPr>
            <w:tcW w:w="101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9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3. ATIVIDADE PROFISSIONAL E/OU ACADÊMICA (ATUAL)</w:t>
            </w:r>
          </w:p>
        </w:tc>
      </w:tr>
      <w:tr w:rsidR="0040652D">
        <w:trPr>
          <w:trHeight w:val="531"/>
        </w:trPr>
        <w:tc>
          <w:tcPr>
            <w:tcW w:w="101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Instituição/Empresa: </w:t>
            </w:r>
          </w:p>
          <w:p w:rsidR="0040652D" w:rsidRDefault="009650F0">
            <w:pPr>
              <w:widowControl w:val="0"/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40652D">
        <w:trPr>
          <w:trHeight w:val="526"/>
        </w:trPr>
        <w:tc>
          <w:tcPr>
            <w:tcW w:w="59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Cargo:  </w:t>
            </w:r>
          </w:p>
          <w:p w:rsidR="0040652D" w:rsidRDefault="009650F0">
            <w:pPr>
              <w:widowControl w:val="0"/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41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344" w:lineRule="auto"/>
              <w:ind w:left="112" w:right="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 selecionado manterá vínculo empregatício: Sim ( ) Não ( ) </w:t>
            </w:r>
          </w:p>
        </w:tc>
      </w:tr>
      <w:tr w:rsidR="0040652D">
        <w:trPr>
          <w:trHeight w:val="528"/>
        </w:trPr>
        <w:tc>
          <w:tcPr>
            <w:tcW w:w="59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Endereço: </w:t>
            </w:r>
          </w:p>
          <w:p w:rsidR="0040652D" w:rsidRDefault="009650F0">
            <w:pPr>
              <w:widowControl w:val="0"/>
              <w:spacing w:before="99" w:line="240" w:lineRule="auto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Cidade: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Estado: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</w:t>
            </w:r>
          </w:p>
        </w:tc>
      </w:tr>
      <w:tr w:rsidR="0040652D">
        <w:trPr>
          <w:trHeight w:val="525"/>
        </w:trPr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CEP: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</w:t>
            </w:r>
          </w:p>
        </w:tc>
        <w:tc>
          <w:tcPr>
            <w:tcW w:w="1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DDD: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Telefone: </w:t>
            </w:r>
          </w:p>
          <w:p w:rsidR="0040652D" w:rsidRDefault="009650F0">
            <w:pPr>
              <w:widowControl w:val="0"/>
              <w:spacing w:before="9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</w:t>
            </w:r>
          </w:p>
        </w:tc>
        <w:tc>
          <w:tcPr>
            <w:tcW w:w="56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E-mail: </w:t>
            </w:r>
          </w:p>
          <w:p w:rsidR="0040652D" w:rsidRDefault="009650F0">
            <w:pPr>
              <w:widowControl w:val="0"/>
              <w:spacing w:before="99" w:line="240" w:lineRule="auto"/>
              <w:ind w:left="8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________________________________________________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tbl>
      <w:tblPr>
        <w:tblStyle w:val="Style16"/>
        <w:tblW w:w="1015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0"/>
      </w:tblGrid>
      <w:tr w:rsidR="0040652D">
        <w:trPr>
          <w:trHeight w:val="240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4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 xml:space="preserve">4. ÁREA DE INTERESSE ESPECÍFICA PRETENDIDA </w:t>
            </w:r>
          </w:p>
        </w:tc>
      </w:tr>
      <w:tr w:rsidR="0040652D">
        <w:trPr>
          <w:trHeight w:val="53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Linha de Pesquisa: </w:t>
            </w:r>
          </w:p>
          <w:p w:rsidR="0040652D" w:rsidRDefault="009650F0">
            <w:pPr>
              <w:widowControl w:val="0"/>
              <w:spacing w:before="99" w:line="240" w:lineRule="auto"/>
              <w:ind w:left="9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 ) Engenharia de Sistemas Agrícolas ( ) Agroecossistemas</w:t>
            </w:r>
          </w:p>
        </w:tc>
      </w:tr>
    </w:tbl>
    <w:p w:rsidR="0040652D" w:rsidRDefault="009650F0">
      <w:pPr>
        <w:widowControl w:val="0"/>
        <w:spacing w:line="240" w:lineRule="auto"/>
        <w:ind w:left="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Style17"/>
        <w:tblW w:w="1015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0"/>
      </w:tblGrid>
      <w:tr w:rsidR="0040652D">
        <w:trPr>
          <w:trHeight w:val="53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Justificativa do interesse pelo Curso e pela Linha de Pesquisa:</w:t>
            </w:r>
          </w:p>
        </w:tc>
      </w:tr>
      <w:tr w:rsidR="0040652D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52D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52D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52D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52D">
        <w:trPr>
          <w:trHeight w:val="222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52D">
        <w:trPr>
          <w:trHeight w:val="221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0652D" w:rsidRDefault="0040652D">
      <w:pPr>
        <w:widowControl w:val="0"/>
        <w:rPr>
          <w:color w:val="000000"/>
        </w:rPr>
      </w:pPr>
    </w:p>
    <w:tbl>
      <w:tblPr>
        <w:tblStyle w:val="Style18"/>
        <w:tblW w:w="10150" w:type="dxa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0"/>
      </w:tblGrid>
      <w:tr w:rsidR="0040652D">
        <w:trPr>
          <w:trHeight w:val="378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9"/>
              <w:rPr>
                <w:b/>
                <w:color w:val="000000"/>
                <w:sz w:val="20"/>
                <w:szCs w:val="20"/>
                <w:shd w:val="clear" w:color="auto" w:fill="A5A5A5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A5A5A5"/>
              </w:rPr>
              <w:t>5. FONTE FINANCIADORA DE SEUS ESTUDOS</w:t>
            </w:r>
          </w:p>
        </w:tc>
      </w:tr>
      <w:tr w:rsidR="0040652D">
        <w:trPr>
          <w:trHeight w:val="1137"/>
        </w:trPr>
        <w:tc>
          <w:tcPr>
            <w:tcW w:w="10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29" w:lineRule="auto"/>
              <w:ind w:left="102" w:right="1340" w:firstLine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*Dispõe de bolsa de estudo OU outra fonte de financiamento de estudos? Sim (  ) Não (  )  </w:t>
            </w:r>
          </w:p>
          <w:p w:rsidR="0040652D" w:rsidRDefault="009650F0">
            <w:pPr>
              <w:pStyle w:val="PargrafodaLista"/>
              <w:widowControl w:val="0"/>
              <w:spacing w:line="229" w:lineRule="auto"/>
              <w:ind w:left="214" w:right="13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Entidade:______________________________.</w:t>
            </w:r>
          </w:p>
          <w:p w:rsidR="0040652D" w:rsidRDefault="0040652D">
            <w:pPr>
              <w:widowControl w:val="0"/>
              <w:spacing w:line="229" w:lineRule="auto"/>
              <w:ind w:left="94" w:right="1340" w:hanging="6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229" w:lineRule="auto"/>
              <w:ind w:left="94" w:right="1340" w:hanging="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b) *Não possuo emprego ou bolsa e desejo candidatar-me a uma bolsa do curso ( ) </w:t>
            </w:r>
          </w:p>
          <w:p w:rsidR="0040652D" w:rsidRDefault="009650F0">
            <w:pPr>
              <w:widowControl w:val="0"/>
              <w:spacing w:before="121" w:line="240" w:lineRule="auto"/>
              <w:ind w:left="100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* Somente para candidatos brasileiros. </w:t>
            </w:r>
          </w:p>
          <w:p w:rsidR="0040652D" w:rsidRDefault="009650F0">
            <w:pPr>
              <w:widowControl w:val="0"/>
              <w:spacing w:before="110" w:line="240" w:lineRule="auto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OBS: A seleção não implica em compromisso de bolsa por parte do curso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tbl>
      <w:tblPr>
        <w:tblStyle w:val="Style19"/>
        <w:tblW w:w="10174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4"/>
      </w:tblGrid>
      <w:tr w:rsidR="0040652D">
        <w:trPr>
          <w:trHeight w:val="240"/>
        </w:trPr>
        <w:tc>
          <w:tcPr>
            <w:tcW w:w="10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8"/>
              <w:rPr>
                <w:b/>
                <w:color w:val="000000"/>
                <w:sz w:val="20"/>
                <w:szCs w:val="20"/>
                <w:shd w:val="clear" w:color="auto" w:fill="B2B2B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B2B2B2"/>
              </w:rPr>
              <w:t>6. CONCORDÂNCIA DA INSTITUIÇÃO (Apenas para candidatos que possui vínculo empregatício)</w:t>
            </w:r>
          </w:p>
        </w:tc>
      </w:tr>
      <w:tr w:rsidR="0040652D">
        <w:trPr>
          <w:trHeight w:val="2940"/>
        </w:trPr>
        <w:tc>
          <w:tcPr>
            <w:tcW w:w="10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40652D">
            <w:pPr>
              <w:widowControl w:val="0"/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40652D">
            <w:pPr>
              <w:widowControl w:val="0"/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0652D" w:rsidRDefault="009650F0">
            <w:pPr>
              <w:widowControl w:val="0"/>
              <w:spacing w:line="344" w:lineRule="auto"/>
              <w:ind w:left="912" w:right="8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________________________________________ _______________________________________ Cargo/ Função Assinatura/ Carimbo </w:t>
            </w:r>
          </w:p>
          <w:p w:rsidR="0040652D" w:rsidRDefault="009650F0">
            <w:pPr>
              <w:widowControl w:val="0"/>
              <w:spacing w:before="379" w:line="240" w:lineRule="auto"/>
              <w:ind w:right="6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Rondonópolis, ______ de __________________ de 2024. </w:t>
            </w:r>
          </w:p>
          <w:p w:rsidR="0040652D" w:rsidRDefault="009650F0">
            <w:pPr>
              <w:widowControl w:val="0"/>
              <w:spacing w:before="201" w:line="229" w:lineRule="auto"/>
              <w:ind w:left="87" w:right="76" w:firstLine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(Assinatura do superior hierárquico competente, manifestando sua concordância quanto à </w:t>
            </w:r>
            <w:r>
              <w:rPr>
                <w:b/>
                <w:color w:val="000000"/>
                <w:sz w:val="20"/>
                <w:szCs w:val="20"/>
              </w:rPr>
              <w:t>apresentação desta inscrição, bem como a responsabilidade da instituição de origem de manter salários, p</w:t>
            </w:r>
            <w:r>
              <w:rPr>
                <w:b/>
                <w:sz w:val="20"/>
                <w:szCs w:val="20"/>
              </w:rPr>
              <w:t>roventos ou concessão de bolsa de estudo, durante a realização do curso, e liberando o(a) candidato(a) para a realização de atividades relacionadas à Pó</w:t>
            </w:r>
            <w:r>
              <w:rPr>
                <w:b/>
                <w:sz w:val="20"/>
                <w:szCs w:val="20"/>
              </w:rPr>
              <w:t>s-Graduação em Engenharia Agrícola).</w:t>
            </w:r>
          </w:p>
        </w:tc>
      </w:tr>
    </w:tbl>
    <w:p w:rsidR="0040652D" w:rsidRDefault="0040652D">
      <w:pPr>
        <w:widowControl w:val="0"/>
        <w:rPr>
          <w:color w:val="000000"/>
        </w:rPr>
      </w:pPr>
    </w:p>
    <w:p w:rsidR="0040652D" w:rsidRDefault="0040652D">
      <w:pPr>
        <w:widowControl w:val="0"/>
        <w:rPr>
          <w:color w:val="000000"/>
        </w:rPr>
      </w:pPr>
    </w:p>
    <w:tbl>
      <w:tblPr>
        <w:tblStyle w:val="Style20"/>
        <w:tblW w:w="10188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0652D">
        <w:trPr>
          <w:trHeight w:val="240"/>
        </w:trPr>
        <w:tc>
          <w:tcPr>
            <w:tcW w:w="10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40" w:lineRule="auto"/>
              <w:ind w:left="88"/>
              <w:rPr>
                <w:b/>
                <w:color w:val="000000"/>
                <w:sz w:val="20"/>
                <w:szCs w:val="20"/>
                <w:shd w:val="clear" w:color="auto" w:fill="B2B2B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B2B2B2"/>
              </w:rPr>
              <w:t>7. DECLARAÇÃO</w:t>
            </w:r>
          </w:p>
        </w:tc>
      </w:tr>
      <w:tr w:rsidR="0040652D">
        <w:trPr>
          <w:trHeight w:val="3723"/>
        </w:trPr>
        <w:tc>
          <w:tcPr>
            <w:tcW w:w="10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52D" w:rsidRDefault="009650F0">
            <w:pPr>
              <w:widowControl w:val="0"/>
              <w:spacing w:line="229" w:lineRule="auto"/>
              <w:ind w:left="86" w:right="80" w:firstLine="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DECLARO que este pedido contém informações completas e exatas, que aceito o sistema e os critérios em regimento adotados por este Programa de Pós-graduação para avaliá-lo e que, em caso de cursar disciplinas e/ou ser selecionado, comprometo-me a cumprir fi</w:t>
            </w:r>
            <w:r>
              <w:rPr>
                <w:b/>
                <w:color w:val="000000"/>
                <w:sz w:val="20"/>
                <w:szCs w:val="20"/>
              </w:rPr>
              <w:t xml:space="preserve">elmente seus regulamentos, dentro do prazo máximo de 24 meses. Caso seja contemplado com bolsa de estudo (quota do Curso) da CAPES, CNPq ou FAPEMAT, comprometo-me a dedicar-me em tempo integral ao Programa. </w:t>
            </w:r>
          </w:p>
          <w:p w:rsidR="0040652D" w:rsidRDefault="009650F0">
            <w:pPr>
              <w:widowControl w:val="0"/>
              <w:spacing w:before="467" w:line="240" w:lineRule="auto"/>
              <w:ind w:right="64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Rondonópolis, ______ de __________________ de 2024. </w:t>
            </w:r>
          </w:p>
          <w:p w:rsidR="0040652D" w:rsidRDefault="009650F0">
            <w:pPr>
              <w:widowControl w:val="0"/>
              <w:spacing w:before="719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_____________________________________________ </w:t>
            </w:r>
          </w:p>
          <w:p w:rsidR="0040652D" w:rsidRDefault="009650F0">
            <w:pPr>
              <w:widowControl w:val="0"/>
              <w:spacing w:before="235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Assinatura do candidato</w:t>
            </w:r>
          </w:p>
        </w:tc>
      </w:tr>
    </w:tbl>
    <w:p w:rsidR="0040652D" w:rsidRDefault="009650F0">
      <w:pPr>
        <w:widowControl w:val="0"/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Preencher todos os campos sem </w:t>
      </w:r>
      <w:r>
        <w:rPr>
          <w:b/>
          <w:color w:val="000000"/>
          <w:sz w:val="20"/>
          <w:szCs w:val="20"/>
          <w:u w:val="single"/>
        </w:rPr>
        <w:t>rasura e de forma legível</w:t>
      </w:r>
      <w:r>
        <w:rPr>
          <w:b/>
          <w:color w:val="000000"/>
          <w:sz w:val="20"/>
          <w:szCs w:val="20"/>
        </w:rPr>
        <w:t xml:space="preserve">. </w:t>
      </w:r>
    </w:p>
    <w:p w:rsidR="0040652D" w:rsidRDefault="009650F0">
      <w:pPr>
        <w:widowControl w:val="0"/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Somente serão </w:t>
      </w:r>
      <w:r>
        <w:rPr>
          <w:b/>
          <w:color w:val="000000"/>
          <w:sz w:val="20"/>
          <w:szCs w:val="20"/>
          <w:u w:val="single"/>
        </w:rPr>
        <w:t>aceitas inscrições com todas as informações</w:t>
      </w:r>
      <w:r>
        <w:rPr>
          <w:b/>
          <w:color w:val="000000"/>
          <w:sz w:val="20"/>
          <w:szCs w:val="20"/>
        </w:rPr>
        <w:t xml:space="preserve">. </w:t>
      </w:r>
    </w:p>
    <w:p w:rsidR="0040652D" w:rsidRDefault="0040652D">
      <w:pPr>
        <w:widowControl w:val="0"/>
        <w:spacing w:before="1618" w:line="240" w:lineRule="auto"/>
        <w:ind w:left="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0652D">
      <w:pgSz w:w="12240" w:h="15840"/>
      <w:pgMar w:top="708" w:right="711" w:bottom="994" w:left="133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F0" w:rsidRDefault="009650F0">
      <w:pPr>
        <w:spacing w:line="240" w:lineRule="auto"/>
      </w:pPr>
      <w:r>
        <w:separator/>
      </w:r>
    </w:p>
  </w:endnote>
  <w:endnote w:type="continuationSeparator" w:id="0">
    <w:p w:rsidR="009650F0" w:rsidRDefault="00965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F0" w:rsidRDefault="009650F0">
      <w:r>
        <w:separator/>
      </w:r>
    </w:p>
  </w:footnote>
  <w:footnote w:type="continuationSeparator" w:id="0">
    <w:p w:rsidR="009650F0" w:rsidRDefault="0096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B0453"/>
    <w:multiLevelType w:val="multilevel"/>
    <w:tmpl w:val="7E3B0453"/>
    <w:lvl w:ilvl="0">
      <w:start w:val="1"/>
      <w:numFmt w:val="lowerLetter"/>
      <w:lvlText w:val="%1)"/>
      <w:lvlJc w:val="left"/>
      <w:pPr>
        <w:ind w:left="4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FC"/>
    <w:rsid w:val="00117F92"/>
    <w:rsid w:val="003F1639"/>
    <w:rsid w:val="0040652D"/>
    <w:rsid w:val="00475631"/>
    <w:rsid w:val="00484A8D"/>
    <w:rsid w:val="004E4932"/>
    <w:rsid w:val="00660E06"/>
    <w:rsid w:val="00661A2B"/>
    <w:rsid w:val="007F0458"/>
    <w:rsid w:val="008B559B"/>
    <w:rsid w:val="009333FC"/>
    <w:rsid w:val="009650F0"/>
    <w:rsid w:val="00E17D43"/>
    <w:rsid w:val="00E23578"/>
    <w:rsid w:val="197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85C4"/>
  <w15:docId w15:val="{2ACB9ED6-6C1E-4B5E-B171-53C2F1E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</dc:creator>
  <cp:lastModifiedBy>Autor</cp:lastModifiedBy>
  <cp:revision>12</cp:revision>
  <dcterms:created xsi:type="dcterms:W3CDTF">2024-07-23T17:17:00Z</dcterms:created>
  <dcterms:modified xsi:type="dcterms:W3CDTF">2024-12-20T10:56:00Z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C46C504454D44531A3634EF5EB754BD4_12</vt:lpwstr>
  </property>
</Properties>
</file>