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333FC" w:rsidRDefault="009333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10135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35"/>
      </w:tblGrid>
      <w:tr w:rsidR="009333FC" w14:paraId="797D9BD4" w14:textId="77777777">
        <w:trPr>
          <w:trHeight w:val="2475"/>
        </w:trPr>
        <w:tc>
          <w:tcPr>
            <w:tcW w:w="10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9333FC" w:rsidRDefault="0093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6"/>
              <w:rPr>
                <w:b/>
                <w:sz w:val="20"/>
                <w:szCs w:val="20"/>
              </w:rPr>
            </w:pPr>
          </w:p>
          <w:p w14:paraId="00000003" w14:textId="77777777" w:rsidR="009333FC" w:rsidRDefault="00E17D43">
            <w:pPr>
              <w:spacing w:line="240" w:lineRule="auto"/>
              <w:ind w:left="-114" w:right="-112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114300" distR="114300" wp14:editId="75F39761">
                  <wp:extent cx="734290" cy="703984"/>
                  <wp:effectExtent l="0" t="0" r="8890" b="127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357" cy="7107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04" w14:textId="77777777" w:rsidR="009333FC" w:rsidRPr="00D16B5A" w:rsidRDefault="00E17D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b/>
                <w:color w:val="000000"/>
              </w:rPr>
            </w:pPr>
            <w:r w:rsidRPr="00D16B5A">
              <w:rPr>
                <w:b/>
                <w:color w:val="000000"/>
              </w:rPr>
              <w:t>UNIVERSIDADE FEDERAL DE RONDONÓPOLIS</w:t>
            </w:r>
          </w:p>
          <w:p w14:paraId="00000005" w14:textId="77777777" w:rsidR="009333FC" w:rsidRPr="00D16B5A" w:rsidRDefault="00E17D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b/>
                <w:color w:val="000000"/>
              </w:rPr>
            </w:pPr>
            <w:r w:rsidRPr="00D16B5A">
              <w:rPr>
                <w:b/>
                <w:color w:val="000000"/>
              </w:rPr>
              <w:t>INSTITUTO DE CIÊNCIAS AGRÁRIAS E TECNOLÓGICAS</w:t>
            </w:r>
          </w:p>
          <w:p w14:paraId="00000006" w14:textId="77777777" w:rsidR="009333FC" w:rsidRDefault="00E17D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16B5A">
              <w:rPr>
                <w:b/>
              </w:rPr>
              <w:t>COORDENAÇÃO DO PROGRAMA DE PÓS</w:t>
            </w:r>
            <w:r w:rsidRPr="00D16B5A">
              <w:rPr>
                <w:b/>
                <w:color w:val="000000"/>
              </w:rPr>
              <w:t>-</w:t>
            </w:r>
            <w:r w:rsidRPr="00D16B5A">
              <w:rPr>
                <w:b/>
              </w:rPr>
              <w:t>GRADUAÇÃO EM ENGENHARIA AGRÍCOLA</w:t>
            </w:r>
          </w:p>
        </w:tc>
      </w:tr>
      <w:tr w:rsidR="009333FC" w14:paraId="62D00B4D" w14:textId="77777777">
        <w:trPr>
          <w:trHeight w:val="585"/>
        </w:trPr>
        <w:tc>
          <w:tcPr>
            <w:tcW w:w="10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7FE59" w14:textId="25FE405C" w:rsidR="00D16B5A" w:rsidRDefault="00E17D43" w:rsidP="00D16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FORMULÁRIO DE INSCRIÇÃO (ANEXO</w:t>
            </w:r>
            <w:r w:rsidR="00D16B5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I)</w:t>
            </w:r>
          </w:p>
          <w:p w14:paraId="00000008" w14:textId="65D0FDDD" w:rsidR="009333FC" w:rsidRDefault="00E17D43" w:rsidP="00D16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 </w:t>
            </w:r>
            <w:r w:rsidR="00D16B5A" w:rsidRPr="00D16B5A">
              <w:rPr>
                <w:b/>
                <w:color w:val="000000"/>
                <w:sz w:val="32"/>
                <w:szCs w:val="32"/>
              </w:rPr>
              <w:t>PÓS-DOUTORADO</w:t>
            </w:r>
          </w:p>
        </w:tc>
      </w:tr>
    </w:tbl>
    <w:p w14:paraId="00000009" w14:textId="77777777" w:rsidR="009333FC" w:rsidRDefault="009333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A" w14:textId="77777777" w:rsidR="009333FC" w:rsidRDefault="009333F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10150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7"/>
        <w:gridCol w:w="1568"/>
        <w:gridCol w:w="166"/>
        <w:gridCol w:w="1110"/>
        <w:gridCol w:w="580"/>
        <w:gridCol w:w="1284"/>
        <w:gridCol w:w="930"/>
        <w:gridCol w:w="2465"/>
      </w:tblGrid>
      <w:tr w:rsidR="009333FC" w14:paraId="624E6967" w14:textId="77777777" w:rsidTr="000100F6">
        <w:trPr>
          <w:trHeight w:val="240"/>
        </w:trPr>
        <w:tc>
          <w:tcPr>
            <w:tcW w:w="1015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5"/>
              <w:rPr>
                <w:b/>
                <w:color w:val="000000"/>
                <w:sz w:val="20"/>
                <w:szCs w:val="20"/>
                <w:shd w:val="clear" w:color="auto" w:fill="A5A5A5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A5A5A5"/>
              </w:rPr>
              <w:t>1. IDENTIFICAÇÃO DO CANDIDATO</w:t>
            </w:r>
          </w:p>
        </w:tc>
      </w:tr>
      <w:tr w:rsidR="000100F6" w14:paraId="752E8BDA" w14:textId="77777777" w:rsidTr="000100F6">
        <w:trPr>
          <w:trHeight w:val="525"/>
        </w:trPr>
        <w:tc>
          <w:tcPr>
            <w:tcW w:w="1014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0100F6" w:rsidRDefault="00010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Nome Completo </w:t>
            </w:r>
          </w:p>
          <w:p w14:paraId="00000015" w14:textId="77777777" w:rsidR="000100F6" w:rsidRDefault="00010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ind w:left="7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0100F6" w14:paraId="15B81891" w14:textId="77777777" w:rsidTr="000100F6">
        <w:trPr>
          <w:trHeight w:val="841"/>
        </w:trPr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0100F6" w:rsidRDefault="00010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Data Nascimento </w:t>
            </w:r>
          </w:p>
          <w:p w14:paraId="5C6B18A2" w14:textId="77777777" w:rsidR="000100F6" w:rsidRDefault="00010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0000020" w14:textId="36F126D2" w:rsidR="000100F6" w:rsidRDefault="00010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____/____/____</w:t>
            </w:r>
          </w:p>
        </w:tc>
        <w:tc>
          <w:tcPr>
            <w:tcW w:w="17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0100F6" w:rsidRDefault="00010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Estado Civil </w:t>
            </w:r>
          </w:p>
          <w:p w14:paraId="06C6C6B9" w14:textId="77777777" w:rsidR="000100F6" w:rsidRDefault="00010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0000022" w14:textId="139CF099" w:rsidR="000100F6" w:rsidRDefault="00010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</w:t>
            </w:r>
          </w:p>
        </w:tc>
        <w:tc>
          <w:tcPr>
            <w:tcW w:w="1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0100F6" w:rsidRDefault="00010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Sexo </w:t>
            </w:r>
          </w:p>
          <w:p w14:paraId="4382AFBD" w14:textId="77777777" w:rsidR="000100F6" w:rsidRDefault="00010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0000025" w14:textId="12C24FF9" w:rsidR="000100F6" w:rsidRDefault="00010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M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( )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F ( )</w:t>
            </w:r>
          </w:p>
        </w:tc>
        <w:tc>
          <w:tcPr>
            <w:tcW w:w="467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0100F6" w:rsidRDefault="00010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Nacionalidade </w:t>
            </w:r>
          </w:p>
          <w:p w14:paraId="256DEC06" w14:textId="77777777" w:rsidR="000100F6" w:rsidRDefault="00010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0000028" w14:textId="079CCCEA" w:rsidR="000100F6" w:rsidRDefault="00010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</w:t>
            </w:r>
          </w:p>
        </w:tc>
      </w:tr>
      <w:tr w:rsidR="000100F6" w14:paraId="52933B95" w14:textId="77777777" w:rsidTr="000100F6">
        <w:trPr>
          <w:trHeight w:val="528"/>
        </w:trPr>
        <w:tc>
          <w:tcPr>
            <w:tcW w:w="547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10959" w14:textId="77777777" w:rsidR="00BE0611" w:rsidRDefault="00010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</w:t>
            </w:r>
            <w:r>
              <w:rPr>
                <w:b/>
                <w:color w:val="000000"/>
                <w:sz w:val="17"/>
                <w:szCs w:val="17"/>
                <w:vertAlign w:val="superscript"/>
              </w:rPr>
              <w:t>o</w:t>
            </w:r>
            <w:r>
              <w:rPr>
                <w:b/>
                <w:color w:val="000000"/>
                <w:sz w:val="18"/>
                <w:szCs w:val="18"/>
              </w:rPr>
              <w:t>. Título Eleitor</w:t>
            </w:r>
          </w:p>
          <w:p w14:paraId="0000002C" w14:textId="74C0BFF5" w:rsidR="000100F6" w:rsidRDefault="00010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0000002D" w14:textId="77777777" w:rsidR="000100F6" w:rsidRDefault="00010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ind w:left="8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____________________________________________ </w:t>
            </w:r>
          </w:p>
        </w:tc>
        <w:tc>
          <w:tcPr>
            <w:tcW w:w="467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5420722C" w:rsidR="000100F6" w:rsidRDefault="00010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CPF </w:t>
            </w:r>
          </w:p>
          <w:p w14:paraId="7BC8EFD3" w14:textId="77777777" w:rsidR="00BE0611" w:rsidRDefault="00BE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0000033" w14:textId="77777777" w:rsidR="000100F6" w:rsidRDefault="00010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</w:t>
            </w:r>
          </w:p>
        </w:tc>
      </w:tr>
      <w:tr w:rsidR="009333FC" w14:paraId="756192DA" w14:textId="77777777" w:rsidTr="000100F6">
        <w:trPr>
          <w:trHeight w:val="835"/>
        </w:trPr>
        <w:tc>
          <w:tcPr>
            <w:tcW w:w="547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15D6C" w14:textId="77777777" w:rsidR="00BE0611" w:rsidRDefault="00BE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4" w:lineRule="auto"/>
              <w:ind w:left="87" w:right="112" w:firstLine="5"/>
              <w:rPr>
                <w:b/>
                <w:color w:val="000000"/>
                <w:sz w:val="18"/>
                <w:szCs w:val="18"/>
              </w:rPr>
            </w:pPr>
          </w:p>
          <w:p w14:paraId="16B50D66" w14:textId="66A57CCB" w:rsidR="00660E06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4" w:lineRule="auto"/>
              <w:ind w:left="87" w:right="112" w:firstLine="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RG:____________________________ UF: ____________ </w:t>
            </w:r>
          </w:p>
          <w:p w14:paraId="4E9C06C2" w14:textId="77777777" w:rsidR="00660E06" w:rsidRDefault="00660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4" w:lineRule="auto"/>
              <w:ind w:left="87" w:right="112" w:firstLine="5"/>
              <w:rPr>
                <w:b/>
                <w:color w:val="000000"/>
                <w:sz w:val="18"/>
                <w:szCs w:val="18"/>
              </w:rPr>
            </w:pPr>
          </w:p>
          <w:p w14:paraId="00000037" w14:textId="3ACFBD40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4" w:lineRule="auto"/>
              <w:ind w:left="87" w:right="112" w:firstLine="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Data de Emissão: ________________________</w:t>
            </w:r>
          </w:p>
        </w:tc>
        <w:tc>
          <w:tcPr>
            <w:tcW w:w="46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Carteira de Reservista </w:t>
            </w:r>
          </w:p>
          <w:p w14:paraId="14DA4C25" w14:textId="77777777" w:rsidR="00660E06" w:rsidRDefault="00660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</w:p>
          <w:p w14:paraId="0000003D" w14:textId="52BC1764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</w:t>
            </w:r>
            <w:r>
              <w:rPr>
                <w:b/>
                <w:color w:val="000000"/>
                <w:sz w:val="17"/>
                <w:szCs w:val="17"/>
                <w:vertAlign w:val="superscript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: ________________ Data: ____________</w:t>
            </w:r>
          </w:p>
        </w:tc>
      </w:tr>
      <w:tr w:rsidR="009333FC" w14:paraId="3B4B993A" w14:textId="77777777" w:rsidTr="000100F6">
        <w:trPr>
          <w:trHeight w:val="527"/>
        </w:trPr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Naturalizado </w:t>
            </w:r>
          </w:p>
          <w:p w14:paraId="00000042" w14:textId="77777777" w:rsidR="009333FC" w:rsidRDefault="0093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sz w:val="18"/>
                <w:szCs w:val="18"/>
              </w:rPr>
            </w:pPr>
          </w:p>
          <w:p w14:paraId="6B8DA73F" w14:textId="77777777" w:rsidR="00660E06" w:rsidRDefault="00660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0000043" w14:textId="6199FD0C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Sim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( )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Não ( )</w:t>
            </w:r>
          </w:p>
        </w:tc>
        <w:tc>
          <w:tcPr>
            <w:tcW w:w="34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0D7F2423" w:rsidR="009333FC" w:rsidRDefault="00E17D43" w:rsidP="00660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4" w:lineRule="auto"/>
              <w:ind w:left="291" w:right="26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</w:t>
            </w:r>
            <w:r>
              <w:rPr>
                <w:b/>
                <w:color w:val="000000"/>
                <w:sz w:val="17"/>
                <w:szCs w:val="17"/>
                <w:vertAlign w:val="superscript"/>
              </w:rPr>
              <w:t>o</w:t>
            </w:r>
            <w:r>
              <w:rPr>
                <w:b/>
                <w:color w:val="000000"/>
                <w:sz w:val="18"/>
                <w:szCs w:val="18"/>
              </w:rPr>
              <w:t>. Passaporte (só p/ estrangeiro)</w:t>
            </w:r>
          </w:p>
          <w:p w14:paraId="00000045" w14:textId="77777777" w:rsidR="009333FC" w:rsidRDefault="0093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4" w:lineRule="auto"/>
              <w:ind w:left="291" w:right="262"/>
              <w:jc w:val="center"/>
              <w:rPr>
                <w:b/>
                <w:sz w:val="18"/>
                <w:szCs w:val="18"/>
              </w:rPr>
            </w:pPr>
          </w:p>
          <w:p w14:paraId="00000046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4" w:lineRule="auto"/>
              <w:ind w:left="291" w:right="26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__________________________</w:t>
            </w:r>
          </w:p>
        </w:tc>
        <w:tc>
          <w:tcPr>
            <w:tcW w:w="46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Naturalidade (Cidade/Estado) </w:t>
            </w:r>
          </w:p>
          <w:p w14:paraId="0000004B" w14:textId="77777777" w:rsidR="009333FC" w:rsidRDefault="0093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0000004C" w14:textId="77777777" w:rsidR="009333FC" w:rsidRDefault="0093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0000004D" w14:textId="77777777" w:rsidR="009333FC" w:rsidRDefault="0093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sz w:val="18"/>
                <w:szCs w:val="18"/>
              </w:rPr>
            </w:pPr>
          </w:p>
          <w:p w14:paraId="0000004E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</w:t>
            </w:r>
          </w:p>
        </w:tc>
      </w:tr>
      <w:tr w:rsidR="009333FC" w14:paraId="5E420C6D" w14:textId="77777777" w:rsidTr="000100F6">
        <w:trPr>
          <w:trHeight w:val="836"/>
        </w:trPr>
        <w:tc>
          <w:tcPr>
            <w:tcW w:w="1015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9333FC" w:rsidRDefault="0093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sz w:val="18"/>
                <w:szCs w:val="18"/>
              </w:rPr>
            </w:pPr>
          </w:p>
          <w:p w14:paraId="00000053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Endereço Completo: ________________________________________________________________________________ </w:t>
            </w:r>
          </w:p>
          <w:p w14:paraId="00000054" w14:textId="77777777" w:rsidR="009333FC" w:rsidRDefault="0093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sz w:val="18"/>
                <w:szCs w:val="18"/>
              </w:rPr>
            </w:pPr>
          </w:p>
          <w:p w14:paraId="00000055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Complemento: _____________________________________________________________________________________</w:t>
            </w:r>
          </w:p>
        </w:tc>
      </w:tr>
      <w:tr w:rsidR="009333FC" w14:paraId="26E3A0F1" w14:textId="77777777" w:rsidTr="000100F6">
        <w:trPr>
          <w:trHeight w:val="527"/>
        </w:trPr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Bairro </w:t>
            </w:r>
          </w:p>
          <w:p w14:paraId="0000005F" w14:textId="670A69E4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</w:t>
            </w:r>
            <w:r w:rsidR="00660E06">
              <w:rPr>
                <w:b/>
                <w:color w:val="000000"/>
                <w:sz w:val="18"/>
                <w:szCs w:val="18"/>
              </w:rPr>
              <w:t>__</w:t>
            </w:r>
            <w:r>
              <w:rPr>
                <w:b/>
                <w:color w:val="000000"/>
                <w:sz w:val="18"/>
                <w:szCs w:val="18"/>
              </w:rPr>
              <w:t>______________</w:t>
            </w: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Cidade </w:t>
            </w:r>
          </w:p>
          <w:p w14:paraId="00000061" w14:textId="16243D2E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</w:t>
            </w:r>
            <w:r w:rsidR="00660E06">
              <w:rPr>
                <w:b/>
                <w:color w:val="000000"/>
                <w:sz w:val="18"/>
                <w:szCs w:val="18"/>
              </w:rPr>
              <w:t>__</w:t>
            </w:r>
            <w:r>
              <w:rPr>
                <w:b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Estado </w:t>
            </w:r>
          </w:p>
          <w:p w14:paraId="00000063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</w:t>
            </w:r>
          </w:p>
        </w:tc>
        <w:tc>
          <w:tcPr>
            <w:tcW w:w="18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CEP </w:t>
            </w:r>
          </w:p>
          <w:p w14:paraId="00000066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DDD </w:t>
            </w:r>
          </w:p>
          <w:p w14:paraId="00000069" w14:textId="074BC0E4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</w:t>
            </w:r>
            <w:r w:rsidR="00660E06">
              <w:rPr>
                <w:b/>
                <w:color w:val="000000"/>
                <w:sz w:val="18"/>
                <w:szCs w:val="18"/>
              </w:rPr>
              <w:t>_</w:t>
            </w:r>
            <w:r>
              <w:rPr>
                <w:b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Telefone (2 contatos) </w:t>
            </w:r>
          </w:p>
          <w:p w14:paraId="0000006B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</w:t>
            </w:r>
          </w:p>
        </w:tc>
      </w:tr>
      <w:tr w:rsidR="009333FC" w14:paraId="05A2143F" w14:textId="77777777" w:rsidTr="000100F6">
        <w:trPr>
          <w:trHeight w:val="525"/>
        </w:trPr>
        <w:tc>
          <w:tcPr>
            <w:tcW w:w="1015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603FF" w14:textId="77777777" w:rsidR="00660E06" w:rsidRDefault="00660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</w:p>
          <w:p w14:paraId="0000006D" w14:textId="5723253F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E-mail: ___________________________________________________________________________</w:t>
            </w:r>
          </w:p>
        </w:tc>
      </w:tr>
    </w:tbl>
    <w:p w14:paraId="00000076" w14:textId="49205BFF" w:rsidR="009333FC" w:rsidRDefault="009333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761F19" w14:textId="4393FDA4" w:rsidR="003F1639" w:rsidRDefault="003F16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764449" w14:textId="172677D8" w:rsidR="003F1639" w:rsidRDefault="003F16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D04C59" w14:textId="77777777" w:rsidR="003F1639" w:rsidRDefault="003F16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1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53"/>
      </w:tblGrid>
      <w:tr w:rsidR="009333FC" w14:paraId="35EF6E6F" w14:textId="77777777">
        <w:trPr>
          <w:trHeight w:val="288"/>
        </w:trPr>
        <w:tc>
          <w:tcPr>
            <w:tcW w:w="10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b/>
                <w:color w:val="000000"/>
                <w:sz w:val="20"/>
                <w:szCs w:val="20"/>
                <w:shd w:val="clear" w:color="auto" w:fill="A5A5A5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A5A5A5"/>
              </w:rPr>
              <w:t>2. FORMAÇÃO ACADÊMICA</w:t>
            </w:r>
          </w:p>
        </w:tc>
      </w:tr>
      <w:tr w:rsidR="009333FC" w14:paraId="3D6C5EFB" w14:textId="77777777">
        <w:trPr>
          <w:trHeight w:val="423"/>
        </w:trPr>
        <w:tc>
          <w:tcPr>
            <w:tcW w:w="10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2.1. Graduado em: </w:t>
            </w:r>
          </w:p>
        </w:tc>
      </w:tr>
      <w:tr w:rsidR="009333FC" w14:paraId="0184A80B" w14:textId="77777777">
        <w:trPr>
          <w:trHeight w:val="424"/>
        </w:trPr>
        <w:tc>
          <w:tcPr>
            <w:tcW w:w="10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9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Nome da Instituição: </w:t>
            </w:r>
          </w:p>
        </w:tc>
      </w:tr>
      <w:tr w:rsidR="009333FC" w14:paraId="592F4DD7" w14:textId="77777777">
        <w:trPr>
          <w:trHeight w:val="423"/>
        </w:trPr>
        <w:tc>
          <w:tcPr>
            <w:tcW w:w="10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A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Conclusão (mês/ano): Cidade/Estado:</w:t>
            </w:r>
          </w:p>
        </w:tc>
      </w:tr>
    </w:tbl>
    <w:p w14:paraId="0000007B" w14:textId="77777777" w:rsidR="009333FC" w:rsidRDefault="009333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0151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96"/>
        <w:gridCol w:w="1123"/>
        <w:gridCol w:w="1867"/>
        <w:gridCol w:w="5665"/>
      </w:tblGrid>
      <w:tr w:rsidR="009333FC" w14:paraId="06CA1284" w14:textId="77777777" w:rsidTr="00BE0611">
        <w:trPr>
          <w:trHeight w:val="246"/>
        </w:trPr>
        <w:tc>
          <w:tcPr>
            <w:tcW w:w="101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C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b/>
                <w:color w:val="000000"/>
                <w:sz w:val="20"/>
                <w:szCs w:val="20"/>
                <w:shd w:val="clear" w:color="auto" w:fill="A5A5A5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A5A5A5"/>
              </w:rPr>
              <w:t>3. ATIVIDADE PROFISSIONAL E/OU ACADÊMICA (ATUAL)</w:t>
            </w:r>
          </w:p>
        </w:tc>
      </w:tr>
      <w:tr w:rsidR="009333FC" w14:paraId="113515FE" w14:textId="77777777" w:rsidTr="00BE0611">
        <w:trPr>
          <w:trHeight w:val="531"/>
        </w:trPr>
        <w:tc>
          <w:tcPr>
            <w:tcW w:w="101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2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Instituição/Empresa: </w:t>
            </w:r>
          </w:p>
          <w:p w14:paraId="00000083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ind w:left="8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________________________________________________________________________________________</w:t>
            </w:r>
          </w:p>
        </w:tc>
      </w:tr>
      <w:tr w:rsidR="00BE0611" w14:paraId="3C99620D" w14:textId="77777777" w:rsidTr="00BE0611">
        <w:trPr>
          <w:trHeight w:val="526"/>
        </w:trPr>
        <w:tc>
          <w:tcPr>
            <w:tcW w:w="1015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BE0611" w:rsidRDefault="00BE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Cargo:  </w:t>
            </w:r>
          </w:p>
          <w:p w14:paraId="0000008A" w14:textId="77777777" w:rsidR="00BE0611" w:rsidRDefault="00BE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ind w:left="8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___________________________________________________</w:t>
            </w:r>
          </w:p>
        </w:tc>
      </w:tr>
      <w:tr w:rsidR="00BE0611" w14:paraId="63537013" w14:textId="77777777" w:rsidTr="00BE0611">
        <w:trPr>
          <w:trHeight w:val="528"/>
        </w:trPr>
        <w:tc>
          <w:tcPr>
            <w:tcW w:w="1015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BE0611" w:rsidRDefault="00BE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Endereço: </w:t>
            </w:r>
          </w:p>
          <w:p w14:paraId="00000091" w14:textId="77777777" w:rsidR="00BE0611" w:rsidRDefault="00BE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ind w:left="8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___________________________________________________</w:t>
            </w:r>
          </w:p>
        </w:tc>
      </w:tr>
      <w:tr w:rsidR="009333FC" w14:paraId="12FF8390" w14:textId="77777777" w:rsidTr="00BE0611">
        <w:trPr>
          <w:trHeight w:val="525"/>
        </w:trPr>
        <w:tc>
          <w:tcPr>
            <w:tcW w:w="1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9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CEP: </w:t>
            </w:r>
          </w:p>
          <w:p w14:paraId="0000009A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</w:t>
            </w: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DDD: </w:t>
            </w:r>
          </w:p>
          <w:p w14:paraId="0000009C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Telefone: </w:t>
            </w:r>
          </w:p>
          <w:p w14:paraId="0000009E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</w:t>
            </w:r>
          </w:p>
        </w:tc>
        <w:tc>
          <w:tcPr>
            <w:tcW w:w="5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F" w14:textId="3491C351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E-mail: </w:t>
            </w:r>
          </w:p>
          <w:p w14:paraId="000000A0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ind w:left="8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________________________________________________</w:t>
            </w:r>
          </w:p>
        </w:tc>
      </w:tr>
    </w:tbl>
    <w:p w14:paraId="000000A3" w14:textId="77777777" w:rsidR="009333FC" w:rsidRDefault="009333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10150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50"/>
      </w:tblGrid>
      <w:tr w:rsidR="009333FC" w14:paraId="6F66EC0C" w14:textId="77777777">
        <w:trPr>
          <w:trHeight w:val="240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b/>
                <w:color w:val="000000"/>
                <w:sz w:val="20"/>
                <w:szCs w:val="20"/>
                <w:shd w:val="clear" w:color="auto" w:fill="A5A5A5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A5A5A5"/>
              </w:rPr>
              <w:t xml:space="preserve">4. ÁREA DE INTERESSE ESPECÍFICA PRETENDIDA </w:t>
            </w:r>
          </w:p>
        </w:tc>
      </w:tr>
      <w:tr w:rsidR="009333FC" w14:paraId="5A7A862A" w14:textId="77777777">
        <w:trPr>
          <w:trHeight w:val="531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5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Linha de Pesquisa: </w:t>
            </w:r>
          </w:p>
          <w:p w14:paraId="000000A6" w14:textId="77777777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ind w:left="9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( )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Engenharia de Sistemas Agrícolas ( )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Agroecossistemas</w:t>
            </w:r>
            <w:proofErr w:type="spellEnd"/>
          </w:p>
        </w:tc>
      </w:tr>
    </w:tbl>
    <w:p w14:paraId="000000A7" w14:textId="77777777" w:rsidR="009333FC" w:rsidRDefault="00E17D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Style w:val="a4"/>
        <w:tblW w:w="10150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50"/>
      </w:tblGrid>
      <w:tr w:rsidR="009333FC" w14:paraId="2979D233" w14:textId="77777777">
        <w:trPr>
          <w:trHeight w:val="532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8" w14:textId="154838D5" w:rsidR="009333FC" w:rsidRDefault="00E1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Justificativa do interesse </w:t>
            </w:r>
            <w:r w:rsidR="00DC7C0A">
              <w:rPr>
                <w:b/>
                <w:color w:val="000000"/>
                <w:sz w:val="18"/>
                <w:szCs w:val="18"/>
              </w:rPr>
              <w:t>e qual a sua contribuição para o PPG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9333FC" w14:paraId="4181B94E" w14:textId="77777777">
        <w:trPr>
          <w:trHeight w:val="221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9" w14:textId="77777777" w:rsidR="009333FC" w:rsidRDefault="0093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9333FC" w14:paraId="28AEC9D1" w14:textId="77777777">
        <w:trPr>
          <w:trHeight w:val="222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77777777" w:rsidR="009333FC" w:rsidRDefault="0093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9333FC" w14:paraId="548120A7" w14:textId="77777777">
        <w:trPr>
          <w:trHeight w:val="221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B" w14:textId="77777777" w:rsidR="009333FC" w:rsidRDefault="0093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9333FC" w14:paraId="78CE9CAD" w14:textId="77777777">
        <w:trPr>
          <w:trHeight w:val="221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C" w14:textId="77777777" w:rsidR="009333FC" w:rsidRDefault="0093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9333FC" w14:paraId="295D9C46" w14:textId="77777777">
        <w:trPr>
          <w:trHeight w:val="222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D" w14:textId="77777777" w:rsidR="009333FC" w:rsidRDefault="0093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DC7C0A" w14:paraId="388AA53B" w14:textId="77777777">
        <w:trPr>
          <w:trHeight w:val="222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D1851" w14:textId="77777777" w:rsidR="00DC7C0A" w:rsidRDefault="00DC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DC7C0A" w14:paraId="4B6E7A29" w14:textId="77777777">
        <w:trPr>
          <w:trHeight w:val="222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929D" w14:textId="77777777" w:rsidR="00DC7C0A" w:rsidRDefault="00DC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DC7C0A" w14:paraId="3DEA5450" w14:textId="77777777">
        <w:trPr>
          <w:trHeight w:val="222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9C86B" w14:textId="77777777" w:rsidR="00DC7C0A" w:rsidRDefault="00DC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9333FC" w14:paraId="0740F3FD" w14:textId="77777777">
        <w:trPr>
          <w:trHeight w:val="221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E" w14:textId="7E9CAB90" w:rsidR="00DC7C0A" w:rsidRDefault="00DC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000000AF" w14:textId="77777777" w:rsidR="009333FC" w:rsidRDefault="009333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333FC">
      <w:pgSz w:w="12240" w:h="15840"/>
      <w:pgMar w:top="708" w:right="711" w:bottom="994" w:left="133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46300"/>
    <w:multiLevelType w:val="hybridMultilevel"/>
    <w:tmpl w:val="809ED3F0"/>
    <w:lvl w:ilvl="0" w:tplc="AF76E6B6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4E0A14D4"/>
    <w:multiLevelType w:val="hybridMultilevel"/>
    <w:tmpl w:val="F52AFBB0"/>
    <w:lvl w:ilvl="0" w:tplc="E984130C">
      <w:start w:val="1"/>
      <w:numFmt w:val="lowerLetter"/>
      <w:lvlText w:val="%1)"/>
      <w:lvlJc w:val="left"/>
      <w:pPr>
        <w:ind w:left="4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8" w:hanging="360"/>
      </w:pPr>
    </w:lvl>
    <w:lvl w:ilvl="2" w:tplc="0416001B" w:tentative="1">
      <w:start w:val="1"/>
      <w:numFmt w:val="lowerRoman"/>
      <w:lvlText w:val="%3."/>
      <w:lvlJc w:val="right"/>
      <w:pPr>
        <w:ind w:left="1888" w:hanging="180"/>
      </w:pPr>
    </w:lvl>
    <w:lvl w:ilvl="3" w:tplc="0416000F" w:tentative="1">
      <w:start w:val="1"/>
      <w:numFmt w:val="decimal"/>
      <w:lvlText w:val="%4."/>
      <w:lvlJc w:val="left"/>
      <w:pPr>
        <w:ind w:left="2608" w:hanging="360"/>
      </w:pPr>
    </w:lvl>
    <w:lvl w:ilvl="4" w:tplc="04160019" w:tentative="1">
      <w:start w:val="1"/>
      <w:numFmt w:val="lowerLetter"/>
      <w:lvlText w:val="%5."/>
      <w:lvlJc w:val="left"/>
      <w:pPr>
        <w:ind w:left="3328" w:hanging="360"/>
      </w:pPr>
    </w:lvl>
    <w:lvl w:ilvl="5" w:tplc="0416001B" w:tentative="1">
      <w:start w:val="1"/>
      <w:numFmt w:val="lowerRoman"/>
      <w:lvlText w:val="%6."/>
      <w:lvlJc w:val="right"/>
      <w:pPr>
        <w:ind w:left="4048" w:hanging="180"/>
      </w:pPr>
    </w:lvl>
    <w:lvl w:ilvl="6" w:tplc="0416000F" w:tentative="1">
      <w:start w:val="1"/>
      <w:numFmt w:val="decimal"/>
      <w:lvlText w:val="%7."/>
      <w:lvlJc w:val="left"/>
      <w:pPr>
        <w:ind w:left="4768" w:hanging="360"/>
      </w:pPr>
    </w:lvl>
    <w:lvl w:ilvl="7" w:tplc="04160019" w:tentative="1">
      <w:start w:val="1"/>
      <w:numFmt w:val="lowerLetter"/>
      <w:lvlText w:val="%8."/>
      <w:lvlJc w:val="left"/>
      <w:pPr>
        <w:ind w:left="5488" w:hanging="360"/>
      </w:pPr>
    </w:lvl>
    <w:lvl w:ilvl="8" w:tplc="0416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2" w15:restartNumberingAfterBreak="0">
    <w:nsid w:val="7E3B0453"/>
    <w:multiLevelType w:val="hybridMultilevel"/>
    <w:tmpl w:val="07C0C72E"/>
    <w:lvl w:ilvl="0" w:tplc="040CB1D6">
      <w:start w:val="1"/>
      <w:numFmt w:val="lowerLetter"/>
      <w:lvlText w:val="%1)"/>
      <w:lvlJc w:val="left"/>
      <w:pPr>
        <w:ind w:left="4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8" w:hanging="360"/>
      </w:pPr>
    </w:lvl>
    <w:lvl w:ilvl="2" w:tplc="0416001B" w:tentative="1">
      <w:start w:val="1"/>
      <w:numFmt w:val="lowerRoman"/>
      <w:lvlText w:val="%3."/>
      <w:lvlJc w:val="right"/>
      <w:pPr>
        <w:ind w:left="1888" w:hanging="180"/>
      </w:pPr>
    </w:lvl>
    <w:lvl w:ilvl="3" w:tplc="0416000F" w:tentative="1">
      <w:start w:val="1"/>
      <w:numFmt w:val="decimal"/>
      <w:lvlText w:val="%4."/>
      <w:lvlJc w:val="left"/>
      <w:pPr>
        <w:ind w:left="2608" w:hanging="360"/>
      </w:pPr>
    </w:lvl>
    <w:lvl w:ilvl="4" w:tplc="04160019" w:tentative="1">
      <w:start w:val="1"/>
      <w:numFmt w:val="lowerLetter"/>
      <w:lvlText w:val="%5."/>
      <w:lvlJc w:val="left"/>
      <w:pPr>
        <w:ind w:left="3328" w:hanging="360"/>
      </w:pPr>
    </w:lvl>
    <w:lvl w:ilvl="5" w:tplc="0416001B" w:tentative="1">
      <w:start w:val="1"/>
      <w:numFmt w:val="lowerRoman"/>
      <w:lvlText w:val="%6."/>
      <w:lvlJc w:val="right"/>
      <w:pPr>
        <w:ind w:left="4048" w:hanging="180"/>
      </w:pPr>
    </w:lvl>
    <w:lvl w:ilvl="6" w:tplc="0416000F" w:tentative="1">
      <w:start w:val="1"/>
      <w:numFmt w:val="decimal"/>
      <w:lvlText w:val="%7."/>
      <w:lvlJc w:val="left"/>
      <w:pPr>
        <w:ind w:left="4768" w:hanging="360"/>
      </w:pPr>
    </w:lvl>
    <w:lvl w:ilvl="7" w:tplc="04160019" w:tentative="1">
      <w:start w:val="1"/>
      <w:numFmt w:val="lowerLetter"/>
      <w:lvlText w:val="%8."/>
      <w:lvlJc w:val="left"/>
      <w:pPr>
        <w:ind w:left="5488" w:hanging="360"/>
      </w:pPr>
    </w:lvl>
    <w:lvl w:ilvl="8" w:tplc="0416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FC"/>
    <w:rsid w:val="000100F6"/>
    <w:rsid w:val="00117F92"/>
    <w:rsid w:val="003F1639"/>
    <w:rsid w:val="00475631"/>
    <w:rsid w:val="00484A8D"/>
    <w:rsid w:val="004E4932"/>
    <w:rsid w:val="00660E06"/>
    <w:rsid w:val="007F0458"/>
    <w:rsid w:val="008B559B"/>
    <w:rsid w:val="009333FC"/>
    <w:rsid w:val="00BE0611"/>
    <w:rsid w:val="00D16B5A"/>
    <w:rsid w:val="00DC7C0A"/>
    <w:rsid w:val="00E17D43"/>
    <w:rsid w:val="00E2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8ADE"/>
  <w15:docId w15:val="{586E798C-4E72-4764-86B6-4E21B8F1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4E4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Thiago Franco Duarte</cp:lastModifiedBy>
  <cp:revision>15</cp:revision>
  <dcterms:created xsi:type="dcterms:W3CDTF">2024-07-23T17:17:00Z</dcterms:created>
  <dcterms:modified xsi:type="dcterms:W3CDTF">2024-07-31T19:27:00Z</dcterms:modified>
</cp:coreProperties>
</file>