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CBDDB" w14:textId="77777777" w:rsidR="00A41825" w:rsidRPr="00A41825" w:rsidRDefault="00A41825" w:rsidP="00A41825">
      <w:pPr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326C6050" w14:textId="471A9928" w:rsidR="00B25DF3" w:rsidRPr="00A36608" w:rsidRDefault="00381516" w:rsidP="00A41825">
      <w:pPr>
        <w:spacing w:line="360" w:lineRule="auto"/>
        <w:ind w:right="-7"/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ANEXO I</w:t>
      </w:r>
    </w:p>
    <w:p w14:paraId="5B07E393" w14:textId="77777777" w:rsidR="00B25DF3" w:rsidRDefault="00B25DF3" w:rsidP="00A41825">
      <w:pPr>
        <w:spacing w:line="360" w:lineRule="auto"/>
        <w:ind w:right="-7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B261D5" w14:textId="000F7D1E" w:rsidR="00A41825" w:rsidRPr="0001080A" w:rsidRDefault="0001080A" w:rsidP="00A41825">
      <w:pPr>
        <w:spacing w:line="360" w:lineRule="auto"/>
        <w:ind w:right="-7"/>
        <w:jc w:val="center"/>
        <w:rPr>
          <w:b/>
          <w:bCs/>
          <w:sz w:val="24"/>
          <w:szCs w:val="24"/>
        </w:rPr>
      </w:pPr>
      <w:r w:rsidRPr="0001080A">
        <w:rPr>
          <w:b/>
          <w:bCs/>
          <w:sz w:val="24"/>
          <w:szCs w:val="24"/>
        </w:rPr>
        <w:t>À COMISSÃO DE ANÁLISE DE PEDIDOS DE ISENÇÃO DO VALOR DA TAXA DE INSCRIÇÃO</w:t>
      </w:r>
    </w:p>
    <w:p w14:paraId="4E601AA5" w14:textId="77777777" w:rsidR="00A769DC" w:rsidRPr="00A41825" w:rsidRDefault="00A769DC" w:rsidP="00A41825">
      <w:pPr>
        <w:spacing w:line="276" w:lineRule="auto"/>
        <w:ind w:right="-7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649F5F" w14:textId="77777777" w:rsidR="00381516" w:rsidRPr="00381516" w:rsidRDefault="00381516" w:rsidP="00381516">
      <w:pPr>
        <w:pStyle w:val="Corpodetexto"/>
        <w:spacing w:line="273" w:lineRule="auto"/>
        <w:ind w:left="120" w:right="129"/>
        <w:jc w:val="left"/>
        <w:rPr>
          <w:lang w:val="pt-PT"/>
        </w:rPr>
      </w:pPr>
    </w:p>
    <w:p w14:paraId="18F7D398" w14:textId="62E66579" w:rsidR="00381516" w:rsidRDefault="00E854EE" w:rsidP="0001080A">
      <w:pPr>
        <w:pStyle w:val="Corpodetexto"/>
        <w:spacing w:line="273" w:lineRule="auto"/>
        <w:ind w:left="120" w:right="129"/>
      </w:pPr>
      <w:r>
        <w:t>Eu,_________________________________________________________________, de nacionalidade ____________________</w:t>
      </w:r>
      <w:r w:rsidR="0001080A">
        <w:tab/>
        <w:t>, nascido</w:t>
      </w:r>
      <w:r w:rsidR="00FA2646">
        <w:t xml:space="preserve"> </w:t>
      </w:r>
      <w:r w:rsidR="0001080A">
        <w:t>(</w:t>
      </w:r>
      <w:r>
        <w:t>a</w:t>
      </w:r>
      <w:r w:rsidR="0001080A">
        <w:t>)</w:t>
      </w:r>
      <w:r>
        <w:t xml:space="preserve"> em _____/_____/______, no município de ___________________</w:t>
      </w:r>
      <w:r w:rsidR="0001080A">
        <w:t>_______</w:t>
      </w:r>
      <w:r>
        <w:t>__</w:t>
      </w:r>
      <w:r w:rsidR="0001080A">
        <w:t>,</w:t>
      </w:r>
      <w:r>
        <w:t xml:space="preserve"> estado _</w:t>
      </w:r>
      <w:r w:rsidR="0001080A">
        <w:t>__</w:t>
      </w:r>
      <w:r>
        <w:t>________________, filho de (pai) ________________________________________________________ e de (mãe) _________________________________________</w:t>
      </w:r>
      <w:r w:rsidR="00A9005E">
        <w:t xml:space="preserve">__________________, </w:t>
      </w:r>
      <w:r w:rsidR="0001080A">
        <w:t>(</w:t>
      </w:r>
      <w:r>
        <w:t>estado  civil</w:t>
      </w:r>
      <w:r w:rsidR="0001080A">
        <w:t>) ________________________</w:t>
      </w:r>
      <w:r>
        <w:t xml:space="preserve">,  portador  da  cédula  de  identidade </w:t>
      </w:r>
      <w:r w:rsidR="0001080A">
        <w:t>(RG)</w:t>
      </w:r>
      <w:r>
        <w:t xml:space="preserve"> nº</w:t>
      </w:r>
      <w:r w:rsidR="0001080A">
        <w:t xml:space="preserve"> _____________</w:t>
      </w:r>
      <w:r>
        <w:t>,</w:t>
      </w:r>
      <w:r w:rsidR="0001080A">
        <w:t xml:space="preserve"> </w:t>
      </w:r>
      <w:r>
        <w:t>órgão</w:t>
      </w:r>
      <w:r w:rsidR="0001080A">
        <w:t xml:space="preserve"> </w:t>
      </w:r>
      <w:r>
        <w:t>expedidor</w:t>
      </w:r>
      <w:r w:rsidR="0001080A">
        <w:t xml:space="preserve"> ________</w:t>
      </w:r>
      <w:r>
        <w:t>,</w:t>
      </w:r>
      <w:r w:rsidR="0001080A">
        <w:t xml:space="preserve"> </w:t>
      </w:r>
      <w:r>
        <w:t xml:space="preserve">CPF </w:t>
      </w:r>
      <w:r w:rsidR="0001080A">
        <w:t>__________________</w:t>
      </w:r>
      <w:r>
        <w:t>, declaro, sob as penas da lei, para fins de pedido de isenção do pagamento do valor da taxa de inscrição do processo p</w:t>
      </w:r>
      <w:r w:rsidR="0001080A">
        <w:t xml:space="preserve">ara seleção </w:t>
      </w:r>
      <w:r>
        <w:t>do curso de Mestrado em E</w:t>
      </w:r>
      <w:r w:rsidR="0001080A">
        <w:t xml:space="preserve">ngenharia Agrícola - </w:t>
      </w:r>
      <w:r>
        <w:t>PPGE</w:t>
      </w:r>
      <w:r w:rsidR="0001080A">
        <w:t>Agri</w:t>
      </w:r>
      <w:r>
        <w:t>/IC</w:t>
      </w:r>
      <w:r w:rsidR="0001080A">
        <w:t>AT</w:t>
      </w:r>
      <w:r>
        <w:t>/UFR – 202</w:t>
      </w:r>
      <w:r w:rsidR="009B58BA">
        <w:t>2</w:t>
      </w:r>
      <w:r w:rsidR="0001080A">
        <w:t>/</w:t>
      </w:r>
      <w:r w:rsidR="009B58BA">
        <w:t>1</w:t>
      </w:r>
      <w:r w:rsidR="008D2BC1">
        <w:t>,</w:t>
      </w:r>
      <w:r>
        <w:t xml:space="preserve"> estar de acordo com o que dispõe a LEI Nº 12.799, DE 10 DE ABRIL DE 2013.</w:t>
      </w:r>
    </w:p>
    <w:p w14:paraId="2811571C" w14:textId="77777777" w:rsidR="000C07CD" w:rsidRDefault="000C07CD" w:rsidP="0001080A">
      <w:pPr>
        <w:pStyle w:val="Corpodetexto"/>
        <w:spacing w:line="273" w:lineRule="auto"/>
        <w:ind w:left="120" w:right="129"/>
      </w:pPr>
    </w:p>
    <w:p w14:paraId="22397C9E" w14:textId="46F4A01D" w:rsidR="00381516" w:rsidRDefault="00381516" w:rsidP="0001080A">
      <w:pPr>
        <w:pStyle w:val="Corpodetexto"/>
        <w:spacing w:line="273" w:lineRule="auto"/>
        <w:ind w:left="120" w:right="129"/>
      </w:pPr>
      <w:r>
        <w:t>Estou</w:t>
      </w:r>
      <w:r>
        <w:rPr>
          <w:spacing w:val="-11"/>
        </w:rPr>
        <w:t xml:space="preserve"> </w:t>
      </w:r>
      <w:r>
        <w:t>ciente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que,</w:t>
      </w:r>
      <w:r>
        <w:rPr>
          <w:spacing w:val="-9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falsidade</w:t>
      </w:r>
      <w:r>
        <w:rPr>
          <w:spacing w:val="-8"/>
        </w:rPr>
        <w:t xml:space="preserve"> </w:t>
      </w:r>
      <w:r>
        <w:t>ideológica,</w:t>
      </w:r>
      <w:r>
        <w:rPr>
          <w:spacing w:val="-9"/>
        </w:rPr>
        <w:t xml:space="preserve"> </w:t>
      </w:r>
      <w:r>
        <w:t>ficarei</w:t>
      </w:r>
      <w:r>
        <w:rPr>
          <w:spacing w:val="-9"/>
        </w:rPr>
        <w:t xml:space="preserve"> </w:t>
      </w:r>
      <w:r>
        <w:t>sujeito/a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sanções</w:t>
      </w:r>
      <w:r w:rsidR="0001080A">
        <w:rPr>
          <w:spacing w:val="-8"/>
        </w:rPr>
        <w:t xml:space="preserve"> </w:t>
      </w:r>
      <w:r>
        <w:t>prescritas</w:t>
      </w:r>
      <w:r>
        <w:rPr>
          <w:spacing w:val="-10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Código Penal* e às demais cominações legais</w:t>
      </w:r>
      <w:r>
        <w:rPr>
          <w:spacing w:val="-7"/>
        </w:rPr>
        <w:t xml:space="preserve"> </w:t>
      </w:r>
      <w:r>
        <w:t>aplicáveis.</w:t>
      </w:r>
    </w:p>
    <w:p w14:paraId="126E715F" w14:textId="77777777" w:rsidR="00381516" w:rsidRDefault="00381516" w:rsidP="00381516">
      <w:pPr>
        <w:pStyle w:val="Corpodetexto"/>
        <w:rPr>
          <w:sz w:val="20"/>
        </w:rPr>
      </w:pPr>
    </w:p>
    <w:p w14:paraId="3C47A4B0" w14:textId="77777777" w:rsidR="000C07CD" w:rsidRDefault="000C07CD" w:rsidP="00381516">
      <w:pPr>
        <w:pStyle w:val="Corpodetexto"/>
        <w:rPr>
          <w:sz w:val="20"/>
        </w:rPr>
      </w:pPr>
    </w:p>
    <w:p w14:paraId="2385D3C6" w14:textId="77777777" w:rsidR="000C07CD" w:rsidRDefault="000C07CD" w:rsidP="00381516">
      <w:pPr>
        <w:pStyle w:val="Corpodetexto"/>
        <w:rPr>
          <w:sz w:val="20"/>
        </w:rPr>
      </w:pPr>
    </w:p>
    <w:p w14:paraId="21C54E79" w14:textId="0EE9D137" w:rsidR="00381516" w:rsidRDefault="00381516" w:rsidP="00381516">
      <w:pPr>
        <w:pStyle w:val="SemEspaamento"/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30A8B6" wp14:editId="2BB30C41">
                <wp:simplePos x="0" y="0"/>
                <wp:positionH relativeFrom="page">
                  <wp:posOffset>2009140</wp:posOffset>
                </wp:positionH>
                <wp:positionV relativeFrom="paragraph">
                  <wp:posOffset>157480</wp:posOffset>
                </wp:positionV>
                <wp:extent cx="3964305" cy="1270"/>
                <wp:effectExtent l="0" t="0" r="0" b="0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4305" cy="1270"/>
                        </a:xfrm>
                        <a:custGeom>
                          <a:avLst/>
                          <a:gdLst>
                            <a:gd name="T0" fmla="+- 0 3164 3164"/>
                            <a:gd name="T1" fmla="*/ T0 w 6243"/>
                            <a:gd name="T2" fmla="+- 0 9406 3164"/>
                            <a:gd name="T3" fmla="*/ T2 w 6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3">
                              <a:moveTo>
                                <a:pt x="0" y="0"/>
                              </a:moveTo>
                              <a:lnTo>
                                <a:pt x="6242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3FB46" id="Forma livre 1" o:spid="_x0000_s1026" style="position:absolute;margin-left:158.2pt;margin-top:12.4pt;width:312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iZCA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" path="m,l6242,e" filled="f" strokeweight=".19778mm">
                <v:path arrowok="t" o:connecttype="custom" o:connectlocs="0,0;3963670,0" o:connectangles="0,0"/>
                <w10:wrap type="topAndBottom" anchorx="page"/>
              </v:shape>
            </w:pict>
          </mc:Fallback>
        </mc:AlternateContent>
      </w:r>
    </w:p>
    <w:p w14:paraId="497D51D4" w14:textId="33D1435E" w:rsidR="00381516" w:rsidRDefault="00381516" w:rsidP="00381516">
      <w:pPr>
        <w:pStyle w:val="SemEspaamento"/>
        <w:jc w:val="center"/>
        <w:rPr>
          <w:rFonts w:ascii="Calibri Light"/>
        </w:rPr>
      </w:pPr>
      <w:r>
        <w:rPr>
          <w:rFonts w:ascii="Calibri Light"/>
        </w:rPr>
        <w:t>Assinatura do</w:t>
      </w:r>
      <w:r w:rsidR="00FA2646">
        <w:rPr>
          <w:rFonts w:ascii="Calibri Light"/>
        </w:rPr>
        <w:t xml:space="preserve"> (</w:t>
      </w:r>
      <w:r>
        <w:rPr>
          <w:rFonts w:ascii="Calibri Light"/>
        </w:rPr>
        <w:t>a</w:t>
      </w:r>
      <w:r w:rsidR="00FA2646">
        <w:rPr>
          <w:rFonts w:ascii="Calibri Light"/>
        </w:rPr>
        <w:t>)</w:t>
      </w:r>
      <w:r>
        <w:rPr>
          <w:rFonts w:ascii="Calibri Light"/>
        </w:rPr>
        <w:t xml:space="preserve"> Declarante</w:t>
      </w:r>
    </w:p>
    <w:p w14:paraId="67B91A63" w14:textId="77777777" w:rsidR="00381516" w:rsidRDefault="00381516" w:rsidP="00381516">
      <w:pPr>
        <w:pStyle w:val="Corpodetexto"/>
        <w:rPr>
          <w:rFonts w:ascii="Calibri Light"/>
        </w:rPr>
      </w:pPr>
    </w:p>
    <w:p w14:paraId="43364924" w14:textId="31AF5F7D" w:rsidR="00381516" w:rsidRDefault="00381516" w:rsidP="0001080A">
      <w:pPr>
        <w:pStyle w:val="Corpodetexto"/>
        <w:tabs>
          <w:tab w:val="left" w:leader="dot" w:pos="5589"/>
        </w:tabs>
        <w:ind w:right="11"/>
        <w:jc w:val="center"/>
        <w:rPr>
          <w:rFonts w:ascii="Calibri Light"/>
        </w:rPr>
      </w:pPr>
      <w:r>
        <w:rPr>
          <w:rFonts w:ascii="Calibri Light"/>
        </w:rPr>
        <w:t>Local e Data: ....................................,</w:t>
      </w:r>
      <w:r>
        <w:rPr>
          <w:rFonts w:ascii="Calibri Light"/>
          <w:spacing w:val="-22"/>
        </w:rPr>
        <w:t xml:space="preserve"> </w:t>
      </w:r>
      <w:r>
        <w:rPr>
          <w:rFonts w:ascii="Calibri Light"/>
        </w:rPr>
        <w:t>..........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</w:rPr>
        <w:t>de</w:t>
      </w:r>
      <w:r w:rsidR="0001080A">
        <w:rPr>
          <w:rFonts w:ascii="Calibri Light"/>
        </w:rPr>
        <w:t>...............................</w:t>
      </w:r>
      <w:r>
        <w:rPr>
          <w:rFonts w:ascii="Calibri Light"/>
        </w:rPr>
        <w:tab/>
        <w:t>de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2021.</w:t>
      </w:r>
    </w:p>
    <w:p w14:paraId="601A129E" w14:textId="77777777" w:rsidR="000C07CD" w:rsidRDefault="000C07CD" w:rsidP="00381516">
      <w:pPr>
        <w:pStyle w:val="Corpodetexto"/>
        <w:spacing w:before="2"/>
        <w:rPr>
          <w:rFonts w:ascii="Calibri Light"/>
          <w:sz w:val="23"/>
        </w:rPr>
      </w:pPr>
    </w:p>
    <w:p w14:paraId="476E3058" w14:textId="77777777" w:rsidR="00381516" w:rsidRDefault="00381516" w:rsidP="00381516">
      <w:pPr>
        <w:ind w:left="120" w:right="131"/>
        <w:jc w:val="both"/>
      </w:pPr>
      <w:r>
        <w:t>*O</w:t>
      </w:r>
      <w:r>
        <w:rPr>
          <w:spacing w:val="-2"/>
        </w:rPr>
        <w:t xml:space="preserve"> </w:t>
      </w:r>
      <w:r>
        <w:t>Decreto-Lei</w:t>
      </w:r>
      <w:r>
        <w:rPr>
          <w:spacing w:val="-2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2.848,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07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dezembro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1940 –</w:t>
      </w:r>
      <w:r>
        <w:rPr>
          <w:spacing w:val="-2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Penal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Falsidade</w:t>
      </w:r>
      <w:r>
        <w:rPr>
          <w:spacing w:val="-3"/>
        </w:rPr>
        <w:t xml:space="preserve"> </w:t>
      </w:r>
      <w:r>
        <w:t>ideológica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299:</w:t>
      </w:r>
      <w:r>
        <w:rPr>
          <w:spacing w:val="-2"/>
        </w:rPr>
        <w:t xml:space="preserve"> </w:t>
      </w:r>
      <w:r>
        <w:t>omitir,</w:t>
      </w:r>
      <w:r>
        <w:rPr>
          <w:spacing w:val="-2"/>
        </w:rPr>
        <w:t xml:space="preserve"> </w:t>
      </w:r>
      <w:r>
        <w:t>em documento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particular,</w:t>
      </w:r>
      <w:r>
        <w:rPr>
          <w:spacing w:val="-3"/>
        </w:rPr>
        <w:t xml:space="preserve"> </w:t>
      </w:r>
      <w:r>
        <w:t>declaração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dele</w:t>
      </w:r>
      <w:r>
        <w:rPr>
          <w:spacing w:val="-5"/>
        </w:rPr>
        <w:t xml:space="preserve"> </w:t>
      </w:r>
      <w:r>
        <w:t>devia</w:t>
      </w:r>
      <w:r>
        <w:rPr>
          <w:spacing w:val="-1"/>
        </w:rPr>
        <w:t xml:space="preserve"> </w:t>
      </w:r>
      <w:r>
        <w:t>constar,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nele</w:t>
      </w:r>
      <w:r>
        <w:rPr>
          <w:spacing w:val="-4"/>
        </w:rPr>
        <w:t xml:space="preserve"> </w:t>
      </w:r>
      <w:r>
        <w:t>inserir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fazer</w:t>
      </w:r>
      <w:r>
        <w:rPr>
          <w:spacing w:val="-3"/>
        </w:rPr>
        <w:t xml:space="preserve"> </w:t>
      </w:r>
      <w:r>
        <w:t>inserir</w:t>
      </w:r>
      <w:r>
        <w:rPr>
          <w:spacing w:val="-4"/>
        </w:rPr>
        <w:t xml:space="preserve"> </w:t>
      </w:r>
      <w:r>
        <w:t>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</w:t>
      </w:r>
      <w:r>
        <w:rPr>
          <w:spacing w:val="-8"/>
        </w:rPr>
        <w:t xml:space="preserve"> </w:t>
      </w:r>
      <w:r>
        <w:t>particular.</w:t>
      </w:r>
    </w:p>
    <w:p w14:paraId="67A1E4DB" w14:textId="77777777" w:rsidR="006649AF" w:rsidRPr="00A41825" w:rsidRDefault="006649AF" w:rsidP="00A41825">
      <w:pPr>
        <w:ind w:right="-7"/>
        <w:rPr>
          <w:rFonts w:ascii="Arial" w:hAnsi="Arial" w:cs="Arial"/>
        </w:rPr>
      </w:pPr>
    </w:p>
    <w:sectPr w:rsidR="006649AF" w:rsidRPr="00A41825" w:rsidSect="00381516">
      <w:headerReference w:type="default" r:id="rId6"/>
      <w:foot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18E0E" w14:textId="77777777" w:rsidR="00DD113B" w:rsidRDefault="00DD113B" w:rsidP="00D44F2D">
      <w:r>
        <w:separator/>
      </w:r>
    </w:p>
  </w:endnote>
  <w:endnote w:type="continuationSeparator" w:id="0">
    <w:p w14:paraId="683AFA13" w14:textId="77777777" w:rsidR="00DD113B" w:rsidRDefault="00DD113B" w:rsidP="00D4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4E373" w14:textId="04DCDCDA" w:rsidR="00D44F2D" w:rsidRDefault="00D44F2D" w:rsidP="00D44F2D">
    <w:pP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__________________________________________________________________________</w:t>
    </w:r>
    <w:r w:rsidR="000C07CD">
      <w:rPr>
        <w:color w:val="000000"/>
      </w:rPr>
      <w:t>_______</w:t>
    </w:r>
    <w:r>
      <w:rPr>
        <w:color w:val="000000"/>
      </w:rPr>
      <w:t>____</w:t>
    </w:r>
  </w:p>
  <w:p w14:paraId="2E57C2C7" w14:textId="1D1827A5" w:rsidR="00E90D88" w:rsidRDefault="00E90D88" w:rsidP="00E90D88">
    <w:pPr>
      <w:shd w:val="clear" w:color="auto" w:fill="FFFFFF"/>
      <w:spacing w:line="320" w:lineRule="atLeast"/>
      <w:jc w:val="center"/>
      <w:textAlignment w:val="baseline"/>
      <w:rPr>
        <w:color w:val="000000"/>
      </w:rPr>
    </w:pPr>
    <w:r>
      <w:rPr>
        <w:color w:val="000000"/>
        <w:bdr w:val="none" w:sz="0" w:space="0" w:color="auto" w:frame="1"/>
      </w:rPr>
      <w:t>Avenida dos Estudantes, 5055 - Cidade Universitária - CEP 78736-900</w:t>
    </w:r>
    <w:r w:rsidR="00D44F2D" w:rsidRPr="003E432F">
      <w:rPr>
        <w:color w:val="000000"/>
      </w:rPr>
      <w:t xml:space="preserve"> – </w:t>
    </w:r>
    <w:r>
      <w:rPr>
        <w:color w:val="000000"/>
      </w:rPr>
      <w:t>Rondonópolis</w:t>
    </w:r>
    <w:r w:rsidR="00D44F2D" w:rsidRPr="003E432F">
      <w:rPr>
        <w:color w:val="000000"/>
      </w:rPr>
      <w:t xml:space="preserve"> – MT.</w:t>
    </w:r>
  </w:p>
  <w:p w14:paraId="5086AF88" w14:textId="2C8F4707" w:rsidR="00D44F2D" w:rsidRDefault="00D44F2D" w:rsidP="00E90D88">
    <w:pPr>
      <w:shd w:val="clear" w:color="auto" w:fill="FFFFFF"/>
      <w:spacing w:line="320" w:lineRule="atLeast"/>
      <w:jc w:val="center"/>
      <w:textAlignment w:val="baseline"/>
    </w:pPr>
    <w:r w:rsidRPr="003E432F">
      <w:rPr>
        <w:color w:val="000000"/>
      </w:rPr>
      <w:t>Telefone (6</w:t>
    </w:r>
    <w:r w:rsidR="00E90D88">
      <w:rPr>
        <w:color w:val="000000"/>
      </w:rPr>
      <w:t>6</w:t>
    </w:r>
    <w:r w:rsidRPr="003E432F">
      <w:rPr>
        <w:color w:val="000000"/>
      </w:rPr>
      <w:t>) 3</w:t>
    </w:r>
    <w:r w:rsidR="00E90D88">
      <w:rPr>
        <w:color w:val="000000"/>
      </w:rPr>
      <w:t>410-4121/3410-4041</w:t>
    </w:r>
    <w:r w:rsidRPr="003E432F">
      <w:rPr>
        <w:color w:val="000000"/>
      </w:rPr>
      <w:t xml:space="preserve">. E-mail: </w:t>
    </w:r>
    <w:hyperlink r:id="rId1" w:history="1">
      <w:r w:rsidR="008D2BC1" w:rsidRPr="00287940">
        <w:rPr>
          <w:rStyle w:val="Hyperlink"/>
        </w:rPr>
        <w:t>pgeagri@ufr.edu.br</w:t>
      </w:r>
    </w:hyperlink>
    <w:r w:rsidR="008D2BC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E60CE" w14:textId="77777777" w:rsidR="00DD113B" w:rsidRDefault="00DD113B" w:rsidP="00D44F2D">
      <w:r>
        <w:separator/>
      </w:r>
    </w:p>
  </w:footnote>
  <w:footnote w:type="continuationSeparator" w:id="0">
    <w:p w14:paraId="7746ACF2" w14:textId="77777777" w:rsidR="00DD113B" w:rsidRDefault="00DD113B" w:rsidP="00D44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E0D84" w14:textId="210D8A5F" w:rsidR="00D44F2D" w:rsidRPr="00B56942" w:rsidRDefault="00E90D88" w:rsidP="00D44F2D">
    <w:pPr>
      <w:ind w:left="-114" w:right="-112"/>
      <w:jc w:val="center"/>
      <w:rPr>
        <w:rFonts w:eastAsia="Calibri"/>
        <w:b/>
        <w:bCs/>
        <w:sz w:val="24"/>
        <w:szCs w:val="24"/>
      </w:rPr>
    </w:pPr>
    <w:r>
      <w:rPr>
        <w:noProof/>
      </w:rPr>
      <w:drawing>
        <wp:anchor distT="0" distB="0" distL="133350" distR="114300" simplePos="0" relativeHeight="251662336" behindDoc="1" locked="0" layoutInCell="1" allowOverlap="1" wp14:anchorId="6650ECE1" wp14:editId="7B948015">
          <wp:simplePos x="0" y="0"/>
          <wp:positionH relativeFrom="column">
            <wp:posOffset>4848860</wp:posOffset>
          </wp:positionH>
          <wp:positionV relativeFrom="paragraph">
            <wp:posOffset>207645</wp:posOffset>
          </wp:positionV>
          <wp:extent cx="1314450" cy="1017905"/>
          <wp:effectExtent l="0" t="0" r="0" b="0"/>
          <wp:wrapNone/>
          <wp:docPr id="3" name="Imagem 11" descr="logo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logo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17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113B">
      <w:rPr>
        <w:b/>
        <w:bCs/>
        <w:sz w:val="24"/>
        <w:szCs w:val="24"/>
      </w:rPr>
      <w:object w:dxaOrig="1440" w:dyaOrig="1440" w14:anchorId="34B9F5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15pt;margin-top:23pt;width:44.45pt;height:54.75pt;z-index:251659264;visibility:visible;mso-wrap-edited:f;mso-position-horizontal-relative:text;mso-position-vertical-relative:text" o:allowincell="f" fillcolor="window">
          <v:imagedata r:id="rId2" o:title=""/>
          <w10:wrap side="right"/>
        </v:shape>
        <o:OLEObject Type="Embed" ProgID="Word.Picture.8" ShapeID="_x0000_s2049" DrawAspect="Content" ObjectID="_1691414036" r:id="rId3"/>
      </w:object>
    </w:r>
    <w:r w:rsidR="00D44F2D" w:rsidRPr="00B56942">
      <w:rPr>
        <w:rFonts w:eastAsia="Calibri"/>
        <w:b/>
        <w:sz w:val="24"/>
        <w:szCs w:val="24"/>
      </w:rPr>
      <w:object w:dxaOrig="3751" w:dyaOrig="4124" w14:anchorId="5D12EBA7">
        <v:shape id="_x0000_i1026" type="#_x0000_t75" style="width:39pt;height:41.25pt" fillcolor="window">
          <v:imagedata r:id="rId4" o:title=""/>
        </v:shape>
        <o:OLEObject Type="Embed" ProgID="MSPhotoEd.3" ShapeID="_x0000_i1026" DrawAspect="Content" ObjectID="_1691414035" r:id="rId5"/>
      </w:object>
    </w:r>
  </w:p>
  <w:p w14:paraId="5A298054" w14:textId="77777777" w:rsidR="00D44F2D" w:rsidRPr="00B56942" w:rsidRDefault="00D44F2D" w:rsidP="00D44F2D">
    <w:pPr>
      <w:ind w:left="-114" w:right="-112"/>
      <w:jc w:val="center"/>
      <w:rPr>
        <w:b/>
        <w:bCs/>
        <w:color w:val="000000"/>
        <w:sz w:val="24"/>
        <w:szCs w:val="24"/>
      </w:rPr>
    </w:pPr>
    <w:r w:rsidRPr="00B56942">
      <w:rPr>
        <w:b/>
        <w:bCs/>
        <w:color w:val="000000"/>
        <w:sz w:val="24"/>
        <w:szCs w:val="24"/>
      </w:rPr>
      <w:t>MINISTÉRIO DA EDUCAÇÃO</w:t>
    </w:r>
  </w:p>
  <w:p w14:paraId="052D0EA1" w14:textId="35FA1B6E" w:rsidR="00D44F2D" w:rsidRPr="00B56942" w:rsidRDefault="00D44F2D" w:rsidP="00D44F2D">
    <w:pPr>
      <w:ind w:left="-114" w:right="-112"/>
      <w:jc w:val="center"/>
      <w:rPr>
        <w:b/>
        <w:color w:val="000000"/>
        <w:sz w:val="24"/>
        <w:szCs w:val="24"/>
      </w:rPr>
    </w:pPr>
    <w:r w:rsidRPr="00B56942">
      <w:rPr>
        <w:b/>
        <w:color w:val="000000"/>
        <w:sz w:val="24"/>
        <w:szCs w:val="24"/>
      </w:rPr>
      <w:t xml:space="preserve">UNIVERSIDADE FEDERAL DE </w:t>
    </w:r>
    <w:r w:rsidR="00E90D88">
      <w:rPr>
        <w:b/>
        <w:color w:val="000000"/>
        <w:sz w:val="24"/>
        <w:szCs w:val="24"/>
      </w:rPr>
      <w:t>RONDONÓPOLIS</w:t>
    </w:r>
  </w:p>
  <w:p w14:paraId="4EF44438" w14:textId="77777777" w:rsidR="00E90D88" w:rsidRDefault="00E90D88" w:rsidP="00D44F2D">
    <w:pPr>
      <w:ind w:left="-114" w:right="-112"/>
      <w:jc w:val="center"/>
      <w:rPr>
        <w:b/>
        <w:color w:val="000000"/>
        <w:sz w:val="24"/>
        <w:szCs w:val="24"/>
      </w:rPr>
    </w:pPr>
    <w:r w:rsidRPr="00E90D88">
      <w:rPr>
        <w:b/>
        <w:color w:val="000000"/>
        <w:sz w:val="24"/>
        <w:szCs w:val="24"/>
      </w:rPr>
      <w:t>INSTITUTO DE CIÊNCIAS AGRÁRIAS E TECNOLÓGICAS</w:t>
    </w:r>
  </w:p>
  <w:p w14:paraId="35948F27" w14:textId="3F0BC9ED" w:rsidR="00D44F2D" w:rsidRPr="00B56942" w:rsidRDefault="00D44F2D" w:rsidP="00D44F2D">
    <w:pPr>
      <w:ind w:left="-114" w:right="-112"/>
      <w:jc w:val="center"/>
      <w:rPr>
        <w:color w:val="000000"/>
        <w:sz w:val="24"/>
        <w:szCs w:val="24"/>
      </w:rPr>
    </w:pPr>
    <w:r w:rsidRPr="00B56942">
      <w:rPr>
        <w:color w:val="000000"/>
        <w:sz w:val="24"/>
        <w:szCs w:val="24"/>
      </w:rPr>
      <w:t xml:space="preserve">PROGRAMA DE PÓS-GRADUAÇÃO EM </w:t>
    </w:r>
    <w:r w:rsidR="00E90D88" w:rsidRPr="00E90D88">
      <w:rPr>
        <w:color w:val="000000"/>
        <w:sz w:val="24"/>
        <w:szCs w:val="24"/>
      </w:rPr>
      <w:t>ENGENHARIA AGRÍCOLA</w:t>
    </w:r>
  </w:p>
  <w:p w14:paraId="1F44974C" w14:textId="7076C9F1" w:rsidR="00D44F2D" w:rsidRPr="00B56942" w:rsidRDefault="00D44F2D" w:rsidP="00D44F2D">
    <w:pPr>
      <w:pStyle w:val="Cabealho"/>
      <w:rPr>
        <w:sz w:val="10"/>
      </w:rPr>
    </w:pPr>
    <w:r>
      <w:rPr>
        <w:sz w:val="10"/>
      </w:rPr>
      <w:t>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DC"/>
    <w:rsid w:val="0001080A"/>
    <w:rsid w:val="000C07CD"/>
    <w:rsid w:val="000D64EF"/>
    <w:rsid w:val="001B4A54"/>
    <w:rsid w:val="002543C3"/>
    <w:rsid w:val="002E5BB8"/>
    <w:rsid w:val="0030739A"/>
    <w:rsid w:val="00361EB1"/>
    <w:rsid w:val="00381516"/>
    <w:rsid w:val="003E5375"/>
    <w:rsid w:val="00403755"/>
    <w:rsid w:val="004B5F62"/>
    <w:rsid w:val="00504EC6"/>
    <w:rsid w:val="00535638"/>
    <w:rsid w:val="00542932"/>
    <w:rsid w:val="00553351"/>
    <w:rsid w:val="00591D11"/>
    <w:rsid w:val="006649AF"/>
    <w:rsid w:val="00743FC8"/>
    <w:rsid w:val="007C5F10"/>
    <w:rsid w:val="008875D1"/>
    <w:rsid w:val="008D2BC1"/>
    <w:rsid w:val="00902D21"/>
    <w:rsid w:val="00905864"/>
    <w:rsid w:val="00924BB3"/>
    <w:rsid w:val="009B58BA"/>
    <w:rsid w:val="009B5D28"/>
    <w:rsid w:val="00A36608"/>
    <w:rsid w:val="00A41825"/>
    <w:rsid w:val="00A55D57"/>
    <w:rsid w:val="00A769DC"/>
    <w:rsid w:val="00A9005E"/>
    <w:rsid w:val="00B24AE3"/>
    <w:rsid w:val="00B25DF3"/>
    <w:rsid w:val="00C53DB2"/>
    <w:rsid w:val="00CC3882"/>
    <w:rsid w:val="00CE294A"/>
    <w:rsid w:val="00CF329C"/>
    <w:rsid w:val="00D23599"/>
    <w:rsid w:val="00D44F2D"/>
    <w:rsid w:val="00D57EF6"/>
    <w:rsid w:val="00DD113B"/>
    <w:rsid w:val="00DE1FA6"/>
    <w:rsid w:val="00E0664A"/>
    <w:rsid w:val="00E50A9E"/>
    <w:rsid w:val="00E854EE"/>
    <w:rsid w:val="00E90D88"/>
    <w:rsid w:val="00E96FD3"/>
    <w:rsid w:val="00F27323"/>
    <w:rsid w:val="00F91934"/>
    <w:rsid w:val="00FA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3FD292"/>
  <w15:docId w15:val="{5446DB03-1C88-4D61-8A16-4AAAEFFB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69DC"/>
    <w:pPr>
      <w:keepNext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69DC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769DC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A769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A769DC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Corpodetexto2Char">
    <w:name w:val="Corpo de texto 2 Char"/>
    <w:basedOn w:val="Fontepargpadro"/>
    <w:link w:val="Corpodetexto2"/>
    <w:rsid w:val="00A769DC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44F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F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4F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F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0D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D8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90D88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1"/>
    <w:qFormat/>
    <w:rsid w:val="00381516"/>
    <w:pPr>
      <w:widowControl w:val="0"/>
      <w:autoSpaceDE w:val="0"/>
      <w:autoSpaceDN w:val="0"/>
      <w:spacing w:before="44"/>
      <w:ind w:left="120" w:right="129"/>
      <w:jc w:val="both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381516"/>
    <w:rPr>
      <w:rFonts w:ascii="Calibri" w:eastAsia="Calibri" w:hAnsi="Calibri" w:cs="Calibri"/>
      <w:sz w:val="24"/>
      <w:szCs w:val="24"/>
      <w:lang w:val="pt-PT"/>
    </w:rPr>
  </w:style>
  <w:style w:type="paragraph" w:styleId="SemEspaamento">
    <w:name w:val="No Spacing"/>
    <w:uiPriority w:val="1"/>
    <w:qFormat/>
    <w:rsid w:val="00381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eagri@ufr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</dc:creator>
  <cp:lastModifiedBy>55659</cp:lastModifiedBy>
  <cp:revision>2</cp:revision>
  <dcterms:created xsi:type="dcterms:W3CDTF">2021-08-25T20:28:00Z</dcterms:created>
  <dcterms:modified xsi:type="dcterms:W3CDTF">2021-08-25T20:28:00Z</dcterms:modified>
</cp:coreProperties>
</file>