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4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6155"/>
        <w:gridCol w:w="2379"/>
      </w:tblGrid>
      <w:tr w:rsidR="00F5759A" w:rsidTr="00A27AA4">
        <w:trPr>
          <w:trHeight w:val="1597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bookmarkStart w:id="0" w:name="_GoBack"/>
          <w:bookmarkEnd w:id="0"/>
          <w:p w:rsidR="00F5759A" w:rsidRDefault="005B63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object w:dxaOrig="1063" w:dyaOrig="952">
                <v:shape id="ole_rId2" o:spid="_x0000_i1025" style="width:93.75pt;height:8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60649667" r:id="rId7"/>
              </w:object>
            </w:r>
          </w:p>
        </w:tc>
        <w:tc>
          <w:tcPr>
            <w:tcW w:w="61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B59DB" w:rsidRDefault="00FB59DB" w:rsidP="00FB59DB">
            <w:pPr>
              <w:ind w:left="-114" w:right="-11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6942">
              <w:rPr>
                <w:rFonts w:eastAsia="Calibri"/>
                <w:b/>
                <w:sz w:val="24"/>
                <w:szCs w:val="24"/>
              </w:rPr>
              <w:object w:dxaOrig="3751" w:dyaOrig="4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5.65pt;height:37.95pt" o:ole="" fillcolor="window">
                  <v:imagedata r:id="rId8" o:title=""/>
                </v:shape>
                <o:OLEObject Type="Embed" ProgID="MSPhotoEd.3" ShapeID="_x0000_i1026" DrawAspect="Content" ObjectID="_1660649668" r:id="rId9"/>
              </w:object>
            </w:r>
          </w:p>
          <w:p w:rsidR="00FB59DB" w:rsidRPr="00FB59DB" w:rsidRDefault="00FB59DB" w:rsidP="00FB59DB">
            <w:pPr>
              <w:ind w:left="-114" w:right="-112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59DB">
              <w:rPr>
                <w:rFonts w:ascii="Calibri" w:hAnsi="Calibri"/>
                <w:b/>
                <w:bCs/>
                <w:color w:val="000000"/>
              </w:rPr>
              <w:t>MINISTÉRIO DA EDUCAÇÃO</w:t>
            </w:r>
          </w:p>
          <w:p w:rsidR="00FB59DB" w:rsidRPr="00FB59DB" w:rsidRDefault="00FB59DB" w:rsidP="00FB59DB">
            <w:pPr>
              <w:ind w:left="-114" w:right="-112"/>
              <w:jc w:val="center"/>
              <w:rPr>
                <w:rFonts w:ascii="Calibri" w:hAnsi="Calibri"/>
                <w:b/>
                <w:color w:val="000000"/>
              </w:rPr>
            </w:pPr>
            <w:r w:rsidRPr="00FB59DB">
              <w:rPr>
                <w:rFonts w:ascii="Calibri" w:hAnsi="Calibri"/>
                <w:b/>
                <w:color w:val="000000"/>
              </w:rPr>
              <w:t>UNIVERSIDADE FEDERAL DE RONDONÓPOLIS</w:t>
            </w:r>
          </w:p>
          <w:p w:rsidR="00FB59DB" w:rsidRPr="00FB59DB" w:rsidRDefault="00FB59DB" w:rsidP="00FB59DB">
            <w:pPr>
              <w:ind w:left="-114" w:right="-112"/>
              <w:jc w:val="center"/>
              <w:rPr>
                <w:rFonts w:ascii="Calibri" w:hAnsi="Calibri"/>
                <w:b/>
                <w:color w:val="000000"/>
              </w:rPr>
            </w:pPr>
            <w:r w:rsidRPr="00FB59DB">
              <w:rPr>
                <w:rFonts w:ascii="Calibri" w:hAnsi="Calibri"/>
                <w:b/>
                <w:color w:val="000000"/>
              </w:rPr>
              <w:t>INSTITUTO DE CIÊNCIAS AGRÁRIAS E TECNOLÓGICAS</w:t>
            </w:r>
          </w:p>
          <w:p w:rsidR="00F5759A" w:rsidRPr="00FB59DB" w:rsidRDefault="00FB59DB" w:rsidP="00FB59DB">
            <w:pPr>
              <w:ind w:left="-114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9DB">
              <w:rPr>
                <w:rFonts w:ascii="Calibri" w:hAnsi="Calibri"/>
                <w:color w:val="000000"/>
              </w:rPr>
              <w:t>PROGRAMA DE PÓS-GRADUAÇÃO EM ENGENHARIA AGRÍCOLA</w:t>
            </w:r>
          </w:p>
        </w:tc>
        <w:tc>
          <w:tcPr>
            <w:tcW w:w="2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r>
              <w:rPr>
                <w:noProof/>
              </w:rPr>
              <w:drawing>
                <wp:anchor distT="0" distB="0" distL="133350" distR="114300" simplePos="0" relativeHeight="2" behindDoc="1" locked="0" layoutInCell="1" allowOverlap="1" wp14:anchorId="7669A94F" wp14:editId="4E913B6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22860</wp:posOffset>
                  </wp:positionV>
                  <wp:extent cx="1314450" cy="1017905"/>
                  <wp:effectExtent l="0" t="0" r="0" b="0"/>
                  <wp:wrapNone/>
                  <wp:docPr id="1" name="Imagem 11" descr="log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1" descr="logo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759A" w:rsidTr="00A27AA4">
        <w:trPr>
          <w:trHeight w:val="229"/>
        </w:trPr>
        <w:tc>
          <w:tcPr>
            <w:tcW w:w="10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000000" w:fill="FFFFFF"/>
          </w:tcPr>
          <w:p w:rsidR="00F5759A" w:rsidRDefault="005B635C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INSCRIÇÃO (ANEXO </w:t>
            </w:r>
            <w:r w:rsidR="00FB59D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) – MESTRADO</w:t>
            </w:r>
          </w:p>
          <w:p w:rsidR="00F5759A" w:rsidRDefault="005B635C" w:rsidP="006F4E45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b/>
                <w:i/>
                <w:sz w:val="28"/>
                <w:szCs w:val="22"/>
              </w:rPr>
              <w:t>Processo Seletivo 202</w:t>
            </w:r>
            <w:r w:rsidR="006F4E45">
              <w:rPr>
                <w:rFonts w:ascii="Arial" w:hAnsi="Arial" w:cs="Arial"/>
                <w:b/>
                <w:i/>
                <w:sz w:val="28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sz w:val="28"/>
                <w:szCs w:val="22"/>
              </w:rPr>
              <w:t>/1</w:t>
            </w:r>
          </w:p>
        </w:tc>
      </w:tr>
    </w:tbl>
    <w:p w:rsidR="00F5759A" w:rsidRDefault="00F5759A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F5759A" w:rsidRDefault="00F5759A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tbl>
      <w:tblPr>
        <w:tblW w:w="1077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568"/>
        <w:gridCol w:w="166"/>
        <w:gridCol w:w="1110"/>
        <w:gridCol w:w="580"/>
        <w:gridCol w:w="1283"/>
        <w:gridCol w:w="930"/>
        <w:gridCol w:w="653"/>
        <w:gridCol w:w="2507"/>
      </w:tblGrid>
      <w:tr w:rsidR="00F5759A" w:rsidTr="00A27AA4">
        <w:trPr>
          <w:cantSplit/>
        </w:trPr>
        <w:tc>
          <w:tcPr>
            <w:tcW w:w="107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000000" w:fill="FFFFFF"/>
          </w:tcPr>
          <w:p w:rsidR="00F5759A" w:rsidRDefault="005B635C">
            <w:pPr>
              <w:pStyle w:val="Corpodetexto31"/>
              <w:overflowPunct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 IDENTIFICAÇÃO DO CANDIDATO</w:t>
            </w:r>
          </w:p>
        </w:tc>
      </w:tr>
      <w:tr w:rsidR="00F5759A" w:rsidTr="00A27AA4">
        <w:trPr>
          <w:cantSplit/>
        </w:trPr>
        <w:tc>
          <w:tcPr>
            <w:tcW w:w="82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</w:tc>
        <w:tc>
          <w:tcPr>
            <w:tcW w:w="2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9DB" w:rsidRDefault="00FB5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 3x4</w:t>
            </w:r>
          </w:p>
        </w:tc>
      </w:tr>
      <w:tr w:rsidR="00F5759A" w:rsidTr="00A27AA4">
        <w:trPr>
          <w:cantSplit/>
          <w:trHeight w:val="842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Nascimento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____/____/____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F (    )</w:t>
            </w:r>
          </w:p>
        </w:tc>
        <w:tc>
          <w:tcPr>
            <w:tcW w:w="2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</w:tc>
        <w:tc>
          <w:tcPr>
            <w:tcW w:w="2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59A" w:rsidRDefault="00F575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5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. Título Eleitor</w:t>
            </w:r>
          </w:p>
          <w:p w:rsidR="00F5759A" w:rsidRDefault="005B63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 </w:t>
            </w:r>
          </w:p>
        </w:tc>
        <w:tc>
          <w:tcPr>
            <w:tcW w:w="2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</w:tc>
        <w:tc>
          <w:tcPr>
            <w:tcW w:w="2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59A" w:rsidRDefault="00F575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5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RG:_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___________________________ UF: ____________   Data de Emissão: ________________________</w:t>
            </w:r>
          </w:p>
        </w:tc>
        <w:tc>
          <w:tcPr>
            <w:tcW w:w="5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Carteira de Reservista</w:t>
            </w:r>
          </w:p>
          <w:p w:rsidR="00F5759A" w:rsidRDefault="005B63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   Data: ____________</w:t>
            </w:r>
          </w:p>
          <w:p w:rsidR="00F5759A" w:rsidRDefault="00F575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Naturalizado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 Não (   )</w:t>
            </w:r>
          </w:p>
        </w:tc>
        <w:tc>
          <w:tcPr>
            <w:tcW w:w="3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. Passaporte (só p/ estrangeiro)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</w:tc>
        <w:tc>
          <w:tcPr>
            <w:tcW w:w="5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Naturalidade (Cidade/Estado)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Completo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Complemento: ___________________________________________________________________________</w:t>
            </w:r>
          </w:p>
        </w:tc>
      </w:tr>
      <w:tr w:rsidR="00F5759A" w:rsidTr="00A27AA4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DDD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(2 contatos)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(letras maiúsculas):___________________________________________________________________</w:t>
            </w:r>
          </w:p>
        </w:tc>
      </w:tr>
    </w:tbl>
    <w:p w:rsidR="00F5759A" w:rsidRDefault="00F575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69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5759A" w:rsidRDefault="005B635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pct35" w:color="000000" w:fill="FFFFFF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FORMAÇÃO ACADÊMICA</w:t>
            </w:r>
          </w:p>
          <w:p w:rsidR="00F5759A" w:rsidRDefault="00F5759A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2.1. Graduado em: 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da Instituição: 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Conclusão (mês/ano):                                                        Cidade/Estado:</w:t>
            </w:r>
          </w:p>
        </w:tc>
      </w:tr>
    </w:tbl>
    <w:p w:rsidR="00F5759A" w:rsidRDefault="00F575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6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125"/>
        <w:gridCol w:w="1866"/>
        <w:gridCol w:w="1497"/>
        <w:gridCol w:w="2006"/>
        <w:gridCol w:w="2851"/>
      </w:tblGrid>
      <w:tr w:rsidR="00F5759A" w:rsidTr="00A27AA4">
        <w:trPr>
          <w:cantSplit/>
        </w:trPr>
        <w:tc>
          <w:tcPr>
            <w:tcW w:w="107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35" w:color="000000" w:fill="FFFFFF"/>
          </w:tcPr>
          <w:p w:rsidR="00F5759A" w:rsidRDefault="005B635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ATIVIDADE PROFISSIONAL E/OU ACADÊMICA (ATUAL)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Instituição/Empresa: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F5759A" w:rsidTr="00A27AA4">
        <w:trPr>
          <w:cantSplit/>
        </w:trPr>
        <w:tc>
          <w:tcPr>
            <w:tcW w:w="59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selecionado manterá vínculo empregatício: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)    Não (     )   </w:t>
            </w:r>
          </w:p>
        </w:tc>
      </w:tr>
      <w:tr w:rsidR="00F5759A" w:rsidTr="00A27AA4">
        <w:trPr>
          <w:cantSplit/>
        </w:trPr>
        <w:tc>
          <w:tcPr>
            <w:tcW w:w="59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</w:t>
            </w:r>
          </w:p>
        </w:tc>
      </w:tr>
      <w:tr w:rsidR="00F5759A" w:rsidTr="00A27AA4">
        <w:trPr>
          <w:cantSplit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DDD: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Telefone:</w:t>
            </w: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6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(letras maiúsculas):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</w:tc>
      </w:tr>
    </w:tbl>
    <w:p w:rsidR="00F5759A" w:rsidRDefault="00F575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5759A" w:rsidTr="00A27AA4">
        <w:trPr>
          <w:cantSplit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000000" w:fill="FFFFFF"/>
          </w:tcPr>
          <w:p w:rsidR="00F5759A" w:rsidRDefault="005B63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ÁREA DE INTERESSE ESPECÍFICA PRETENDIDA 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Linha de Pesquisa: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) Engenharia de Sistemas Agrícolas                     (         )  Agroecossistemas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Justificativa do interesse pelo Curso:</w:t>
            </w:r>
          </w:p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759A" w:rsidRDefault="00F575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5759A" w:rsidTr="00A27AA4"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000000" w:fill="FFFFFF"/>
          </w:tcPr>
          <w:p w:rsidR="00F5759A" w:rsidRDefault="005B63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FONTE FINANCIADORA DE SEUS ESTUDOS</w:t>
            </w:r>
          </w:p>
        </w:tc>
      </w:tr>
      <w:tr w:rsidR="00F5759A" w:rsidTr="00A27AA4">
        <w:trPr>
          <w:cantSplit/>
        </w:trPr>
        <w:tc>
          <w:tcPr>
            <w:tcW w:w="10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759A" w:rsidRDefault="005B635C">
            <w:pPr>
              <w:pStyle w:val="Cabealho"/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ab/>
              <w:t xml:space="preserve">*Dispõe de bolsa de estudo? Sim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) Não (     ) Entidade: __________________________</w:t>
            </w:r>
          </w:p>
          <w:p w:rsidR="00F5759A" w:rsidRDefault="005B635C">
            <w:pPr>
              <w:tabs>
                <w:tab w:val="left" w:pos="360"/>
              </w:tabs>
              <w:spacing w:line="360" w:lineRule="auto"/>
              <w:ind w:left="360" w:right="-250" w:hanging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ab/>
              <w:t xml:space="preserve">*Não possuo emprego ou bolsa e desejo candidatar-me a uma bolsa do curso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 Somente para candidatos brasileiros.</w:t>
            </w:r>
          </w:p>
          <w:p w:rsidR="00F5759A" w:rsidRDefault="005B635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OBS: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 seleção não implica em compromisso de bolsa por parte do curso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</w:tbl>
    <w:p w:rsidR="00F5759A" w:rsidRDefault="00F5759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5759A" w:rsidTr="00A27AA4"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000000" w:fill="FFFFFF"/>
          </w:tcPr>
          <w:p w:rsidR="00F5759A" w:rsidRDefault="005B6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CONCORDÂNCIA DA INSTITUIÇÃO (Apenas para candidatos que possui vínculo empregatício)</w:t>
            </w:r>
          </w:p>
        </w:tc>
      </w:tr>
      <w:tr w:rsidR="00F5759A" w:rsidTr="00A27AA4"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         _______________________________________</w:t>
            </w:r>
          </w:p>
          <w:p w:rsidR="00F5759A" w:rsidRDefault="005B635C">
            <w:pPr>
              <w:pStyle w:val="Ttulo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 Função                                                    Assinatura/ Carimbo</w:t>
            </w:r>
          </w:p>
          <w:p w:rsidR="00F5759A" w:rsidRDefault="00F5759A">
            <w:pPr>
              <w:rPr>
                <w:rFonts w:ascii="Arial" w:hAnsi="Arial" w:cs="Arial"/>
              </w:rPr>
            </w:pPr>
          </w:p>
          <w:p w:rsidR="00F5759A" w:rsidRDefault="00F5759A">
            <w:pPr>
              <w:rPr>
                <w:rFonts w:ascii="Arial" w:hAnsi="Arial" w:cs="Arial"/>
              </w:rPr>
            </w:pPr>
          </w:p>
          <w:p w:rsidR="00F5759A" w:rsidRDefault="005B635C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Rondonópolis, ______ de __________________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FB59D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5759A" w:rsidRDefault="00F575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pStyle w:val="Corpodetexto31"/>
              <w:overflowPunct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(Assinatura do superior hierárquico competente, manifestando sua concordância quanto à apresentação desta inscrição, bem como a responsabilidade da instituição de origem de manter salários, proventos ou concessão de bolsa de estudo, durante a realização do curso e liberando </w:t>
            </w:r>
            <w:proofErr w:type="gramStart"/>
            <w:r>
              <w:rPr>
                <w:rFonts w:cs="Arial"/>
              </w:rPr>
              <w:t>o(</w:t>
            </w:r>
            <w:proofErr w:type="gramEnd"/>
            <w:r>
              <w:rPr>
                <w:rFonts w:cs="Arial"/>
              </w:rPr>
              <w:t>a) candidato(a) de suas atividades nesta instituição durante a realização do Curso, caso seja selecionado).</w:t>
            </w:r>
          </w:p>
        </w:tc>
      </w:tr>
    </w:tbl>
    <w:p w:rsidR="00F5759A" w:rsidRDefault="00F5759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5759A" w:rsidTr="00A27AA4">
        <w:tc>
          <w:tcPr>
            <w:tcW w:w="107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30" w:color="000000" w:fill="FFFFFF"/>
          </w:tcPr>
          <w:p w:rsidR="00F5759A" w:rsidRDefault="005B6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DECLARAÇÃO</w:t>
            </w:r>
          </w:p>
        </w:tc>
      </w:tr>
      <w:tr w:rsidR="00F5759A" w:rsidTr="00A27AA4"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59A" w:rsidRDefault="005B635C">
            <w:pPr>
              <w:pStyle w:val="Corpodetexto31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DECLARO que este pedido contém informações completas e exatas, que aceito o sistema e os critérios em regimento adotados por este Programa de Pós-graduação para avaliá-lo e que, em caso de cursar disciplinas e/ou ser selecionado, comprometo-me a cumprir fielmente seus regulamentos, dentro do prazo máximo de 24 meses. Caso seja contemplado com bolsa de estudo (quota do Curso) da CAPES, CNPq ou FAPEMAT, comprometo-me a dedicar-me em tempo integral ao Programa.</w:t>
            </w:r>
          </w:p>
          <w:p w:rsidR="00F5759A" w:rsidRDefault="00F5759A">
            <w:pPr>
              <w:pStyle w:val="Corpodetexto31"/>
              <w:spacing w:line="240" w:lineRule="auto"/>
              <w:rPr>
                <w:rFonts w:cs="Arial"/>
              </w:rPr>
            </w:pPr>
          </w:p>
          <w:p w:rsidR="00F5759A" w:rsidRDefault="00F5759A">
            <w:pPr>
              <w:pStyle w:val="Corpodetexto31"/>
              <w:spacing w:line="240" w:lineRule="auto"/>
              <w:rPr>
                <w:rFonts w:cs="Arial"/>
              </w:rPr>
            </w:pPr>
          </w:p>
          <w:p w:rsidR="00F5759A" w:rsidRDefault="005B635C">
            <w:pPr>
              <w:spacing w:line="360" w:lineRule="auto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Rondonópolis, ______ de __________________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FB59D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F575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9A" w:rsidRDefault="005B6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:rsidR="00F5759A" w:rsidRDefault="005B635C">
            <w:pPr>
              <w:pStyle w:val="Ttulo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candidato</w:t>
            </w:r>
          </w:p>
          <w:p w:rsidR="00F5759A" w:rsidRDefault="00F5759A">
            <w:pPr>
              <w:rPr>
                <w:rFonts w:ascii="Arial" w:hAnsi="Arial" w:cs="Arial"/>
              </w:rPr>
            </w:pPr>
          </w:p>
          <w:p w:rsidR="00F5759A" w:rsidRDefault="00F5759A">
            <w:pPr>
              <w:rPr>
                <w:rFonts w:ascii="Arial" w:hAnsi="Arial" w:cs="Arial"/>
              </w:rPr>
            </w:pPr>
          </w:p>
        </w:tc>
      </w:tr>
    </w:tbl>
    <w:p w:rsidR="00F5759A" w:rsidRDefault="005B6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Preencher todos os campos sem </w:t>
      </w:r>
      <w:r>
        <w:rPr>
          <w:rFonts w:ascii="Arial" w:hAnsi="Arial" w:cs="Arial"/>
          <w:b/>
          <w:u w:val="single"/>
        </w:rPr>
        <w:t>rasura e de forma legível</w:t>
      </w:r>
      <w:r>
        <w:rPr>
          <w:rFonts w:ascii="Arial" w:hAnsi="Arial" w:cs="Arial"/>
          <w:b/>
        </w:rPr>
        <w:t>.</w:t>
      </w:r>
    </w:p>
    <w:p w:rsidR="00F5759A" w:rsidRDefault="005B635C">
      <w:r>
        <w:rPr>
          <w:rFonts w:ascii="Arial" w:hAnsi="Arial" w:cs="Arial"/>
          <w:b/>
        </w:rPr>
        <w:t xml:space="preserve">Somente serão </w:t>
      </w:r>
      <w:r>
        <w:rPr>
          <w:rFonts w:ascii="Arial" w:hAnsi="Arial" w:cs="Arial"/>
          <w:b/>
          <w:u w:val="single"/>
        </w:rPr>
        <w:t>aceitas inscrições com todas as informações</w:t>
      </w:r>
      <w:r>
        <w:rPr>
          <w:rFonts w:ascii="Arial" w:hAnsi="Arial" w:cs="Arial"/>
          <w:b/>
        </w:rPr>
        <w:t>.</w:t>
      </w:r>
    </w:p>
    <w:sectPr w:rsidR="00F5759A" w:rsidSect="00A27AA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left w:val="single" w:sz="4" w:space="22" w:color="00000A"/>
      </w:pgBorders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3C" w:rsidRDefault="00671D3C">
      <w:r>
        <w:separator/>
      </w:r>
    </w:p>
  </w:endnote>
  <w:endnote w:type="continuationSeparator" w:id="0">
    <w:p w:rsidR="00671D3C" w:rsidRDefault="006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9A" w:rsidRDefault="005B635C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558279E6" wp14:editId="098B4C2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5759A" w:rsidRDefault="005B635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A753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279E6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TrWf67cBAABl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F5759A" w:rsidRDefault="005B635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A753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3C" w:rsidRDefault="00671D3C">
      <w:r>
        <w:separator/>
      </w:r>
    </w:p>
  </w:footnote>
  <w:footnote w:type="continuationSeparator" w:id="0">
    <w:p w:rsidR="00671D3C" w:rsidRDefault="0067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9A" w:rsidRDefault="00F5759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9A"/>
    <w:rsid w:val="005B635C"/>
    <w:rsid w:val="00671D3C"/>
    <w:rsid w:val="006F4E45"/>
    <w:rsid w:val="00A27AA4"/>
    <w:rsid w:val="00BA753D"/>
    <w:rsid w:val="00D907D4"/>
    <w:rsid w:val="00F5759A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17F5-AE47-46BB-B44D-C5F10961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99"/>
  </w:style>
  <w:style w:type="paragraph" w:styleId="Ttulo1">
    <w:name w:val="heading 1"/>
    <w:basedOn w:val="Normal"/>
    <w:next w:val="Normal"/>
    <w:qFormat/>
    <w:rsid w:val="00930099"/>
    <w:pPr>
      <w:keepNext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"/>
      <w:sz w:val="28"/>
    </w:rPr>
  </w:style>
  <w:style w:type="paragraph" w:styleId="Ttulo2">
    <w:name w:val="heading 2"/>
    <w:basedOn w:val="Normal"/>
    <w:next w:val="Normal"/>
    <w:qFormat/>
    <w:rsid w:val="00930099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3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30099"/>
    <w:pPr>
      <w:keepNext/>
      <w:ind w:right="214"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30099"/>
  </w:style>
  <w:style w:type="character" w:customStyle="1" w:styleId="LinkdaInternet">
    <w:name w:val="Link da Internet"/>
    <w:rsid w:val="00930099"/>
    <w:rPr>
      <w:color w:val="0000FF"/>
      <w:u w:val="single"/>
    </w:rPr>
  </w:style>
  <w:style w:type="character" w:styleId="Refdecomentrio">
    <w:name w:val="annotation reference"/>
    <w:semiHidden/>
    <w:qFormat/>
    <w:rsid w:val="00BF6C35"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30099"/>
    <w:pPr>
      <w:spacing w:after="120" w:line="360" w:lineRule="auto"/>
      <w:jc w:val="both"/>
      <w:textAlignment w:val="baseline"/>
    </w:pPr>
    <w:rPr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qFormat/>
    <w:rsid w:val="00930099"/>
    <w:pPr>
      <w:spacing w:after="60" w:line="360" w:lineRule="auto"/>
      <w:jc w:val="center"/>
      <w:textAlignment w:val="baseline"/>
    </w:pPr>
    <w:rPr>
      <w:rFonts w:ascii="Arial" w:hAnsi="Arial"/>
      <w:i/>
      <w:sz w:val="24"/>
    </w:rPr>
  </w:style>
  <w:style w:type="paragraph" w:styleId="Corpodetexto2">
    <w:name w:val="Body Text 2"/>
    <w:basedOn w:val="Normal"/>
    <w:qFormat/>
    <w:rsid w:val="00930099"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Recuodecorpodetexto21">
    <w:name w:val="Recuo de corpo de texto 21"/>
    <w:basedOn w:val="Normal"/>
    <w:qFormat/>
    <w:rsid w:val="00930099"/>
    <w:pPr>
      <w:pBdr>
        <w:bottom w:val="single" w:sz="12" w:space="1" w:color="00000A"/>
      </w:pBdr>
      <w:spacing w:line="360" w:lineRule="auto"/>
      <w:ind w:left="426" w:hanging="426"/>
      <w:jc w:val="both"/>
      <w:textAlignment w:val="baseline"/>
    </w:pPr>
    <w:rPr>
      <w:rFonts w:ascii="Arial" w:hAnsi="Arial"/>
      <w:b/>
      <w:sz w:val="24"/>
    </w:rPr>
  </w:style>
  <w:style w:type="paragraph" w:styleId="Rodap">
    <w:name w:val="footer"/>
    <w:basedOn w:val="Normal"/>
    <w:rsid w:val="009300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A3068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2E5C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BF6C35"/>
  </w:style>
  <w:style w:type="paragraph" w:styleId="Assuntodocomentrio">
    <w:name w:val="annotation subject"/>
    <w:basedOn w:val="Textodecomentrio"/>
    <w:semiHidden/>
    <w:qFormat/>
    <w:rsid w:val="00BF6C35"/>
    <w:rPr>
      <w:b/>
      <w:bCs/>
    </w:rPr>
  </w:style>
  <w:style w:type="paragraph" w:customStyle="1" w:styleId="Corpodetexto31">
    <w:name w:val="Corpo de texto 31"/>
    <w:basedOn w:val="Normal"/>
    <w:qFormat/>
    <w:rsid w:val="00F73EEA"/>
    <w:pPr>
      <w:spacing w:line="360" w:lineRule="auto"/>
      <w:jc w:val="both"/>
    </w:pPr>
    <w:rPr>
      <w:rFonts w:ascii="Arial" w:hAnsi="Arial"/>
      <w:b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PPGAT</dc:creator>
  <dc:description/>
  <cp:lastModifiedBy>PROPG_CLAUDIA</cp:lastModifiedBy>
  <cp:revision>2</cp:revision>
  <cp:lastPrinted>2009-07-01T13:54:00Z</cp:lastPrinted>
  <dcterms:created xsi:type="dcterms:W3CDTF">2020-09-03T18:48:00Z</dcterms:created>
  <dcterms:modified xsi:type="dcterms:W3CDTF">2020-09-03T18:48:00Z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