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B49" w14:textId="77777777" w:rsidR="008E054E" w:rsidRDefault="008E054E">
      <w:pPr>
        <w:pStyle w:val="Ttulo"/>
        <w:rPr>
          <w:rFonts w:ascii="Verdana" w:hAnsi="Verdana"/>
        </w:rPr>
      </w:pPr>
      <w:r w:rsidRPr="000A4140">
        <w:rPr>
          <w:rFonts w:ascii="Verdana" w:hAnsi="Verdana"/>
        </w:rPr>
        <w:t>TERMO DE COMPROMISSO DE ESTÁGIO</w:t>
      </w:r>
    </w:p>
    <w:p w14:paraId="5FD68910" w14:textId="77777777" w:rsidR="00834DC9" w:rsidRPr="000A4140" w:rsidRDefault="00834DC9">
      <w:pPr>
        <w:pStyle w:val="Ttulo"/>
        <w:rPr>
          <w:rFonts w:ascii="Verdana" w:hAnsi="Verdana"/>
        </w:rPr>
      </w:pPr>
      <w:r>
        <w:rPr>
          <w:rFonts w:ascii="Verdana" w:hAnsi="Verdana"/>
        </w:rPr>
        <w:t>ESTÁGIO CURRICULAR NÃO OBRIGATÓRIO</w:t>
      </w:r>
    </w:p>
    <w:p w14:paraId="445517D5" w14:textId="77777777" w:rsidR="008E054E" w:rsidRDefault="008E054E">
      <w:pPr>
        <w:jc w:val="center"/>
        <w:rPr>
          <w:rFonts w:ascii="Verdana" w:hAnsi="Verdana"/>
          <w:sz w:val="16"/>
          <w:szCs w:val="16"/>
        </w:rPr>
      </w:pPr>
      <w:r w:rsidRPr="001E6CB5">
        <w:rPr>
          <w:rFonts w:ascii="Verdana" w:hAnsi="Verdana"/>
          <w:sz w:val="16"/>
          <w:szCs w:val="16"/>
        </w:rPr>
        <w:t>(INSTRUMENTO JURÍDICO QUE TRATA</w:t>
      </w:r>
      <w:r w:rsidR="00D12B95" w:rsidRPr="001E6CB5">
        <w:rPr>
          <w:rFonts w:ascii="Verdana" w:hAnsi="Verdana"/>
          <w:sz w:val="16"/>
          <w:szCs w:val="16"/>
        </w:rPr>
        <w:t xml:space="preserve"> A LEI 11.788, DE 25 DE SETEMBRO DE 2008)</w:t>
      </w:r>
    </w:p>
    <w:p w14:paraId="0F802B3C" w14:textId="77777777" w:rsidR="00141CFB" w:rsidRPr="001C4F88" w:rsidRDefault="00141CFB" w:rsidP="00141CFB">
      <w:pPr>
        <w:jc w:val="both"/>
        <w:rPr>
          <w:rFonts w:ascii="Verdana" w:hAnsi="Verdana"/>
        </w:rPr>
      </w:pPr>
      <w:r w:rsidRPr="001C4F88">
        <w:rPr>
          <w:rFonts w:ascii="Verdana" w:hAnsi="Verdana"/>
        </w:rPr>
        <w:t>PRESENCIAL</w:t>
      </w:r>
      <w:proofErr w:type="gramStart"/>
      <w:r w:rsidRPr="001C4F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1C4F88">
        <w:rPr>
          <w:rFonts w:ascii="Verdana" w:hAnsi="Verdana"/>
        </w:rPr>
        <w:t xml:space="preserve"> (</w:t>
      </w:r>
      <w:proofErr w:type="gramEnd"/>
      <w:r>
        <w:rPr>
          <w:rFonts w:ascii="Verdana" w:hAnsi="Verdana"/>
        </w:rPr>
        <w:t xml:space="preserve"> </w:t>
      </w:r>
      <w:r w:rsidRPr="001C4F88">
        <w:rPr>
          <w:rFonts w:ascii="Verdana" w:hAnsi="Verdana"/>
        </w:rPr>
        <w:t xml:space="preserve">  </w:t>
      </w:r>
      <w:r>
        <w:rPr>
          <w:rFonts w:ascii="Verdana" w:hAnsi="Verdana"/>
        </w:rPr>
        <w:t>)</w:t>
      </w:r>
    </w:p>
    <w:p w14:paraId="43076301" w14:textId="77777777" w:rsidR="00141CFB" w:rsidRPr="001C4F88" w:rsidRDefault="00141CFB" w:rsidP="00141CFB">
      <w:pPr>
        <w:jc w:val="both"/>
        <w:rPr>
          <w:rFonts w:ascii="Verdana" w:hAnsi="Verdana"/>
        </w:rPr>
      </w:pPr>
      <w:r w:rsidRPr="001C4F88">
        <w:rPr>
          <w:rFonts w:ascii="Verdana" w:hAnsi="Verdana"/>
        </w:rPr>
        <w:t>REMOTO</w:t>
      </w: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 xml:space="preserve">  </w:t>
      </w:r>
      <w:r w:rsidRPr="001C4F88">
        <w:rPr>
          <w:rFonts w:ascii="Verdana" w:hAnsi="Verdana"/>
        </w:rPr>
        <w:t xml:space="preserve"> (</w:t>
      </w:r>
      <w:proofErr w:type="gramEnd"/>
      <w:r w:rsidRPr="001C4F88">
        <w:rPr>
          <w:rFonts w:ascii="Verdana" w:hAnsi="Verdana"/>
        </w:rPr>
        <w:t xml:space="preserve">   )</w:t>
      </w:r>
    </w:p>
    <w:p w14:paraId="0D6DFEC6" w14:textId="77777777" w:rsidR="008E054E" w:rsidRPr="001E6CB5" w:rsidRDefault="008E054E">
      <w:pPr>
        <w:jc w:val="both"/>
        <w:rPr>
          <w:rFonts w:ascii="Verdana" w:hAnsi="Verdana"/>
          <w:sz w:val="16"/>
          <w:szCs w:val="16"/>
        </w:rPr>
      </w:pPr>
    </w:p>
    <w:p w14:paraId="4FD3AA80" w14:textId="77777777" w:rsidR="008E054E" w:rsidRPr="00834DC9" w:rsidRDefault="008E054E">
      <w:pPr>
        <w:jc w:val="both"/>
        <w:rPr>
          <w:rFonts w:ascii="Verdana" w:hAnsi="Verdana"/>
          <w:sz w:val="22"/>
          <w:szCs w:val="22"/>
        </w:rPr>
      </w:pPr>
      <w:r w:rsidRPr="00834DC9">
        <w:rPr>
          <w:rFonts w:ascii="Verdana" w:hAnsi="Verdana"/>
          <w:sz w:val="22"/>
          <w:szCs w:val="22"/>
        </w:rPr>
        <w:t xml:space="preserve">Em ____ de ________________ </w:t>
      </w:r>
      <w:proofErr w:type="spellStart"/>
      <w:r w:rsidRPr="00834DC9">
        <w:rPr>
          <w:rFonts w:ascii="Verdana" w:hAnsi="Verdana"/>
          <w:sz w:val="22"/>
          <w:szCs w:val="22"/>
        </w:rPr>
        <w:t>de</w:t>
      </w:r>
      <w:proofErr w:type="spellEnd"/>
      <w:r w:rsidRPr="00834DC9">
        <w:rPr>
          <w:rFonts w:ascii="Verdana" w:hAnsi="Verdana"/>
          <w:sz w:val="22"/>
          <w:szCs w:val="22"/>
        </w:rPr>
        <w:t xml:space="preserve"> ____, na cidade _____</w:t>
      </w:r>
      <w:r w:rsidR="002A0D80">
        <w:rPr>
          <w:rFonts w:ascii="Verdana" w:hAnsi="Verdana"/>
          <w:sz w:val="22"/>
          <w:szCs w:val="22"/>
        </w:rPr>
        <w:t>__________</w:t>
      </w:r>
      <w:r w:rsidRPr="00834DC9">
        <w:rPr>
          <w:rFonts w:ascii="Verdana" w:hAnsi="Verdana"/>
          <w:sz w:val="22"/>
          <w:szCs w:val="22"/>
        </w:rPr>
        <w:t>_____neste ato, as partes a seguir nomeadas:</w:t>
      </w:r>
    </w:p>
    <w:p w14:paraId="0640CFAA" w14:textId="77777777" w:rsidR="008E054E" w:rsidRPr="00834DC9" w:rsidRDefault="008E054E">
      <w:pPr>
        <w:jc w:val="both"/>
        <w:rPr>
          <w:rFonts w:ascii="Verdana" w:hAnsi="Verdana"/>
        </w:rPr>
      </w:pPr>
    </w:p>
    <w:p w14:paraId="7F6B5417" w14:textId="77777777" w:rsidR="008E054E" w:rsidRDefault="008E054E">
      <w:pPr>
        <w:pStyle w:val="Ttulo1"/>
        <w:jc w:val="center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>EMPRESA</w:t>
      </w:r>
      <w:r w:rsidR="00C03904" w:rsidRPr="00834DC9">
        <w:rPr>
          <w:rFonts w:ascii="Verdana" w:hAnsi="Verdana"/>
          <w:sz w:val="24"/>
        </w:rPr>
        <w:t>/INSTITUIÇÃO</w:t>
      </w:r>
      <w:r w:rsidRPr="00834DC9">
        <w:rPr>
          <w:rFonts w:ascii="Verdana" w:hAnsi="Verdana"/>
          <w:sz w:val="24"/>
        </w:rPr>
        <w:t xml:space="preserve"> CONCEDENTE</w:t>
      </w:r>
    </w:p>
    <w:p w14:paraId="5386046B" w14:textId="77777777" w:rsidR="00834DC9" w:rsidRPr="00834DC9" w:rsidRDefault="00834DC9" w:rsidP="00834DC9"/>
    <w:p w14:paraId="576465B2" w14:textId="77777777"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Razão Social:</w:t>
      </w:r>
    </w:p>
    <w:p w14:paraId="419E3BED" w14:textId="77777777" w:rsidR="00564F07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Endereço:</w:t>
      </w:r>
      <w:r w:rsidR="00564F07" w:rsidRPr="00834DC9">
        <w:rPr>
          <w:rFonts w:ascii="Verdana" w:hAnsi="Verdana"/>
        </w:rPr>
        <w:t xml:space="preserve">                                                       </w:t>
      </w:r>
      <w:r w:rsidRPr="00834DC9">
        <w:rPr>
          <w:rFonts w:ascii="Verdana" w:hAnsi="Verdana"/>
        </w:rPr>
        <w:t xml:space="preserve"> Bairro: </w:t>
      </w:r>
    </w:p>
    <w:p w14:paraId="6E6DB9E7" w14:textId="77777777"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Cidade: </w:t>
      </w:r>
      <w:r w:rsidR="00564F07" w:rsidRPr="00834DC9">
        <w:rPr>
          <w:rFonts w:ascii="Verdana" w:hAnsi="Verdana"/>
        </w:rPr>
        <w:t xml:space="preserve">                        </w:t>
      </w:r>
      <w:r w:rsidRPr="00834DC9">
        <w:rPr>
          <w:rFonts w:ascii="Verdana" w:hAnsi="Verdana"/>
        </w:rPr>
        <w:t xml:space="preserve"> UF:</w:t>
      </w:r>
      <w:r w:rsidR="00564F07" w:rsidRPr="00834DC9">
        <w:rPr>
          <w:rFonts w:ascii="Verdana" w:hAnsi="Verdana"/>
        </w:rPr>
        <w:t xml:space="preserve">                           </w:t>
      </w:r>
      <w:r w:rsidRPr="00834DC9">
        <w:rPr>
          <w:rFonts w:ascii="Verdana" w:hAnsi="Verdana"/>
        </w:rPr>
        <w:t xml:space="preserve"> CEP: </w:t>
      </w:r>
      <w:r w:rsidR="00FB653E" w:rsidRPr="00834DC9">
        <w:rPr>
          <w:rFonts w:ascii="Verdana" w:hAnsi="Verdana"/>
        </w:rPr>
        <w:t xml:space="preserve"> </w:t>
      </w:r>
    </w:p>
    <w:p w14:paraId="0281C5B6" w14:textId="77777777" w:rsidR="00FB653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CNPJ: </w:t>
      </w:r>
    </w:p>
    <w:p w14:paraId="478A9515" w14:textId="77777777"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Representada por:</w:t>
      </w:r>
      <w:r w:rsidR="00564F07" w:rsidRPr="00834DC9">
        <w:rPr>
          <w:rFonts w:ascii="Verdana" w:hAnsi="Verdana"/>
        </w:rPr>
        <w:t xml:space="preserve">                                           </w:t>
      </w:r>
      <w:r w:rsidR="001E6CB5">
        <w:rPr>
          <w:rFonts w:ascii="Verdana" w:hAnsi="Verdana"/>
        </w:rPr>
        <w:t xml:space="preserve">    </w:t>
      </w:r>
      <w:r w:rsidRPr="00834DC9">
        <w:rPr>
          <w:rFonts w:ascii="Verdana" w:hAnsi="Verdana"/>
        </w:rPr>
        <w:t xml:space="preserve"> Cargo: </w:t>
      </w:r>
    </w:p>
    <w:p w14:paraId="2A8628CA" w14:textId="77777777" w:rsidR="008E054E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Supervisor(a) do Estágio: </w:t>
      </w:r>
      <w:r w:rsidR="00564F07" w:rsidRPr="00834DC9">
        <w:rPr>
          <w:rFonts w:ascii="Verdana" w:hAnsi="Verdana"/>
        </w:rPr>
        <w:t xml:space="preserve">        </w:t>
      </w:r>
      <w:r w:rsidR="001E6CB5">
        <w:rPr>
          <w:rFonts w:ascii="Verdana" w:hAnsi="Verdana"/>
        </w:rPr>
        <w:t xml:space="preserve">                           </w:t>
      </w:r>
      <w:r w:rsidR="00564F07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 xml:space="preserve"> Cargo</w:t>
      </w:r>
      <w:r w:rsidR="00564F07" w:rsidRPr="00834DC9">
        <w:rPr>
          <w:rFonts w:ascii="Verdana" w:hAnsi="Verdana"/>
        </w:rPr>
        <w:t>/setor</w:t>
      </w:r>
      <w:r w:rsidRPr="00834DC9">
        <w:rPr>
          <w:rFonts w:ascii="Verdana" w:hAnsi="Verdana"/>
        </w:rPr>
        <w:t xml:space="preserve">: </w:t>
      </w:r>
    </w:p>
    <w:p w14:paraId="77D795E9" w14:textId="77777777" w:rsidR="002A0D80" w:rsidRPr="00834DC9" w:rsidRDefault="002A0D80" w:rsidP="00834DC9">
      <w:pPr>
        <w:spacing w:line="360" w:lineRule="auto"/>
        <w:jc w:val="both"/>
        <w:rPr>
          <w:rFonts w:ascii="Verdana" w:hAnsi="Verdana"/>
        </w:rPr>
      </w:pPr>
    </w:p>
    <w:p w14:paraId="249F0541" w14:textId="77777777" w:rsidR="008E054E" w:rsidRPr="00834DC9" w:rsidRDefault="008E054E">
      <w:pPr>
        <w:jc w:val="both"/>
        <w:rPr>
          <w:rFonts w:ascii="Verdana" w:hAnsi="Verdana"/>
        </w:rPr>
      </w:pPr>
    </w:p>
    <w:p w14:paraId="039960F7" w14:textId="77777777" w:rsidR="008E054E" w:rsidRPr="00834DC9" w:rsidRDefault="008E054E">
      <w:pPr>
        <w:pStyle w:val="Ttulo2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>INSTITUIÇÃO DE ENSINO</w:t>
      </w:r>
    </w:p>
    <w:p w14:paraId="2E2988BF" w14:textId="77777777" w:rsidR="008E054E" w:rsidRPr="00834DC9" w:rsidRDefault="008E054E">
      <w:pPr>
        <w:jc w:val="center"/>
        <w:rPr>
          <w:rFonts w:ascii="Verdana" w:hAnsi="Verdana"/>
          <w:b/>
        </w:rPr>
      </w:pPr>
    </w:p>
    <w:p w14:paraId="0A6FD6E4" w14:textId="77777777"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Razão Social: </w:t>
      </w:r>
      <w:r w:rsidRPr="002A0D80">
        <w:rPr>
          <w:rFonts w:ascii="Verdana" w:hAnsi="Verdana"/>
          <w:b/>
        </w:rPr>
        <w:t>Universidade Federal de Rondonópolis</w:t>
      </w:r>
      <w:r w:rsidR="002A0D80">
        <w:rPr>
          <w:rFonts w:ascii="Verdana" w:hAnsi="Verdana"/>
          <w:b/>
        </w:rPr>
        <w:t xml:space="preserve"> - UFR</w:t>
      </w:r>
      <w:r w:rsidRPr="002A0D80">
        <w:rPr>
          <w:rFonts w:ascii="Verdana" w:hAnsi="Verdana"/>
        </w:rPr>
        <w:t>             </w:t>
      </w:r>
    </w:p>
    <w:p w14:paraId="7F939196" w14:textId="77777777"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Neste </w:t>
      </w:r>
      <w:r w:rsidR="002A0D80">
        <w:rPr>
          <w:rFonts w:ascii="Verdana" w:hAnsi="Verdana"/>
        </w:rPr>
        <w:t>ato representada</w:t>
      </w:r>
      <w:r w:rsidRPr="002A0D80">
        <w:rPr>
          <w:rFonts w:ascii="Verdana" w:hAnsi="Verdana"/>
        </w:rPr>
        <w:t xml:space="preserve"> por: </w:t>
      </w:r>
      <w:r w:rsidRPr="002A0D80">
        <w:rPr>
          <w:rFonts w:ascii="Verdana" w:hAnsi="Verdana"/>
          <w:b/>
        </w:rPr>
        <w:t xml:space="preserve">Professora Analy Castilho </w:t>
      </w:r>
      <w:proofErr w:type="spellStart"/>
      <w:r w:rsidRPr="002A0D80">
        <w:rPr>
          <w:rFonts w:ascii="Verdana" w:hAnsi="Verdana"/>
          <w:b/>
        </w:rPr>
        <w:t>Polizel</w:t>
      </w:r>
      <w:proofErr w:type="spellEnd"/>
      <w:r w:rsidRPr="002A0D80">
        <w:rPr>
          <w:rFonts w:ascii="Verdana" w:hAnsi="Verdana"/>
          <w:b/>
        </w:rPr>
        <w:t xml:space="preserve"> de Souza</w:t>
      </w:r>
      <w:r w:rsidRPr="002A0D80">
        <w:rPr>
          <w:rFonts w:ascii="Verdana" w:hAnsi="Verdana"/>
        </w:rPr>
        <w:t> </w:t>
      </w:r>
    </w:p>
    <w:p w14:paraId="5B452080" w14:textId="77777777"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CNPJ: </w:t>
      </w:r>
      <w:r w:rsidRPr="002A0D80">
        <w:rPr>
          <w:rFonts w:ascii="Verdana" w:hAnsi="Verdana"/>
          <w:b/>
        </w:rPr>
        <w:t>35.854.176/0001-95</w:t>
      </w:r>
    </w:p>
    <w:p w14:paraId="05FCB5D4" w14:textId="77777777" w:rsidR="00BE77D4" w:rsidRPr="002A0D80" w:rsidRDefault="00BE77D4" w:rsidP="00BE77D4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Endereço: </w:t>
      </w:r>
      <w:proofErr w:type="spellStart"/>
      <w:r w:rsidRPr="002A0D80">
        <w:rPr>
          <w:rFonts w:ascii="Verdana" w:hAnsi="Verdana"/>
          <w:b/>
        </w:rPr>
        <w:t>Av</w:t>
      </w:r>
      <w:proofErr w:type="spellEnd"/>
      <w:r w:rsidRPr="002A0D80">
        <w:rPr>
          <w:rFonts w:ascii="Verdana" w:hAnsi="Verdana"/>
          <w:b/>
        </w:rPr>
        <w:t xml:space="preserve">: dos Estudantes nº5055. </w:t>
      </w:r>
    </w:p>
    <w:p w14:paraId="4AD84C00" w14:textId="77777777" w:rsidR="00BE77D4" w:rsidRPr="002A0D80" w:rsidRDefault="00BE77D4" w:rsidP="00BE77D4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Bairro: </w:t>
      </w:r>
      <w:r w:rsidRPr="002A0D80">
        <w:rPr>
          <w:rFonts w:ascii="Verdana" w:hAnsi="Verdana"/>
          <w:b/>
        </w:rPr>
        <w:t xml:space="preserve">Cidade </w:t>
      </w:r>
      <w:proofErr w:type="gramStart"/>
      <w:r w:rsidRPr="002A0D80">
        <w:rPr>
          <w:rFonts w:ascii="Verdana" w:hAnsi="Verdana"/>
          <w:b/>
        </w:rPr>
        <w:t>Universitária  Cidade</w:t>
      </w:r>
      <w:proofErr w:type="gramEnd"/>
      <w:r w:rsidRPr="002A0D80">
        <w:rPr>
          <w:rFonts w:ascii="Verdana" w:hAnsi="Verdana"/>
          <w:b/>
        </w:rPr>
        <w:t>: Rondonópolis</w:t>
      </w:r>
      <w:r w:rsidRPr="002A0D80">
        <w:rPr>
          <w:rFonts w:ascii="Verdana" w:hAnsi="Verdana"/>
        </w:rPr>
        <w:t xml:space="preserve"> UF: </w:t>
      </w:r>
      <w:r w:rsidRPr="002A0D80">
        <w:rPr>
          <w:rFonts w:ascii="Verdana" w:hAnsi="Verdana"/>
          <w:b/>
        </w:rPr>
        <w:t>MT</w:t>
      </w:r>
      <w:r w:rsidRPr="002A0D80">
        <w:rPr>
          <w:rFonts w:ascii="Verdana" w:hAnsi="Verdana"/>
        </w:rPr>
        <w:t xml:space="preserve">  CEP: </w:t>
      </w:r>
      <w:r w:rsidRPr="002A0D80">
        <w:rPr>
          <w:rFonts w:ascii="Verdana" w:hAnsi="Verdana"/>
          <w:b/>
        </w:rPr>
        <w:t>78.736-000</w:t>
      </w:r>
    </w:p>
    <w:p w14:paraId="66E86880" w14:textId="77777777"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>Instituto/Faculdade:</w:t>
      </w:r>
    </w:p>
    <w:p w14:paraId="7CFDE1CB" w14:textId="77777777" w:rsidR="00563954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>Coord. Estágios/Responsável: </w:t>
      </w:r>
    </w:p>
    <w:p w14:paraId="32CC2D25" w14:textId="77777777" w:rsidR="001E6CB5" w:rsidRPr="002A0D80" w:rsidRDefault="00563954" w:rsidP="00563954">
      <w:pPr>
        <w:pStyle w:val="NormalWeb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ECBCC8" w14:textId="77777777" w:rsidR="008E054E" w:rsidRPr="002A0D80" w:rsidRDefault="008E054E">
      <w:pPr>
        <w:pStyle w:val="Ttulo2"/>
        <w:rPr>
          <w:rFonts w:ascii="Verdana" w:hAnsi="Verdana"/>
          <w:sz w:val="24"/>
        </w:rPr>
      </w:pPr>
      <w:r w:rsidRPr="002A0D80">
        <w:rPr>
          <w:rFonts w:ascii="Verdana" w:hAnsi="Verdana"/>
          <w:sz w:val="24"/>
        </w:rPr>
        <w:t>ESTUDANTE/ESTAGIÁRIO</w:t>
      </w:r>
    </w:p>
    <w:p w14:paraId="5E13246A" w14:textId="77777777" w:rsidR="008E054E" w:rsidRPr="00834DC9" w:rsidRDefault="008E054E" w:rsidP="001E6CB5">
      <w:pPr>
        <w:spacing w:line="360" w:lineRule="auto"/>
        <w:jc w:val="center"/>
        <w:rPr>
          <w:rFonts w:ascii="Verdana" w:hAnsi="Verdana"/>
          <w:b/>
        </w:rPr>
      </w:pPr>
    </w:p>
    <w:p w14:paraId="1F68D598" w14:textId="77777777"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Nome: </w:t>
      </w:r>
    </w:p>
    <w:p w14:paraId="13D6EEF4" w14:textId="77777777"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Endereço: </w:t>
      </w:r>
      <w:r w:rsidR="00C7181F" w:rsidRPr="00834DC9">
        <w:rPr>
          <w:rFonts w:ascii="Verdana" w:hAnsi="Verdana"/>
        </w:rPr>
        <w:t xml:space="preserve">                                                    </w:t>
      </w:r>
      <w:r w:rsidRPr="00834DC9">
        <w:rPr>
          <w:rFonts w:ascii="Verdana" w:hAnsi="Verdana"/>
        </w:rPr>
        <w:t xml:space="preserve">Bairro: </w:t>
      </w:r>
    </w:p>
    <w:p w14:paraId="3799CC1A" w14:textId="77777777" w:rsidR="001E6CB5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Cidade: </w:t>
      </w:r>
      <w:r w:rsidR="0002067C" w:rsidRPr="00834DC9">
        <w:rPr>
          <w:rFonts w:ascii="Verdana" w:hAnsi="Verdana"/>
        </w:rPr>
        <w:t xml:space="preserve">                           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 xml:space="preserve"> UF: </w:t>
      </w:r>
      <w:r w:rsidR="0002067C" w:rsidRPr="00834DC9">
        <w:rPr>
          <w:rFonts w:ascii="Verdana" w:hAnsi="Verdana"/>
        </w:rPr>
        <w:t xml:space="preserve">            </w:t>
      </w:r>
      <w:r w:rsidR="001E6CB5">
        <w:rPr>
          <w:rFonts w:ascii="Verdana" w:hAnsi="Verdana"/>
        </w:rPr>
        <w:t xml:space="preserve">    </w:t>
      </w:r>
      <w:r w:rsidRPr="00834DC9">
        <w:rPr>
          <w:rFonts w:ascii="Verdana" w:hAnsi="Verdana"/>
        </w:rPr>
        <w:t xml:space="preserve"> CEP: </w:t>
      </w:r>
      <w:r w:rsidR="0002067C" w:rsidRPr="00834DC9">
        <w:rPr>
          <w:rFonts w:ascii="Verdana" w:hAnsi="Verdana"/>
        </w:rPr>
        <w:t xml:space="preserve">                 </w:t>
      </w:r>
    </w:p>
    <w:p w14:paraId="2237C389" w14:textId="77777777" w:rsidR="008E054E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Fone: </w:t>
      </w:r>
      <w:r w:rsidR="001E6CB5">
        <w:rPr>
          <w:rFonts w:ascii="Verdana" w:hAnsi="Verdana"/>
        </w:rPr>
        <w:t xml:space="preserve">                                   e-mail:</w:t>
      </w:r>
    </w:p>
    <w:p w14:paraId="50551A30" w14:textId="77777777"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Regularmente Matriculado: </w:t>
      </w:r>
      <w:r w:rsidR="00476AC5" w:rsidRPr="00834DC9">
        <w:rPr>
          <w:rFonts w:ascii="Verdana" w:hAnsi="Verdana"/>
        </w:rPr>
        <w:t>sim</w:t>
      </w:r>
      <w:r w:rsidR="00B45DE8">
        <w:rPr>
          <w:rFonts w:ascii="Verdana" w:hAnsi="Verdana"/>
        </w:rPr>
        <w:t xml:space="preserve"> </w:t>
      </w:r>
      <w:proofErr w:type="gramStart"/>
      <w:r w:rsidR="00476AC5" w:rsidRPr="00834DC9">
        <w:rPr>
          <w:rFonts w:ascii="Verdana" w:hAnsi="Verdana"/>
        </w:rPr>
        <w:t>( )</w:t>
      </w:r>
      <w:proofErr w:type="gramEnd"/>
      <w:r w:rsidR="00476AC5" w:rsidRPr="00834DC9">
        <w:rPr>
          <w:rFonts w:ascii="Verdana" w:hAnsi="Verdana"/>
        </w:rPr>
        <w:t xml:space="preserve"> </w:t>
      </w:r>
      <w:r w:rsidR="001E6CB5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 não( )  </w:t>
      </w:r>
      <w:r w:rsidR="001E6CB5">
        <w:rPr>
          <w:rFonts w:ascii="Verdana" w:hAnsi="Verdana"/>
        </w:rPr>
        <w:t xml:space="preserve">        </w:t>
      </w:r>
      <w:r w:rsidR="00476AC5" w:rsidRPr="00834DC9">
        <w:rPr>
          <w:rFonts w:ascii="Verdana" w:hAnsi="Verdana"/>
        </w:rPr>
        <w:t xml:space="preserve">Curso: </w:t>
      </w:r>
    </w:p>
    <w:p w14:paraId="6BDA7ED9" w14:textId="77777777" w:rsidR="0002067C" w:rsidRPr="00834DC9" w:rsidRDefault="00476AC5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S</w:t>
      </w:r>
      <w:r w:rsidR="008E054E" w:rsidRPr="00834DC9">
        <w:rPr>
          <w:rFonts w:ascii="Verdana" w:hAnsi="Verdana"/>
        </w:rPr>
        <w:t>emestre/ano</w:t>
      </w:r>
      <w:r w:rsidR="001E6CB5">
        <w:rPr>
          <w:rFonts w:ascii="Verdana" w:hAnsi="Verdana"/>
        </w:rPr>
        <w:t xml:space="preserve"> </w:t>
      </w:r>
      <w:r w:rsidR="008E054E" w:rsidRPr="00834DC9">
        <w:rPr>
          <w:rFonts w:ascii="Verdana" w:hAnsi="Verdana"/>
        </w:rPr>
        <w:t>do Curso</w:t>
      </w:r>
      <w:r w:rsidR="00834DC9">
        <w:rPr>
          <w:rFonts w:ascii="Verdana" w:hAnsi="Verdana"/>
        </w:rPr>
        <w:t>:</w:t>
      </w:r>
    </w:p>
    <w:p w14:paraId="38413BC0" w14:textId="77777777" w:rsid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</w:t>
      </w:r>
      <w:r w:rsidR="0087465F" w:rsidRPr="00834DC9">
        <w:rPr>
          <w:rFonts w:ascii="Verdana" w:hAnsi="Verdana"/>
        </w:rPr>
        <w:t>G</w:t>
      </w:r>
      <w:r w:rsidRPr="00834DC9">
        <w:rPr>
          <w:rFonts w:ascii="Verdana" w:hAnsi="Verdana"/>
        </w:rPr>
        <w:t xml:space="preserve">A/Matrícula: </w:t>
      </w:r>
      <w:r w:rsidR="0002067C" w:rsidRPr="00834DC9">
        <w:rPr>
          <w:rFonts w:ascii="Verdana" w:hAnsi="Verdana"/>
        </w:rPr>
        <w:t xml:space="preserve">                      </w:t>
      </w:r>
    </w:p>
    <w:p w14:paraId="399E0466" w14:textId="77777777"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CPF</w:t>
      </w:r>
      <w:r w:rsidR="0002067C" w:rsidRPr="00834DC9">
        <w:rPr>
          <w:rFonts w:ascii="Verdana" w:hAnsi="Verdana"/>
        </w:rPr>
        <w:t xml:space="preserve">               </w:t>
      </w:r>
      <w:r w:rsidR="00834DC9">
        <w:rPr>
          <w:rFonts w:ascii="Verdana" w:hAnsi="Verdana"/>
        </w:rPr>
        <w:t xml:space="preserve">                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 xml:space="preserve">RG: </w:t>
      </w:r>
      <w:r w:rsidR="0002067C" w:rsidRPr="00834DC9">
        <w:rPr>
          <w:rFonts w:ascii="Verdana" w:hAnsi="Verdana"/>
        </w:rPr>
        <w:t xml:space="preserve">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>Data Nascimento:</w:t>
      </w:r>
      <w:r w:rsidR="00834DC9">
        <w:rPr>
          <w:rFonts w:ascii="Verdana" w:hAnsi="Verdana"/>
        </w:rPr>
        <w:t>___/___/___</w:t>
      </w:r>
      <w:r w:rsidRPr="00834DC9">
        <w:rPr>
          <w:rFonts w:ascii="Verdana" w:hAnsi="Verdana"/>
        </w:rPr>
        <w:t xml:space="preserve"> </w:t>
      </w:r>
    </w:p>
    <w:p w14:paraId="7E1B9A1D" w14:textId="77777777" w:rsidR="0002067C" w:rsidRPr="00834DC9" w:rsidRDefault="0002067C">
      <w:pPr>
        <w:jc w:val="both"/>
        <w:rPr>
          <w:rFonts w:ascii="Verdana" w:hAnsi="Verdana"/>
        </w:rPr>
      </w:pPr>
    </w:p>
    <w:p w14:paraId="03F43B4E" w14:textId="77777777"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Celebram entre si este TERMO DE COMPROMISSO DE ESTÁGIO, convencionando as cláusulas seguintes:</w:t>
      </w:r>
    </w:p>
    <w:p w14:paraId="4B93E10C" w14:textId="77777777" w:rsidR="00834DC9" w:rsidRPr="00834DC9" w:rsidRDefault="00834DC9">
      <w:pPr>
        <w:jc w:val="both"/>
        <w:rPr>
          <w:rFonts w:ascii="Verdana" w:hAnsi="Verdana"/>
        </w:rPr>
      </w:pPr>
    </w:p>
    <w:p w14:paraId="032D6EAB" w14:textId="77777777"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1ª</w:t>
      </w:r>
      <w:r w:rsidRPr="00834DC9">
        <w:rPr>
          <w:rFonts w:ascii="Verdana" w:hAnsi="Verdana"/>
        </w:rPr>
        <w:t xml:space="preserve"> - Este termo tem por objetivo formalizar e particularizar a relação jurídica especial </w:t>
      </w:r>
      <w:r w:rsidR="00DF4E71" w:rsidRPr="00834DC9">
        <w:rPr>
          <w:rFonts w:ascii="Verdana" w:hAnsi="Verdana"/>
        </w:rPr>
        <w:t xml:space="preserve">existente entre o ESTAGIÁRIO, </w:t>
      </w:r>
      <w:r w:rsidR="008B09E0" w:rsidRPr="00834DC9">
        <w:rPr>
          <w:rFonts w:ascii="Verdana" w:hAnsi="Verdana"/>
        </w:rPr>
        <w:t>EMPRESA</w:t>
      </w:r>
      <w:r w:rsidR="00645ED3" w:rsidRPr="00834DC9">
        <w:rPr>
          <w:rFonts w:ascii="Verdana" w:hAnsi="Verdana"/>
        </w:rPr>
        <w:t>/INSTITUIÇÃO</w:t>
      </w:r>
      <w:r w:rsidRPr="00834DC9">
        <w:rPr>
          <w:rFonts w:ascii="Verdana" w:hAnsi="Verdana"/>
        </w:rPr>
        <w:t xml:space="preserve"> CONCEDENTE</w:t>
      </w:r>
      <w:r w:rsidR="00DF4E71" w:rsidRPr="00834DC9">
        <w:rPr>
          <w:rFonts w:ascii="Verdana" w:hAnsi="Verdana"/>
        </w:rPr>
        <w:t xml:space="preserve"> e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caracterizando a não vinculação empregatícia.</w:t>
      </w:r>
    </w:p>
    <w:p w14:paraId="00FB396B" w14:textId="77777777" w:rsidR="00BE77D4" w:rsidRPr="00834DC9" w:rsidRDefault="00BE77D4">
      <w:pPr>
        <w:jc w:val="both"/>
        <w:rPr>
          <w:rFonts w:ascii="Verdana" w:hAnsi="Verdana"/>
        </w:rPr>
      </w:pPr>
    </w:p>
    <w:p w14:paraId="40D66031" w14:textId="77777777"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2ª</w:t>
      </w:r>
      <w:r w:rsidRPr="00834DC9">
        <w:rPr>
          <w:rFonts w:ascii="Verdana" w:hAnsi="Verdana"/>
        </w:rPr>
        <w:t xml:space="preserve"> - O estágio </w:t>
      </w:r>
      <w:r w:rsidR="00467182" w:rsidRPr="00834DC9">
        <w:rPr>
          <w:rFonts w:ascii="Verdana" w:hAnsi="Verdana"/>
        </w:rPr>
        <w:t>curricular</w:t>
      </w:r>
      <w:r w:rsidR="00467182" w:rsidRPr="00834DC9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NÃO</w:t>
      </w:r>
      <w:r w:rsidR="00925268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OBRIGATÓRIO</w:t>
      </w:r>
      <w:r w:rsidR="00467182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d</w:t>
      </w:r>
      <w:r w:rsidR="00467182" w:rsidRPr="00834DC9">
        <w:rPr>
          <w:rFonts w:ascii="Verdana" w:hAnsi="Verdana"/>
        </w:rPr>
        <w:t>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acadêmicos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atende ao Projet</w:t>
      </w:r>
      <w:r w:rsidR="00B60BC6" w:rsidRPr="00834DC9">
        <w:rPr>
          <w:rFonts w:ascii="Verdana" w:hAnsi="Verdana"/>
        </w:rPr>
        <w:t>o</w:t>
      </w:r>
      <w:r w:rsidR="009F3E20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>Pedagógico do curso, conforme</w:t>
      </w:r>
      <w:r w:rsidR="00B60BC6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seu regulamento </w:t>
      </w:r>
      <w:r w:rsidRPr="00834DC9">
        <w:rPr>
          <w:rFonts w:ascii="Verdana" w:hAnsi="Verdana"/>
        </w:rPr>
        <w:t xml:space="preserve">nos termos da Lei n.º </w:t>
      </w:r>
      <w:r w:rsidR="0005270D" w:rsidRPr="00834DC9">
        <w:rPr>
          <w:rFonts w:ascii="Verdana" w:hAnsi="Verdana"/>
        </w:rPr>
        <w:t>11.788</w:t>
      </w:r>
      <w:r w:rsidR="00B60BC6" w:rsidRPr="00834DC9">
        <w:rPr>
          <w:rFonts w:ascii="Verdana" w:hAnsi="Verdana"/>
        </w:rPr>
        <w:t>/08</w:t>
      </w:r>
      <w:r w:rsidR="00DF4E71" w:rsidRPr="00834DC9">
        <w:rPr>
          <w:rFonts w:ascii="Verdana" w:hAnsi="Verdana"/>
        </w:rPr>
        <w:t>.</w:t>
      </w:r>
    </w:p>
    <w:p w14:paraId="7B35099D" w14:textId="77777777" w:rsidR="00BE77D4" w:rsidRPr="00834DC9" w:rsidRDefault="00BE77D4">
      <w:pPr>
        <w:jc w:val="both"/>
        <w:rPr>
          <w:rFonts w:ascii="Verdana" w:hAnsi="Verdana"/>
        </w:rPr>
      </w:pPr>
    </w:p>
    <w:p w14:paraId="3CBEC69E" w14:textId="77777777" w:rsidR="008E054E" w:rsidRPr="00834DC9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3ª</w:t>
      </w:r>
      <w:r w:rsidRPr="00834DC9">
        <w:rPr>
          <w:rFonts w:ascii="Verdana" w:hAnsi="Verdana"/>
        </w:rPr>
        <w:t xml:space="preserve"> - Ficam compromissadas entre as partes as seguintes condições básicas para a realização do estágio:</w:t>
      </w:r>
    </w:p>
    <w:p w14:paraId="7DD67B87" w14:textId="77777777" w:rsidR="008E054E" w:rsidRPr="00834DC9" w:rsidRDefault="008E054E">
      <w:pPr>
        <w:jc w:val="both"/>
        <w:rPr>
          <w:rFonts w:ascii="Verdana" w:hAnsi="Verdana"/>
        </w:rPr>
      </w:pPr>
    </w:p>
    <w:p w14:paraId="284DEBF8" w14:textId="77777777"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Vigência de: ____/____/________ até ____/____/________;</w:t>
      </w:r>
    </w:p>
    <w:p w14:paraId="506261BC" w14:textId="77777777" w:rsidR="008E054E" w:rsidRPr="002A0D80" w:rsidRDefault="008E054E" w:rsidP="002A0D80">
      <w:pPr>
        <w:numPr>
          <w:ilvl w:val="0"/>
          <w:numId w:val="15"/>
        </w:numPr>
        <w:jc w:val="both"/>
        <w:rPr>
          <w:rFonts w:ascii="Verdana" w:hAnsi="Verdana"/>
        </w:rPr>
      </w:pPr>
      <w:r w:rsidRPr="002A0D80">
        <w:rPr>
          <w:rFonts w:ascii="Verdana" w:hAnsi="Verdana"/>
        </w:rPr>
        <w:t>Horário de estágio: das ____:____ as ____:____ e das ____:____ as ____:____;</w:t>
      </w:r>
    </w:p>
    <w:p w14:paraId="694C3E90" w14:textId="77777777"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Carga Horária semanal: ________;</w:t>
      </w:r>
    </w:p>
    <w:p w14:paraId="2D090F47" w14:textId="77777777" w:rsidR="002A7CE5" w:rsidRDefault="008E054E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t>Bolsa-Auxílio: R$_______</w:t>
      </w:r>
      <w:r w:rsidR="002A7CE5">
        <w:rPr>
          <w:rFonts w:ascii="Verdana" w:hAnsi="Verdana"/>
        </w:rPr>
        <w:t>________</w:t>
      </w:r>
      <w:r w:rsidRPr="002A7CE5">
        <w:rPr>
          <w:rFonts w:ascii="Verdana" w:hAnsi="Verdana"/>
        </w:rPr>
        <w:t xml:space="preserve">, </w:t>
      </w:r>
    </w:p>
    <w:p w14:paraId="4F9BDF06" w14:textId="77777777" w:rsidR="00BE77D4" w:rsidRDefault="00BE77D4" w:rsidP="00BE77D4">
      <w:pPr>
        <w:ind w:left="900"/>
        <w:jc w:val="both"/>
        <w:rPr>
          <w:rFonts w:ascii="Verdana" w:hAnsi="Verdana"/>
        </w:rPr>
      </w:pPr>
    </w:p>
    <w:p w14:paraId="29C7C6EB" w14:textId="77777777" w:rsidR="00BE77D4" w:rsidRDefault="00BE77D4" w:rsidP="00BE77D4">
      <w:pPr>
        <w:ind w:left="900"/>
        <w:jc w:val="both"/>
        <w:rPr>
          <w:rFonts w:ascii="Verdana" w:hAnsi="Verdana"/>
        </w:rPr>
      </w:pPr>
    </w:p>
    <w:p w14:paraId="7026E1C3" w14:textId="77777777" w:rsidR="008E054E" w:rsidRPr="002A7CE5" w:rsidRDefault="00E515DC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lastRenderedPageBreak/>
        <w:t xml:space="preserve">O </w:t>
      </w:r>
      <w:r w:rsidR="000E22C3" w:rsidRPr="002A7CE5">
        <w:rPr>
          <w:rFonts w:ascii="Verdana" w:hAnsi="Verdana"/>
          <w:b/>
        </w:rPr>
        <w:t>PLANO DE ATIVIDADES</w:t>
      </w:r>
      <w:r w:rsidRPr="002A7CE5">
        <w:rPr>
          <w:rFonts w:ascii="Verdana" w:hAnsi="Verdana"/>
        </w:rPr>
        <w:t xml:space="preserve"> a ser desenvolvido pelo </w:t>
      </w:r>
      <w:r w:rsidR="008E054E" w:rsidRPr="002A7CE5">
        <w:rPr>
          <w:rFonts w:ascii="Verdana" w:hAnsi="Verdana"/>
        </w:rPr>
        <w:t xml:space="preserve">ESTAGIÁRIO, em caráter subsidiário e complementar com o Convênio Básico da Profissão ao qual o curso refere </w:t>
      </w:r>
      <w:r w:rsidR="00E17695">
        <w:rPr>
          <w:rFonts w:ascii="Verdana" w:hAnsi="Verdana"/>
        </w:rPr>
        <w:t>constitui-se de</w:t>
      </w:r>
      <w:r w:rsidR="008E054E" w:rsidRPr="002A7CE5">
        <w:rPr>
          <w:rFonts w:ascii="Verdana" w:hAnsi="Verdana"/>
        </w:rPr>
        <w:t xml:space="preserve">: </w:t>
      </w:r>
    </w:p>
    <w:p w14:paraId="1EAFDF1E" w14:textId="77777777" w:rsidR="002A0D80" w:rsidRDefault="008E054E" w:rsidP="00A84968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A7CE5">
        <w:rPr>
          <w:rFonts w:ascii="Verdana" w:hAnsi="Verdana"/>
        </w:rPr>
        <w:t>_____________________________________________________________________________________________________________________________________________________________</w:t>
      </w:r>
      <w:r w:rsidR="002A0D80">
        <w:rPr>
          <w:rFonts w:ascii="Verdana" w:hAnsi="Verdana"/>
        </w:rPr>
        <w:t>________________________________</w:t>
      </w:r>
    </w:p>
    <w:p w14:paraId="5C0F3D51" w14:textId="77777777" w:rsidR="002A0D80" w:rsidRDefault="002A0D80" w:rsidP="00A84968">
      <w:pPr>
        <w:ind w:left="1080"/>
        <w:jc w:val="both"/>
        <w:rPr>
          <w:rFonts w:ascii="Verdana" w:hAnsi="Verdana"/>
        </w:rPr>
      </w:pPr>
    </w:p>
    <w:p w14:paraId="4FB027D6" w14:textId="77777777" w:rsidR="00C04600" w:rsidRPr="00834DC9" w:rsidRDefault="00E515DC" w:rsidP="00A84968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</w:t>
      </w:r>
    </w:p>
    <w:p w14:paraId="33F52DA9" w14:textId="77777777" w:rsidR="00C04600" w:rsidRPr="00834DC9" w:rsidRDefault="00C04600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    </w:t>
      </w:r>
      <w:r w:rsidR="00E515DC" w:rsidRPr="00834DC9">
        <w:rPr>
          <w:rFonts w:ascii="Verdana" w:hAnsi="Verdana"/>
        </w:rPr>
        <w:t xml:space="preserve">  </w:t>
      </w:r>
      <w:r w:rsidRPr="00834DC9">
        <w:rPr>
          <w:rFonts w:ascii="Verdana" w:hAnsi="Verdana"/>
        </w:rPr>
        <w:t xml:space="preserve">  </w:t>
      </w:r>
      <w:r w:rsidR="00E515DC" w:rsidRPr="00834DC9">
        <w:rPr>
          <w:rFonts w:ascii="Verdana" w:hAnsi="Verdana"/>
        </w:rPr>
        <w:t>f</w:t>
      </w:r>
      <w:r w:rsidRPr="00834DC9">
        <w:rPr>
          <w:rFonts w:ascii="Verdana" w:hAnsi="Verdana"/>
        </w:rPr>
        <w:t xml:space="preserve">) </w:t>
      </w:r>
      <w:r w:rsidR="00052015" w:rsidRPr="00834DC9">
        <w:rPr>
          <w:rFonts w:ascii="Verdana" w:hAnsi="Verdana"/>
        </w:rPr>
        <w:t>Coordenador(a) de Ensino d</w:t>
      </w:r>
      <w:r w:rsidR="00967C94" w:rsidRPr="00834DC9">
        <w:rPr>
          <w:rFonts w:ascii="Verdana" w:hAnsi="Verdana"/>
        </w:rPr>
        <w:t>o Curso</w:t>
      </w:r>
      <w:r w:rsidRPr="00834DC9">
        <w:rPr>
          <w:rFonts w:ascii="Verdana" w:hAnsi="Verdana"/>
        </w:rPr>
        <w:t>: __________________________</w:t>
      </w:r>
      <w:r w:rsidRPr="00834DC9">
        <w:rPr>
          <w:rFonts w:ascii="Verdana" w:hAnsi="Verdana"/>
        </w:rPr>
        <w:tab/>
      </w:r>
      <w:r w:rsidRPr="00834DC9">
        <w:rPr>
          <w:rFonts w:ascii="Verdana" w:hAnsi="Verdana"/>
        </w:rPr>
        <w:tab/>
      </w:r>
    </w:p>
    <w:p w14:paraId="5FE57BF7" w14:textId="77777777" w:rsidR="00814BF8" w:rsidRPr="00834DC9" w:rsidRDefault="00814BF8">
      <w:pPr>
        <w:jc w:val="both"/>
        <w:rPr>
          <w:rFonts w:ascii="Verdana" w:hAnsi="Verdana"/>
          <w:b/>
        </w:rPr>
      </w:pPr>
    </w:p>
    <w:p w14:paraId="01D1AF31" w14:textId="77777777" w:rsidR="007D73BC" w:rsidRPr="00834DC9" w:rsidRDefault="007D73BC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 xml:space="preserve">CLÁUSULA 4ª </w:t>
      </w:r>
      <w:r w:rsidRPr="00834DC9">
        <w:rPr>
          <w:rFonts w:ascii="Verdana" w:hAnsi="Verdana"/>
        </w:rPr>
        <w:t>– Cabe à INSTITUIÇÃO DE ENSINO:</w:t>
      </w:r>
    </w:p>
    <w:p w14:paraId="643A92F6" w14:textId="77777777" w:rsidR="00814BF8" w:rsidRPr="00834DC9" w:rsidRDefault="00814BF8" w:rsidP="007D73BC">
      <w:pPr>
        <w:jc w:val="both"/>
        <w:rPr>
          <w:rFonts w:ascii="Verdana" w:hAnsi="Verdana"/>
        </w:rPr>
      </w:pPr>
    </w:p>
    <w:p w14:paraId="3624CEFF" w14:textId="77777777" w:rsidR="00814BF8" w:rsidRDefault="003112E3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A COORDENAÇÃO DO CURSO</w:t>
      </w:r>
      <w:r w:rsidR="00814BF8" w:rsidRPr="00834DC9">
        <w:rPr>
          <w:rFonts w:ascii="Verdana" w:hAnsi="Verdana"/>
        </w:rPr>
        <w:t>:</w:t>
      </w:r>
    </w:p>
    <w:p w14:paraId="3D25DF22" w14:textId="77777777" w:rsidR="004C682D" w:rsidRPr="00834DC9" w:rsidRDefault="004C682D" w:rsidP="007D73BC">
      <w:pPr>
        <w:jc w:val="both"/>
        <w:rPr>
          <w:rFonts w:ascii="Verdana" w:hAnsi="Verdana"/>
          <w:b/>
        </w:rPr>
      </w:pPr>
    </w:p>
    <w:p w14:paraId="70EDF4AA" w14:textId="77777777"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Aprovar, acompanhar e avaliar o estágio, visando</w:t>
      </w:r>
      <w:r w:rsidR="00A84968" w:rsidRPr="00834DC9">
        <w:rPr>
          <w:rFonts w:ascii="Verdana" w:hAnsi="Verdana"/>
        </w:rPr>
        <w:t xml:space="preserve"> à</w:t>
      </w:r>
      <w:r w:rsidRPr="00834DC9">
        <w:rPr>
          <w:rFonts w:ascii="Verdana" w:hAnsi="Verdana"/>
        </w:rPr>
        <w:t xml:space="preserve"> complementação do ensino e da aprendizagem, conforme proposta pedagógica do curso;</w:t>
      </w:r>
    </w:p>
    <w:p w14:paraId="73D00B60" w14:textId="77777777"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professor orientador, na área a ser desenvo</w:t>
      </w:r>
      <w:r w:rsidR="00A84968" w:rsidRPr="00834DC9">
        <w:rPr>
          <w:rFonts w:ascii="Verdana" w:hAnsi="Verdana"/>
        </w:rPr>
        <w:t>l</w:t>
      </w:r>
      <w:r w:rsidRPr="00834DC9">
        <w:rPr>
          <w:rFonts w:ascii="Verdana" w:hAnsi="Verdana"/>
        </w:rPr>
        <w:t>vida no estágio, como responsável pelo acompanhamento e avaliação das atividades do estagiário</w:t>
      </w:r>
      <w:r w:rsidR="00C818FC" w:rsidRPr="00834DC9">
        <w:rPr>
          <w:rFonts w:ascii="Verdana" w:hAnsi="Verdana"/>
        </w:rPr>
        <w:t>;</w:t>
      </w:r>
    </w:p>
    <w:p w14:paraId="0F515831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as instalações da parte concedente do estágio e sua adequação à formação cultural e profissional do educando;</w:t>
      </w:r>
    </w:p>
    <w:p w14:paraId="3EB0FC15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e aprovar Plano de Atividades, conforme competências próprias da atividade profissional e à contextualização curricular;</w:t>
      </w:r>
    </w:p>
    <w:p w14:paraId="26C398E2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 à C</w:t>
      </w:r>
      <w:r w:rsidR="00A84968" w:rsidRPr="00834DC9">
        <w:rPr>
          <w:rFonts w:ascii="Verdana" w:hAnsi="Verdana"/>
        </w:rPr>
        <w:t>ONCEDENTE</w:t>
      </w:r>
      <w:r w:rsidRPr="00834DC9">
        <w:rPr>
          <w:rFonts w:ascii="Verdana" w:hAnsi="Verdana"/>
        </w:rPr>
        <w:t xml:space="preserve"> do estágio as datas das avaliações acadêmicas, no início do seu período letivo;</w:t>
      </w:r>
    </w:p>
    <w:p w14:paraId="38CCD51E" w14:textId="77777777" w:rsidR="0058044F" w:rsidRPr="00834DC9" w:rsidRDefault="0058044F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Disponibilizar cópia do termo de comp</w:t>
      </w:r>
      <w:r w:rsidR="003006C4" w:rsidRPr="00834DC9">
        <w:rPr>
          <w:rFonts w:ascii="Verdana" w:hAnsi="Verdana"/>
        </w:rPr>
        <w:t>romisso ao aluno;</w:t>
      </w:r>
    </w:p>
    <w:p w14:paraId="2518B086" w14:textId="77777777" w:rsidR="008A3263" w:rsidRPr="00834DC9" w:rsidRDefault="008A3263">
      <w:pPr>
        <w:jc w:val="both"/>
        <w:rPr>
          <w:rFonts w:ascii="Verdana" w:hAnsi="Verdana"/>
          <w:b/>
        </w:rPr>
      </w:pPr>
    </w:p>
    <w:p w14:paraId="3F38C93D" w14:textId="77777777" w:rsidR="00A84968" w:rsidRPr="00772F32" w:rsidRDefault="00A84968">
      <w:pPr>
        <w:jc w:val="both"/>
        <w:rPr>
          <w:rFonts w:ascii="Verdana" w:hAnsi="Verdana"/>
        </w:rPr>
      </w:pPr>
      <w:r w:rsidRPr="00772F32">
        <w:rPr>
          <w:rFonts w:ascii="Verdana" w:hAnsi="Verdana"/>
          <w:b/>
        </w:rPr>
        <w:t>CLÁUSULA 5</w:t>
      </w:r>
      <w:r w:rsidR="008E054E" w:rsidRPr="00772F32">
        <w:rPr>
          <w:rFonts w:ascii="Verdana" w:hAnsi="Verdana"/>
          <w:b/>
        </w:rPr>
        <w:t>ª -</w:t>
      </w:r>
      <w:r w:rsidR="008E054E" w:rsidRPr="00772F32">
        <w:rPr>
          <w:rFonts w:ascii="Verdana" w:hAnsi="Verdana"/>
        </w:rPr>
        <w:t xml:space="preserve"> Cabe à EMPRESA</w:t>
      </w:r>
      <w:r w:rsidR="008F7B8A" w:rsidRPr="00772F32">
        <w:rPr>
          <w:rFonts w:ascii="Verdana" w:hAnsi="Verdana"/>
        </w:rPr>
        <w:t>/INSTITUIÇÃO</w:t>
      </w:r>
      <w:r w:rsidR="008E054E" w:rsidRPr="00772F32">
        <w:rPr>
          <w:rFonts w:ascii="Verdana" w:hAnsi="Verdana"/>
        </w:rPr>
        <w:t xml:space="preserve"> CONCEDENTE:</w:t>
      </w:r>
    </w:p>
    <w:p w14:paraId="008D0AB9" w14:textId="77777777" w:rsidR="00B7770B" w:rsidRPr="00772F32" w:rsidRDefault="00B7770B">
      <w:pPr>
        <w:jc w:val="both"/>
        <w:rPr>
          <w:rFonts w:ascii="Verdana" w:hAnsi="Verdana"/>
        </w:rPr>
      </w:pPr>
    </w:p>
    <w:p w14:paraId="3DE0FB5A" w14:textId="77777777" w:rsidR="00600EC5" w:rsidRPr="00772F32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Oferecer</w:t>
      </w:r>
      <w:r w:rsidR="008E054E" w:rsidRPr="00772F32">
        <w:rPr>
          <w:rFonts w:ascii="Verdana" w:hAnsi="Verdana"/>
        </w:rPr>
        <w:t xml:space="preserve"> ao ESTAGIÁRIO</w:t>
      </w:r>
      <w:r w:rsidR="00A84968" w:rsidRPr="00772F32">
        <w:rPr>
          <w:rFonts w:ascii="Verdana" w:hAnsi="Verdana"/>
        </w:rPr>
        <w:t xml:space="preserve">, </w:t>
      </w:r>
      <w:r w:rsidR="00C914BB" w:rsidRPr="00772F32">
        <w:rPr>
          <w:rFonts w:ascii="Verdana" w:hAnsi="Verdana"/>
        </w:rPr>
        <w:t xml:space="preserve">instalações que tenham condições de proporcionar </w:t>
      </w:r>
      <w:r w:rsidR="00A03B48" w:rsidRPr="00772F32">
        <w:rPr>
          <w:rFonts w:ascii="Verdana" w:hAnsi="Verdana"/>
        </w:rPr>
        <w:t xml:space="preserve">ao educando </w:t>
      </w:r>
      <w:r w:rsidR="008E054E" w:rsidRPr="00772F32">
        <w:rPr>
          <w:rFonts w:ascii="Verdana" w:hAnsi="Verdana"/>
        </w:rPr>
        <w:t>atividades de apr</w:t>
      </w:r>
      <w:r w:rsidR="00404D60" w:rsidRPr="00772F32">
        <w:rPr>
          <w:rFonts w:ascii="Verdana" w:hAnsi="Verdana"/>
        </w:rPr>
        <w:t>endizagem social, profissional, cultural e</w:t>
      </w:r>
      <w:r w:rsidR="008E054E" w:rsidRPr="00772F32">
        <w:rPr>
          <w:rFonts w:ascii="Verdana" w:hAnsi="Verdana"/>
        </w:rPr>
        <w:t xml:space="preserve"> compatíveis com o respectivo curso</w:t>
      </w:r>
      <w:r w:rsidR="00600EC5" w:rsidRPr="00772F32">
        <w:rPr>
          <w:rFonts w:ascii="Verdana" w:hAnsi="Verdana"/>
        </w:rPr>
        <w:t xml:space="preserve"> de formação;</w:t>
      </w:r>
    </w:p>
    <w:p w14:paraId="7B17829C" w14:textId="77777777" w:rsidR="00600EC5" w:rsidRPr="00772F32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Garantir ao ESTAGIÁRIO cobertura do Seguro Contra Acidentes Pessoais, n</w:t>
      </w:r>
      <w:r w:rsidR="00404D60" w:rsidRPr="00772F32">
        <w:rPr>
          <w:rFonts w:ascii="Verdana" w:hAnsi="Verdana"/>
        </w:rPr>
        <w:t xml:space="preserve">a vigência do presente Termo, pela APÓLICE nº </w:t>
      </w:r>
      <w:r w:rsidR="00717742" w:rsidRPr="00772F32">
        <w:rPr>
          <w:rFonts w:ascii="Verdana" w:hAnsi="Verdana"/>
        </w:rPr>
        <w:t>.............</w:t>
      </w:r>
      <w:r w:rsidR="00F415F1" w:rsidRPr="00772F32">
        <w:rPr>
          <w:rFonts w:ascii="Verdana" w:hAnsi="Verdana"/>
        </w:rPr>
        <w:t xml:space="preserve"> – </w:t>
      </w:r>
      <w:r w:rsidR="00717742" w:rsidRPr="00772F32">
        <w:rPr>
          <w:rFonts w:ascii="Verdana" w:hAnsi="Verdana"/>
        </w:rPr>
        <w:t>(</w:t>
      </w:r>
      <w:r w:rsidR="00717742" w:rsidRPr="00772F32">
        <w:rPr>
          <w:rFonts w:ascii="Verdana" w:hAnsi="Verdana"/>
          <w:color w:val="0000FF"/>
        </w:rPr>
        <w:t>nome da empresa</w:t>
      </w:r>
      <w:r w:rsidRPr="00772F32">
        <w:rPr>
          <w:rFonts w:ascii="Verdana" w:hAnsi="Verdana"/>
          <w:color w:val="0000FF"/>
        </w:rPr>
        <w:t xml:space="preserve"> de seguro</w:t>
      </w:r>
      <w:r w:rsidR="00717742" w:rsidRPr="00772F32">
        <w:rPr>
          <w:rFonts w:ascii="Verdana" w:hAnsi="Verdana"/>
        </w:rPr>
        <w:t>)</w:t>
      </w:r>
      <w:r w:rsidR="003006C4" w:rsidRPr="00772F32">
        <w:rPr>
          <w:rFonts w:ascii="Verdana" w:hAnsi="Verdana"/>
        </w:rPr>
        <w:t xml:space="preserve">, no caso de </w:t>
      </w:r>
      <w:r w:rsidR="003006C4" w:rsidRPr="00371581">
        <w:rPr>
          <w:rFonts w:ascii="Verdana" w:hAnsi="Verdana"/>
          <w:b/>
        </w:rPr>
        <w:t>estágio não-obrigatório</w:t>
      </w:r>
      <w:r w:rsidR="003006C4" w:rsidRPr="00772F32">
        <w:rPr>
          <w:rFonts w:ascii="Verdana" w:hAnsi="Verdana"/>
        </w:rPr>
        <w:t>;</w:t>
      </w:r>
    </w:p>
    <w:p w14:paraId="4FFA9AF3" w14:textId="77777777"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Concessão de auxílio transporte e recesso remunerado,</w:t>
      </w:r>
      <w:r w:rsidR="00A26191" w:rsidRPr="00834DC9">
        <w:rPr>
          <w:rFonts w:ascii="Verdana" w:hAnsi="Verdana"/>
        </w:rPr>
        <w:t xml:space="preserve"> no caso de estágio não-obrigatório </w:t>
      </w:r>
      <w:r w:rsidRPr="00834DC9">
        <w:rPr>
          <w:rFonts w:ascii="Verdana" w:hAnsi="Verdana"/>
        </w:rPr>
        <w:t>nos termos dos art</w:t>
      </w:r>
      <w:r w:rsidR="00F415F1" w:rsidRPr="00834DC9">
        <w:rPr>
          <w:rFonts w:ascii="Verdana" w:hAnsi="Verdana"/>
        </w:rPr>
        <w:t>igos 12 e 13 da Lei 11.788/2008;</w:t>
      </w:r>
    </w:p>
    <w:p w14:paraId="5C1734EB" w14:textId="77777777" w:rsidR="00600EC5" w:rsidRPr="00834DC9" w:rsidRDefault="00DE4CEF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lastRenderedPageBreak/>
        <w:t>Nos períodos de avaliação acadêmica, informados previamente pelo ESTAGIÁRIO ou INSTITUIÇÃO DE ENSINO, reduzir a jornada de estágio para garantir o bom desempenho do estudante;</w:t>
      </w:r>
    </w:p>
    <w:p w14:paraId="0155F0A5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Proporcionar à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com periodicidade mínima de 6 (seis) meses, relatório individual de a</w:t>
      </w:r>
      <w:r w:rsidR="00C914BB" w:rsidRPr="00834DC9">
        <w:rPr>
          <w:rFonts w:ascii="Verdana" w:hAnsi="Verdana"/>
        </w:rPr>
        <w:t>t</w:t>
      </w:r>
      <w:r w:rsidRPr="00834DC9">
        <w:rPr>
          <w:rFonts w:ascii="Verdana" w:hAnsi="Verdana"/>
        </w:rPr>
        <w:t>ividades, devidamente assinado pelo Supervisor de estágio, com vista obrigatória do estagiário;</w:t>
      </w:r>
    </w:p>
    <w:p w14:paraId="58FD922D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Por ocasião de desligamento do estagiário, entregar termo do estágio com indicação resumida das atividades desenvolvidas, dos períodos e da avaliação de desempenho;</w:t>
      </w:r>
    </w:p>
    <w:p w14:paraId="12DDB6F2" w14:textId="77777777" w:rsidR="00600EC5" w:rsidRPr="00834DC9" w:rsidRDefault="00942DD1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Em caso de Rescisão do presente termo, informar imediatamente à </w:t>
      </w:r>
      <w:r w:rsidR="00043FF3" w:rsidRPr="003D6602">
        <w:rPr>
          <w:rFonts w:ascii="Verdana" w:hAnsi="Verdana"/>
          <w:color w:val="000000"/>
        </w:rPr>
        <w:t>instituição</w:t>
      </w:r>
      <w:r w:rsidR="00B63C5A" w:rsidRPr="003D6602">
        <w:rPr>
          <w:rFonts w:ascii="Verdana" w:hAnsi="Verdana"/>
          <w:color w:val="000000"/>
        </w:rPr>
        <w:t xml:space="preserve"> de ensino</w:t>
      </w:r>
      <w:r w:rsidR="00B63C5A" w:rsidRPr="00834DC9">
        <w:rPr>
          <w:rFonts w:ascii="Verdana" w:hAnsi="Verdana"/>
        </w:rPr>
        <w:t xml:space="preserve"> para as devidas providências</w:t>
      </w:r>
      <w:r w:rsidRPr="00834DC9">
        <w:rPr>
          <w:rFonts w:ascii="Verdana" w:hAnsi="Verdana"/>
        </w:rPr>
        <w:t>;</w:t>
      </w:r>
    </w:p>
    <w:p w14:paraId="5EC024C0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Manter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à disposição da fiscalização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documentos que comprovem a relação de est</w:t>
      </w:r>
      <w:r w:rsidR="005B2252" w:rsidRPr="00834DC9">
        <w:rPr>
          <w:rFonts w:ascii="Verdana" w:hAnsi="Verdana"/>
        </w:rPr>
        <w:t>ágio;</w:t>
      </w:r>
    </w:p>
    <w:p w14:paraId="0C4EB47E" w14:textId="77777777" w:rsidR="00600EC5" w:rsidRPr="00834DC9" w:rsidRDefault="005B2252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Garantir que as atividades de estágio</w:t>
      </w:r>
      <w:r w:rsidR="008C6D96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iniciarão somente após a celebração deste termo, devidamente assinado pelas partes envolvidas;</w:t>
      </w:r>
    </w:p>
    <w:p w14:paraId="426EF7FA" w14:textId="77777777"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14:paraId="362C001F" w14:textId="77777777" w:rsidR="00A03B48" w:rsidRPr="00834DC9" w:rsidRDefault="00A03B48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Requerer, sempre que </w:t>
      </w:r>
      <w:r w:rsidR="00404D60" w:rsidRPr="00834DC9">
        <w:rPr>
          <w:rFonts w:ascii="Verdana" w:hAnsi="Verdana"/>
        </w:rPr>
        <w:t xml:space="preserve">julgar </w:t>
      </w:r>
      <w:r w:rsidRPr="00834DC9">
        <w:rPr>
          <w:rFonts w:ascii="Verdana" w:hAnsi="Verdana"/>
        </w:rPr>
        <w:t>necessário, documentos que comprovem a regularidade escolar</w:t>
      </w:r>
      <w:r w:rsidR="00404D60" w:rsidRPr="00834DC9">
        <w:rPr>
          <w:rFonts w:ascii="Verdana" w:hAnsi="Verdana"/>
        </w:rPr>
        <w:t>, condição determinante para a realização do estágio.</w:t>
      </w:r>
    </w:p>
    <w:p w14:paraId="510D77FB" w14:textId="77777777" w:rsidR="00C04EE8" w:rsidRPr="00834DC9" w:rsidRDefault="00C04EE8" w:rsidP="00C04EE8">
      <w:pPr>
        <w:ind w:left="900"/>
        <w:jc w:val="both"/>
        <w:rPr>
          <w:rFonts w:ascii="Verdana" w:hAnsi="Verdana"/>
        </w:rPr>
      </w:pPr>
    </w:p>
    <w:p w14:paraId="0CC0C668" w14:textId="77777777" w:rsidR="003112E3" w:rsidRPr="00834DC9" w:rsidRDefault="003112E3">
      <w:pPr>
        <w:jc w:val="both"/>
        <w:rPr>
          <w:rFonts w:ascii="Verdana" w:hAnsi="Verdana"/>
          <w:b/>
        </w:rPr>
      </w:pPr>
    </w:p>
    <w:p w14:paraId="5A883EAC" w14:textId="77777777" w:rsidR="008E054E" w:rsidRDefault="00A84968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6</w:t>
      </w:r>
      <w:r w:rsidR="008E054E" w:rsidRPr="00834DC9">
        <w:rPr>
          <w:rFonts w:ascii="Verdana" w:hAnsi="Verdana"/>
          <w:b/>
        </w:rPr>
        <w:t>ª -</w:t>
      </w:r>
      <w:r w:rsidR="008E054E" w:rsidRPr="00834DC9">
        <w:rPr>
          <w:rFonts w:ascii="Verdana" w:hAnsi="Verdana"/>
        </w:rPr>
        <w:t xml:space="preserve"> Cabe ao ESTAGIÁRIO:</w:t>
      </w:r>
    </w:p>
    <w:p w14:paraId="37D943D9" w14:textId="77777777" w:rsidR="003D6602" w:rsidRPr="00834DC9" w:rsidRDefault="003D6602">
      <w:pPr>
        <w:jc w:val="both"/>
        <w:rPr>
          <w:rFonts w:ascii="Verdana" w:hAnsi="Verdana"/>
        </w:rPr>
      </w:pPr>
    </w:p>
    <w:p w14:paraId="250C9CDF" w14:textId="77777777" w:rsidR="008E054E" w:rsidRPr="00834DC9" w:rsidRDefault="00927909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Cumprir</w:t>
      </w:r>
      <w:r w:rsidR="008E054E" w:rsidRPr="00834DC9">
        <w:rPr>
          <w:rFonts w:ascii="Verdana" w:hAnsi="Verdana"/>
        </w:rPr>
        <w:t xml:space="preserve"> a programação estabelecida para seu ESTÁGIO;</w:t>
      </w:r>
    </w:p>
    <w:p w14:paraId="6FEAE3F6" w14:textId="77777777"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O</w:t>
      </w:r>
      <w:r w:rsidR="008E054E" w:rsidRPr="00834DC9">
        <w:rPr>
          <w:rFonts w:ascii="Verdana" w:hAnsi="Verdana"/>
        </w:rPr>
        <w:t xml:space="preserve">bedecer </w:t>
      </w:r>
      <w:r w:rsidR="00A84968" w:rsidRPr="00834DC9">
        <w:rPr>
          <w:rFonts w:ascii="Verdana" w:hAnsi="Verdana"/>
        </w:rPr>
        <w:t>às</w:t>
      </w:r>
      <w:r w:rsidR="008E054E" w:rsidRPr="00834DC9">
        <w:rPr>
          <w:rFonts w:ascii="Verdana" w:hAnsi="Verdana"/>
        </w:rPr>
        <w:t xml:space="preserve"> normas</w:t>
      </w:r>
      <w:r w:rsidR="00A56B2B" w:rsidRPr="00834DC9">
        <w:rPr>
          <w:rFonts w:ascii="Verdana" w:hAnsi="Verdana"/>
        </w:rPr>
        <w:t xml:space="preserve"> internas da EMPRESA</w:t>
      </w:r>
      <w:r w:rsidRPr="00834DC9">
        <w:rPr>
          <w:rFonts w:ascii="Verdana" w:hAnsi="Verdana"/>
        </w:rPr>
        <w:t>/INSTITUIÇÃO</w:t>
      </w:r>
      <w:r w:rsidR="00A56B2B" w:rsidRPr="00834DC9">
        <w:rPr>
          <w:rFonts w:ascii="Verdana" w:hAnsi="Verdana"/>
        </w:rPr>
        <w:t xml:space="preserve"> CONCEDENTE;</w:t>
      </w:r>
    </w:p>
    <w:p w14:paraId="2138431D" w14:textId="77777777" w:rsidR="008B09E0" w:rsidRPr="00834DC9" w:rsidRDefault="00124FB0" w:rsidP="008B09E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M</w:t>
      </w:r>
      <w:r w:rsidR="008B09E0" w:rsidRPr="00834DC9">
        <w:rPr>
          <w:rFonts w:ascii="Verdana" w:hAnsi="Verdana"/>
        </w:rPr>
        <w:t>anter confidencial e não divulgar a quaisquer terceiros as Informações Confidenciais, sem a prévia autorização por escrito da EMPRESA</w:t>
      </w:r>
      <w:r w:rsidRPr="00834DC9">
        <w:rPr>
          <w:rFonts w:ascii="Verdana" w:hAnsi="Verdana"/>
        </w:rPr>
        <w:t>/INSTITUIÇÃO</w:t>
      </w:r>
      <w:r w:rsidR="008B09E0" w:rsidRPr="00834DC9">
        <w:rPr>
          <w:rFonts w:ascii="Verdana" w:hAnsi="Verdana"/>
        </w:rPr>
        <w:t xml:space="preserve"> CONCEDENTE;</w:t>
      </w:r>
    </w:p>
    <w:p w14:paraId="067374FF" w14:textId="77777777" w:rsidR="00A56B2B" w:rsidRPr="00834DC9" w:rsidRDefault="00A56B2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Apresentar os documentos comprobatórios da regularidade da sua situação</w:t>
      </w:r>
      <w:r w:rsidR="00A84968" w:rsidRPr="00834DC9">
        <w:rPr>
          <w:rFonts w:ascii="Verdana" w:hAnsi="Verdana"/>
        </w:rPr>
        <w:t xml:space="preserve"> escolar, sempre que solicitado</w:t>
      </w:r>
      <w:r w:rsidRPr="00834DC9">
        <w:rPr>
          <w:rFonts w:ascii="Verdana" w:hAnsi="Verdana"/>
        </w:rPr>
        <w:t xml:space="preserve"> pelas partes;</w:t>
      </w:r>
    </w:p>
    <w:p w14:paraId="165C1CBA" w14:textId="77777777" w:rsidR="0000247B" w:rsidRPr="00834DC9" w:rsidRDefault="0000247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Atualizar dado</w:t>
      </w:r>
      <w:r w:rsidR="00A56B2B" w:rsidRPr="00834DC9">
        <w:rPr>
          <w:rFonts w:ascii="Verdana" w:hAnsi="Verdana"/>
        </w:rPr>
        <w:t>s cadastrais e escolares junto à CONCEDENTE;</w:t>
      </w:r>
    </w:p>
    <w:p w14:paraId="66C6C6FD" w14:textId="77777777"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</w:t>
      </w:r>
      <w:r w:rsidR="008E054E" w:rsidRPr="00834DC9">
        <w:rPr>
          <w:rFonts w:ascii="Verdana" w:hAnsi="Verdana"/>
        </w:rPr>
        <w:t>, qualquer alteração na sua situação escolar, tais como o abandono, a transferência do curs</w:t>
      </w:r>
      <w:r w:rsidR="009552ED" w:rsidRPr="00834DC9">
        <w:rPr>
          <w:rFonts w:ascii="Verdana" w:hAnsi="Verdana"/>
        </w:rPr>
        <w:t xml:space="preserve">o, </w:t>
      </w:r>
      <w:r w:rsidR="0000247B" w:rsidRPr="00834DC9">
        <w:rPr>
          <w:rFonts w:ascii="Verdana" w:hAnsi="Verdana"/>
        </w:rPr>
        <w:t>trancamento da matrícula e alterações cadastrais gerais;</w:t>
      </w:r>
    </w:p>
    <w:p w14:paraId="72CCB352" w14:textId="77777777" w:rsidR="008E054E" w:rsidRPr="00834DC9" w:rsidRDefault="008E054E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Encaminhar, </w:t>
      </w:r>
      <w:r w:rsidR="0000247B" w:rsidRPr="00834DC9">
        <w:rPr>
          <w:rFonts w:ascii="Verdana" w:hAnsi="Verdana"/>
        </w:rPr>
        <w:t>à INSTITUIÇÃO DE ENSINO e</w:t>
      </w:r>
      <w:r w:rsidR="009552ED" w:rsidRPr="00834DC9">
        <w:rPr>
          <w:rFonts w:ascii="Verdana" w:hAnsi="Verdana"/>
        </w:rPr>
        <w:t xml:space="preserve"> à EMPRESA</w:t>
      </w:r>
      <w:r w:rsidR="00124FB0" w:rsidRPr="00834DC9">
        <w:rPr>
          <w:rFonts w:ascii="Verdana" w:hAnsi="Verdana"/>
        </w:rPr>
        <w:t>/INSTITUIÇÃO</w:t>
      </w:r>
      <w:r w:rsidR="009552ED" w:rsidRPr="00834DC9">
        <w:rPr>
          <w:rFonts w:ascii="Verdana" w:hAnsi="Verdana"/>
        </w:rPr>
        <w:t xml:space="preserve"> CONCEDENTE</w:t>
      </w:r>
      <w:r w:rsidRPr="00834DC9">
        <w:rPr>
          <w:rFonts w:ascii="Verdana" w:hAnsi="Verdana"/>
        </w:rPr>
        <w:t>, uma via do presente termo assinado por todas as partes;</w:t>
      </w:r>
    </w:p>
    <w:p w14:paraId="320841B5" w14:textId="77777777" w:rsidR="007D73BC" w:rsidRPr="00834DC9" w:rsidRDefault="007D73BC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Comprometer-se a preencher, </w:t>
      </w:r>
      <w:r w:rsidR="00124FB0" w:rsidRPr="00834DC9">
        <w:rPr>
          <w:rFonts w:ascii="Verdana" w:hAnsi="Verdana"/>
        </w:rPr>
        <w:t>r</w:t>
      </w:r>
      <w:r w:rsidRPr="00834DC9">
        <w:rPr>
          <w:rFonts w:ascii="Verdana" w:hAnsi="Verdana"/>
        </w:rPr>
        <w:t>elatório de atividades, com periodicidade mínima de seis meses ou quando solicitado;</w:t>
      </w:r>
    </w:p>
    <w:p w14:paraId="01CD8C68" w14:textId="77777777" w:rsidR="001A1B35" w:rsidRPr="00834DC9" w:rsidRDefault="001A1B35" w:rsidP="008B704F">
      <w:pPr>
        <w:ind w:left="360"/>
        <w:jc w:val="both"/>
        <w:rPr>
          <w:rFonts w:ascii="Verdana" w:hAnsi="Verdana"/>
        </w:rPr>
      </w:pPr>
    </w:p>
    <w:p w14:paraId="4590287B" w14:textId="77777777" w:rsidR="00F04C07" w:rsidRDefault="00F04C07" w:rsidP="001A1B35">
      <w:pPr>
        <w:jc w:val="both"/>
        <w:rPr>
          <w:rFonts w:ascii="Verdana" w:hAnsi="Verdana"/>
          <w:b/>
        </w:rPr>
      </w:pPr>
    </w:p>
    <w:p w14:paraId="466DC117" w14:textId="77777777" w:rsidR="001A1B35" w:rsidRPr="001B5371" w:rsidRDefault="001A1B35" w:rsidP="001A1B35">
      <w:pPr>
        <w:jc w:val="both"/>
      </w:pPr>
      <w:r w:rsidRPr="00834DC9">
        <w:rPr>
          <w:rFonts w:ascii="Verdana" w:hAnsi="Verdana"/>
          <w:b/>
        </w:rPr>
        <w:t>CLÁUSULA 7ª</w:t>
      </w:r>
      <w:r w:rsidRPr="00834DC9">
        <w:rPr>
          <w:rFonts w:ascii="Verdana" w:hAnsi="Verdana"/>
        </w:rPr>
        <w:t xml:space="preserve"> – O presente instrumento e o Plano de Atividades de Estágio serão alterados ou prorrogados através de TERMOS ADITIVOS;</w:t>
      </w:r>
    </w:p>
    <w:p w14:paraId="7B9567FE" w14:textId="77777777" w:rsidR="001A1B35" w:rsidRPr="00834DC9" w:rsidRDefault="001A1B35" w:rsidP="00F06CDE">
      <w:pPr>
        <w:jc w:val="both"/>
        <w:rPr>
          <w:rFonts w:ascii="Verdana" w:hAnsi="Verdana"/>
        </w:rPr>
      </w:pPr>
    </w:p>
    <w:p w14:paraId="2DC376E8" w14:textId="77777777" w:rsidR="001A1B35" w:rsidRPr="00834DC9" w:rsidRDefault="001A1B35" w:rsidP="00F06CDE">
      <w:pPr>
        <w:pStyle w:val="Corpodetexto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 xml:space="preserve">E por estarem de inteiro e comum acordo com as condições e diretrizes do TERMO DE CONVÊNIO, do decorrente TERMO DE COMPROMISSO DE ESTÁGIO e do PLANO DE ATIVIDADES as partes assinam em </w:t>
      </w:r>
      <w:r w:rsidR="00AC0A2C">
        <w:rPr>
          <w:rFonts w:ascii="Verdana" w:hAnsi="Verdana"/>
          <w:sz w:val="24"/>
        </w:rPr>
        <w:t>3</w:t>
      </w:r>
      <w:r w:rsidRPr="00834DC9">
        <w:rPr>
          <w:rFonts w:ascii="Verdana" w:hAnsi="Verdana"/>
          <w:sz w:val="24"/>
        </w:rPr>
        <w:t xml:space="preserve"> (t</w:t>
      </w:r>
      <w:r w:rsidR="00AC0A2C">
        <w:rPr>
          <w:rFonts w:ascii="Verdana" w:hAnsi="Verdana"/>
          <w:sz w:val="24"/>
        </w:rPr>
        <w:t>rês</w:t>
      </w:r>
      <w:r w:rsidRPr="00834DC9">
        <w:rPr>
          <w:rFonts w:ascii="Verdana" w:hAnsi="Verdana"/>
          <w:sz w:val="24"/>
        </w:rPr>
        <w:t>) vias de igual teor.</w:t>
      </w:r>
    </w:p>
    <w:p w14:paraId="3EB57108" w14:textId="77777777" w:rsidR="00F06CDE" w:rsidRDefault="00F06CDE" w:rsidP="00F06CDE"/>
    <w:tbl>
      <w:tblPr>
        <w:tblW w:w="10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527"/>
      </w:tblGrid>
      <w:tr w:rsidR="001A1B35" w:rsidRPr="00834DC9" w14:paraId="386CA3B0" w14:textId="77777777" w:rsidTr="00F06CDE">
        <w:trPr>
          <w:trHeight w:val="1057"/>
          <w:jc w:val="center"/>
        </w:trPr>
        <w:tc>
          <w:tcPr>
            <w:tcW w:w="3526" w:type="dxa"/>
          </w:tcPr>
          <w:p w14:paraId="51BE1613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461AC66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21F8233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DD29A64" w14:textId="77777777" w:rsidR="001A1B35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14:paraId="1379F38E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48814090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196B413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D86F5A0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D89C1DC" w14:textId="77777777"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8DEDA62" w14:textId="77777777" w:rsidR="001A1B35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</w:tr>
      <w:tr w:rsidR="00F06CDE" w:rsidRPr="00834DC9" w14:paraId="291306AB" w14:textId="77777777" w:rsidTr="00F06CDE">
        <w:trPr>
          <w:trHeight w:val="2684"/>
          <w:jc w:val="center"/>
        </w:trPr>
        <w:tc>
          <w:tcPr>
            <w:tcW w:w="3526" w:type="dxa"/>
          </w:tcPr>
          <w:p w14:paraId="3AD078B8" w14:textId="77777777"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EMPRESA/INSTITUIÇÃO CONCEDENTE</w:t>
            </w:r>
          </w:p>
          <w:p w14:paraId="6AB40641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14:paraId="1760DC88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F91CFA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4D99F46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BC03565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7CD2BEC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51ADA78" w14:textId="77777777" w:rsidR="00F06CDE" w:rsidRPr="00F06CDE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14:paraId="323C105A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54C0F9B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1FF8F05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41E60E6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C78263A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85F74A2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610A448A" w14:textId="77777777"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INSTITUIÇÃO DE ENSINO/Coordenação do Curso</w:t>
            </w:r>
          </w:p>
          <w:p w14:paraId="61F44C3B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14:paraId="741D5510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4553AA7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B7EB9C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ED6C2CC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FBE128" w14:textId="77777777" w:rsidR="00F06CDE" w:rsidRPr="00F06CDE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14:paraId="1CF9753A" w14:textId="77777777" w:rsidR="00F06CDE" w:rsidRPr="00F06CDE" w:rsidRDefault="00F06CDE" w:rsidP="00F06CDE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CDE" w:rsidRPr="00834DC9" w14:paraId="10748B44" w14:textId="77777777" w:rsidTr="00F06CDE">
        <w:trPr>
          <w:trHeight w:val="2392"/>
          <w:jc w:val="center"/>
        </w:trPr>
        <w:tc>
          <w:tcPr>
            <w:tcW w:w="3526" w:type="dxa"/>
          </w:tcPr>
          <w:p w14:paraId="59F3845E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b/>
                <w:sz w:val="22"/>
                <w:szCs w:val="22"/>
              </w:rPr>
              <w:t>ESTAGIÁRIO</w:t>
            </w:r>
          </w:p>
          <w:p w14:paraId="6E29F777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B0790F5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C50E33D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62A8C00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949CAF8" w14:textId="77777777" w:rsidR="006C7212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EFC664E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14:paraId="13EDB2DA" w14:textId="77777777"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REPRESENTANTE LEGAL</w:t>
            </w:r>
          </w:p>
          <w:p w14:paraId="20F319FB" w14:textId="77777777" w:rsidR="00F06CDE" w:rsidRPr="00F06CDE" w:rsidRDefault="00F06CDE" w:rsidP="00F06CDE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F06CDE">
              <w:rPr>
                <w:sz w:val="22"/>
                <w:szCs w:val="22"/>
              </w:rPr>
              <w:t>(estudante menor)</w:t>
            </w:r>
          </w:p>
          <w:p w14:paraId="29388249" w14:textId="77777777" w:rsidR="00F06CDE" w:rsidRPr="00F06CDE" w:rsidRDefault="00F06CDE" w:rsidP="00F06CDE">
            <w:pPr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sz w:val="22"/>
                <w:szCs w:val="22"/>
              </w:rPr>
              <w:t xml:space="preserve">   </w:t>
            </w:r>
            <w:r w:rsidRPr="00F06CDE">
              <w:rPr>
                <w:rFonts w:ascii="Verdana" w:hAnsi="Verdana"/>
                <w:b/>
                <w:sz w:val="22"/>
                <w:szCs w:val="22"/>
              </w:rPr>
              <w:t>RG:</w:t>
            </w:r>
          </w:p>
        </w:tc>
        <w:tc>
          <w:tcPr>
            <w:tcW w:w="3527" w:type="dxa"/>
          </w:tcPr>
          <w:p w14:paraId="77EAE4A9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095325CD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b/>
                <w:sz w:val="22"/>
                <w:szCs w:val="22"/>
              </w:rPr>
              <w:t>PROFESSOR ORIENTADOR DE ESTÁGIO</w:t>
            </w:r>
          </w:p>
          <w:p w14:paraId="55DDED6E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DEA8B7F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9F66E9C" w14:textId="77777777"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DFE50F5" w14:textId="77777777"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20F7562" w14:textId="77777777" w:rsidR="001A1B35" w:rsidRPr="00834DC9" w:rsidRDefault="001A1B35" w:rsidP="00F06CDE">
      <w:pPr>
        <w:jc w:val="both"/>
      </w:pPr>
    </w:p>
    <w:sectPr w:rsidR="001A1B35" w:rsidRPr="00834DC9" w:rsidSect="00B40C7A">
      <w:headerReference w:type="default" r:id="rId7"/>
      <w:footerReference w:type="even" r:id="rId8"/>
      <w:footerReference w:type="default" r:id="rId9"/>
      <w:pgSz w:w="12240" w:h="15840"/>
      <w:pgMar w:top="1079" w:right="1080" w:bottom="27" w:left="900" w:header="3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10DB" w14:textId="77777777" w:rsidR="00752675" w:rsidRDefault="00752675">
      <w:r>
        <w:separator/>
      </w:r>
    </w:p>
  </w:endnote>
  <w:endnote w:type="continuationSeparator" w:id="0">
    <w:p w14:paraId="59B2865D" w14:textId="77777777" w:rsidR="00752675" w:rsidRDefault="00752675">
      <w:r>
        <w:continuationSeparator/>
      </w:r>
    </w:p>
  </w:endnote>
  <w:endnote w:type="continuationNotice" w:id="1">
    <w:p w14:paraId="1A6CD64A" w14:textId="77777777" w:rsidR="00645A48" w:rsidRDefault="00645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698F" w14:textId="77777777"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64958" w14:textId="77777777" w:rsidR="003567A2" w:rsidRDefault="003567A2" w:rsidP="00DD32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345" w14:textId="77777777"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378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4BDB83" w14:textId="77777777" w:rsidR="003567A2" w:rsidRDefault="003567A2" w:rsidP="00DD32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2DF6" w14:textId="77777777" w:rsidR="00752675" w:rsidRDefault="00752675">
      <w:r>
        <w:separator/>
      </w:r>
    </w:p>
  </w:footnote>
  <w:footnote w:type="continuationSeparator" w:id="0">
    <w:p w14:paraId="4E503CC5" w14:textId="77777777" w:rsidR="00752675" w:rsidRDefault="00752675">
      <w:r>
        <w:continuationSeparator/>
      </w:r>
    </w:p>
  </w:footnote>
  <w:footnote w:type="continuationNotice" w:id="1">
    <w:p w14:paraId="760C92BA" w14:textId="77777777" w:rsidR="00645A48" w:rsidRDefault="00645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9DE" w14:textId="77777777" w:rsidR="00A42044" w:rsidRDefault="00A42044">
    <w:pPr>
      <w:pStyle w:val="Cabealho"/>
    </w:pPr>
  </w:p>
  <w:p w14:paraId="31C5F691" w14:textId="77777777" w:rsidR="003567A2" w:rsidRDefault="003567A2" w:rsidP="00C03904">
    <w:pPr>
      <w:pStyle w:val="Cabealho"/>
    </w:pPr>
  </w:p>
  <w:p w14:paraId="1290E601" w14:textId="77777777" w:rsidR="00A42044" w:rsidRPr="00C77246" w:rsidRDefault="000941E4" w:rsidP="00A42044">
    <w:pPr>
      <w:pStyle w:val="Ttulo"/>
    </w:pPr>
    <w:r>
      <w:rPr>
        <w:noProof/>
      </w:rPr>
      <w:pict w14:anchorId="027C4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79.5pt;height:43.5pt;visibility:visible">
          <v:imagedata r:id="rId1" o:title=""/>
        </v:shape>
      </w:pict>
    </w:r>
  </w:p>
  <w:p w14:paraId="5BD47939" w14:textId="77777777" w:rsidR="00BE77D4" w:rsidRDefault="002E58D4" w:rsidP="00A42044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 xml:space="preserve">MINISTÉRIO DA EDUCAÇÃO </w:t>
    </w:r>
  </w:p>
  <w:p w14:paraId="013B56C7" w14:textId="77777777" w:rsidR="00BE77D4" w:rsidRDefault="00BE77D4" w:rsidP="00A42044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>UNIVERSIDADE FEDERAL DE RONDONÓPOLIS - UFR</w:t>
    </w:r>
  </w:p>
  <w:p w14:paraId="5C7CC651" w14:textId="77777777" w:rsidR="00A42044" w:rsidRDefault="00A42044" w:rsidP="001B5371">
    <w:pPr>
      <w:pStyle w:val="Cabealho"/>
      <w:jc w:val="center"/>
      <w:rPr>
        <w:b/>
        <w:bCs/>
      </w:rPr>
    </w:pPr>
    <w:r>
      <w:rPr>
        <w:rStyle w:val="Forte"/>
        <w:rFonts w:ascii="Verdana" w:hAnsi="Verdana"/>
        <w:color w:val="0070B0"/>
        <w:sz w:val="16"/>
        <w:szCs w:val="16"/>
      </w:rPr>
      <w:t>PRÓ-REITORIA DE ENSINO DE GRADUAÇÃO</w:t>
    </w:r>
    <w:r w:rsidR="00BE77D4">
      <w:rPr>
        <w:rStyle w:val="Forte"/>
        <w:rFonts w:ascii="Verdana" w:hAnsi="Verdana"/>
        <w:color w:val="0070B0"/>
        <w:sz w:val="16"/>
        <w:szCs w:val="16"/>
      </w:rPr>
      <w:t xml:space="preserve"> </w:t>
    </w:r>
    <w:r w:rsidR="001B5371">
      <w:rPr>
        <w:rStyle w:val="Forte"/>
        <w:rFonts w:ascii="Verdana" w:hAnsi="Verdana"/>
        <w:color w:val="0070B0"/>
        <w:sz w:val="16"/>
        <w:szCs w:val="16"/>
      </w:rPr>
      <w:t>–</w:t>
    </w:r>
    <w:r w:rsidR="00BE77D4">
      <w:rPr>
        <w:rStyle w:val="Forte"/>
        <w:rFonts w:ascii="Verdana" w:hAnsi="Verdana"/>
        <w:color w:val="0070B0"/>
        <w:sz w:val="16"/>
        <w:szCs w:val="16"/>
      </w:rPr>
      <w:t xml:space="preserve"> PROEG</w:t>
    </w:r>
  </w:p>
  <w:p w14:paraId="39D0E9D8" w14:textId="77777777" w:rsidR="001B5371" w:rsidRPr="001B5371" w:rsidRDefault="001B5371" w:rsidP="001B5371">
    <w:pPr>
      <w:pStyle w:val="Cabealh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12E"/>
    <w:multiLevelType w:val="hybridMultilevel"/>
    <w:tmpl w:val="B218F634"/>
    <w:lvl w:ilvl="0" w:tplc="2FE6D1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2C6639"/>
    <w:multiLevelType w:val="hybridMultilevel"/>
    <w:tmpl w:val="25F47D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E42BF"/>
    <w:multiLevelType w:val="hybridMultilevel"/>
    <w:tmpl w:val="9ECEF4E6"/>
    <w:lvl w:ilvl="0" w:tplc="E7AAE1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14597C"/>
    <w:multiLevelType w:val="multilevel"/>
    <w:tmpl w:val="7ADA584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2F3D09"/>
    <w:multiLevelType w:val="hybridMultilevel"/>
    <w:tmpl w:val="12B61F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A3E95"/>
    <w:multiLevelType w:val="hybridMultilevel"/>
    <w:tmpl w:val="1186B8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14E7E"/>
    <w:multiLevelType w:val="hybridMultilevel"/>
    <w:tmpl w:val="248EE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809BE"/>
    <w:multiLevelType w:val="hybridMultilevel"/>
    <w:tmpl w:val="87B848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E56FE"/>
    <w:multiLevelType w:val="hybridMultilevel"/>
    <w:tmpl w:val="2FECF3F4"/>
    <w:lvl w:ilvl="0" w:tplc="C3DA21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4C561E"/>
    <w:multiLevelType w:val="hybridMultilevel"/>
    <w:tmpl w:val="ECD2D0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074B4"/>
    <w:multiLevelType w:val="hybridMultilevel"/>
    <w:tmpl w:val="3E828C1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1E9E"/>
    <w:multiLevelType w:val="hybridMultilevel"/>
    <w:tmpl w:val="A8A080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B1590"/>
    <w:multiLevelType w:val="hybridMultilevel"/>
    <w:tmpl w:val="CE30B6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F57EB"/>
    <w:multiLevelType w:val="multilevel"/>
    <w:tmpl w:val="3B4C557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6BA1328"/>
    <w:multiLevelType w:val="hybridMultilevel"/>
    <w:tmpl w:val="26A25780"/>
    <w:lvl w:ilvl="0" w:tplc="3500B59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92A1544"/>
    <w:multiLevelType w:val="hybridMultilevel"/>
    <w:tmpl w:val="E3385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E2402"/>
    <w:multiLevelType w:val="hybridMultilevel"/>
    <w:tmpl w:val="3CA29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10383"/>
    <w:multiLevelType w:val="hybridMultilevel"/>
    <w:tmpl w:val="CDBC5010"/>
    <w:lvl w:ilvl="0" w:tplc="C29EB734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BF5EA3"/>
    <w:multiLevelType w:val="multilevel"/>
    <w:tmpl w:val="3E828C1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52137"/>
    <w:multiLevelType w:val="hybridMultilevel"/>
    <w:tmpl w:val="E4981E5E"/>
    <w:lvl w:ilvl="0" w:tplc="F77037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926CD"/>
    <w:multiLevelType w:val="hybridMultilevel"/>
    <w:tmpl w:val="B80882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82593"/>
    <w:multiLevelType w:val="multilevel"/>
    <w:tmpl w:val="61821BB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28D145C"/>
    <w:multiLevelType w:val="hybridMultilevel"/>
    <w:tmpl w:val="40FC896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74200"/>
    <w:multiLevelType w:val="hybridMultilevel"/>
    <w:tmpl w:val="34AE6E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F5B60"/>
    <w:multiLevelType w:val="hybridMultilevel"/>
    <w:tmpl w:val="B7E4293C"/>
    <w:lvl w:ilvl="0" w:tplc="EB781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14B2068"/>
    <w:multiLevelType w:val="multilevel"/>
    <w:tmpl w:val="EEF4B87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6A902D9"/>
    <w:multiLevelType w:val="multilevel"/>
    <w:tmpl w:val="DC427A4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D7A7B96"/>
    <w:multiLevelType w:val="multilevel"/>
    <w:tmpl w:val="0ADE403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753556060">
    <w:abstractNumId w:val="16"/>
  </w:num>
  <w:num w:numId="2" w16cid:durableId="1028986844">
    <w:abstractNumId w:val="1"/>
  </w:num>
  <w:num w:numId="3" w16cid:durableId="263731442">
    <w:abstractNumId w:val="6"/>
  </w:num>
  <w:num w:numId="4" w16cid:durableId="1505971728">
    <w:abstractNumId w:val="24"/>
  </w:num>
  <w:num w:numId="5" w16cid:durableId="1955477932">
    <w:abstractNumId w:val="13"/>
  </w:num>
  <w:num w:numId="6" w16cid:durableId="877662216">
    <w:abstractNumId w:val="17"/>
  </w:num>
  <w:num w:numId="7" w16cid:durableId="1116756212">
    <w:abstractNumId w:val="8"/>
  </w:num>
  <w:num w:numId="8" w16cid:durableId="1512333717">
    <w:abstractNumId w:val="7"/>
  </w:num>
  <w:num w:numId="9" w16cid:durableId="1274752396">
    <w:abstractNumId w:val="14"/>
  </w:num>
  <w:num w:numId="10" w16cid:durableId="93867829">
    <w:abstractNumId w:val="26"/>
  </w:num>
  <w:num w:numId="11" w16cid:durableId="1706254329">
    <w:abstractNumId w:val="28"/>
  </w:num>
  <w:num w:numId="12" w16cid:durableId="437065109">
    <w:abstractNumId w:val="3"/>
  </w:num>
  <w:num w:numId="13" w16cid:durableId="890389050">
    <w:abstractNumId w:val="22"/>
  </w:num>
  <w:num w:numId="14" w16cid:durableId="1652556142">
    <w:abstractNumId w:val="27"/>
  </w:num>
  <w:num w:numId="15" w16cid:durableId="64382423">
    <w:abstractNumId w:val="23"/>
  </w:num>
  <w:num w:numId="16" w16cid:durableId="921790651">
    <w:abstractNumId w:val="10"/>
  </w:num>
  <w:num w:numId="17" w16cid:durableId="427895235">
    <w:abstractNumId w:val="11"/>
  </w:num>
  <w:num w:numId="18" w16cid:durableId="1190726401">
    <w:abstractNumId w:val="5"/>
  </w:num>
  <w:num w:numId="19" w16cid:durableId="1674529139">
    <w:abstractNumId w:val="21"/>
  </w:num>
  <w:num w:numId="20" w16cid:durableId="1933656800">
    <w:abstractNumId w:val="12"/>
  </w:num>
  <w:num w:numId="21" w16cid:durableId="1600135106">
    <w:abstractNumId w:val="15"/>
  </w:num>
  <w:num w:numId="22" w16cid:durableId="345325572">
    <w:abstractNumId w:val="18"/>
  </w:num>
  <w:num w:numId="23" w16cid:durableId="353194343">
    <w:abstractNumId w:val="19"/>
  </w:num>
  <w:num w:numId="24" w16cid:durableId="861941476">
    <w:abstractNumId w:val="4"/>
  </w:num>
  <w:num w:numId="25" w16cid:durableId="645554057">
    <w:abstractNumId w:val="20"/>
  </w:num>
  <w:num w:numId="26" w16cid:durableId="1636377217">
    <w:abstractNumId w:val="0"/>
  </w:num>
  <w:num w:numId="27" w16cid:durableId="1930043852">
    <w:abstractNumId w:val="25"/>
  </w:num>
  <w:num w:numId="28" w16cid:durableId="1318418566">
    <w:abstractNumId w:val="9"/>
  </w:num>
  <w:num w:numId="29" w16cid:durableId="192572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A6C"/>
    <w:rsid w:val="0000247B"/>
    <w:rsid w:val="0002067C"/>
    <w:rsid w:val="000305FE"/>
    <w:rsid w:val="00043FF3"/>
    <w:rsid w:val="00052015"/>
    <w:rsid w:val="0005203E"/>
    <w:rsid w:val="0005270D"/>
    <w:rsid w:val="00075EC8"/>
    <w:rsid w:val="000911F5"/>
    <w:rsid w:val="000941E4"/>
    <w:rsid w:val="000A4140"/>
    <w:rsid w:val="000C1F00"/>
    <w:rsid w:val="000D516E"/>
    <w:rsid w:val="000E0DDA"/>
    <w:rsid w:val="000E22C3"/>
    <w:rsid w:val="00117103"/>
    <w:rsid w:val="00124FB0"/>
    <w:rsid w:val="001354E9"/>
    <w:rsid w:val="00141CFB"/>
    <w:rsid w:val="00165C5C"/>
    <w:rsid w:val="00171617"/>
    <w:rsid w:val="001718C2"/>
    <w:rsid w:val="00176970"/>
    <w:rsid w:val="001A1B35"/>
    <w:rsid w:val="001A5A7B"/>
    <w:rsid w:val="001B4AA4"/>
    <w:rsid w:val="001B5371"/>
    <w:rsid w:val="001C22DB"/>
    <w:rsid w:val="001E6CB5"/>
    <w:rsid w:val="001F31EE"/>
    <w:rsid w:val="002070AB"/>
    <w:rsid w:val="00214B18"/>
    <w:rsid w:val="00220BC8"/>
    <w:rsid w:val="00222EA7"/>
    <w:rsid w:val="0022378F"/>
    <w:rsid w:val="00243067"/>
    <w:rsid w:val="00246E18"/>
    <w:rsid w:val="00294158"/>
    <w:rsid w:val="002A0D80"/>
    <w:rsid w:val="002A7CE5"/>
    <w:rsid w:val="002C20A2"/>
    <w:rsid w:val="002E58D4"/>
    <w:rsid w:val="003006C4"/>
    <w:rsid w:val="003112E3"/>
    <w:rsid w:val="00316EAB"/>
    <w:rsid w:val="00333553"/>
    <w:rsid w:val="003430D0"/>
    <w:rsid w:val="00350DC8"/>
    <w:rsid w:val="003567A2"/>
    <w:rsid w:val="00357D7F"/>
    <w:rsid w:val="003673D0"/>
    <w:rsid w:val="00371581"/>
    <w:rsid w:val="00390BCB"/>
    <w:rsid w:val="0039543C"/>
    <w:rsid w:val="003C0BAE"/>
    <w:rsid w:val="003D6602"/>
    <w:rsid w:val="003F65F6"/>
    <w:rsid w:val="004018D7"/>
    <w:rsid w:val="00404D60"/>
    <w:rsid w:val="00425343"/>
    <w:rsid w:val="004274C8"/>
    <w:rsid w:val="004377CE"/>
    <w:rsid w:val="00467182"/>
    <w:rsid w:val="00476AC5"/>
    <w:rsid w:val="004A3BCE"/>
    <w:rsid w:val="004B571C"/>
    <w:rsid w:val="004C682D"/>
    <w:rsid w:val="004D4437"/>
    <w:rsid w:val="004E3D9D"/>
    <w:rsid w:val="0053306F"/>
    <w:rsid w:val="00553AF7"/>
    <w:rsid w:val="00563954"/>
    <w:rsid w:val="00564F07"/>
    <w:rsid w:val="00576A1A"/>
    <w:rsid w:val="0058044F"/>
    <w:rsid w:val="005A3AA8"/>
    <w:rsid w:val="005B2252"/>
    <w:rsid w:val="005B3047"/>
    <w:rsid w:val="005F099D"/>
    <w:rsid w:val="00600EC5"/>
    <w:rsid w:val="00601C3C"/>
    <w:rsid w:val="00645A48"/>
    <w:rsid w:val="00645ED3"/>
    <w:rsid w:val="00653685"/>
    <w:rsid w:val="0066053C"/>
    <w:rsid w:val="0068378E"/>
    <w:rsid w:val="006C582B"/>
    <w:rsid w:val="006C5BCF"/>
    <w:rsid w:val="006C5C8C"/>
    <w:rsid w:val="006C7212"/>
    <w:rsid w:val="006D76E7"/>
    <w:rsid w:val="006E2388"/>
    <w:rsid w:val="006E5357"/>
    <w:rsid w:val="0071579F"/>
    <w:rsid w:val="00717742"/>
    <w:rsid w:val="0074533B"/>
    <w:rsid w:val="00752675"/>
    <w:rsid w:val="00753BC6"/>
    <w:rsid w:val="00772F32"/>
    <w:rsid w:val="007730E8"/>
    <w:rsid w:val="007800E7"/>
    <w:rsid w:val="007C1BD1"/>
    <w:rsid w:val="007D73BC"/>
    <w:rsid w:val="007F2C74"/>
    <w:rsid w:val="00814BF8"/>
    <w:rsid w:val="00834DC9"/>
    <w:rsid w:val="008459C6"/>
    <w:rsid w:val="00860478"/>
    <w:rsid w:val="0087465F"/>
    <w:rsid w:val="008901CC"/>
    <w:rsid w:val="00895599"/>
    <w:rsid w:val="008A3263"/>
    <w:rsid w:val="008B09E0"/>
    <w:rsid w:val="008B2A6D"/>
    <w:rsid w:val="008B704F"/>
    <w:rsid w:val="008C1F65"/>
    <w:rsid w:val="008C6D96"/>
    <w:rsid w:val="008D1EC2"/>
    <w:rsid w:val="008E054E"/>
    <w:rsid w:val="008E070D"/>
    <w:rsid w:val="008E0D38"/>
    <w:rsid w:val="008F7B8A"/>
    <w:rsid w:val="00902FAC"/>
    <w:rsid w:val="00905CA2"/>
    <w:rsid w:val="00907A0F"/>
    <w:rsid w:val="009151F7"/>
    <w:rsid w:val="00925268"/>
    <w:rsid w:val="00927909"/>
    <w:rsid w:val="009331B8"/>
    <w:rsid w:val="00942293"/>
    <w:rsid w:val="00942DD1"/>
    <w:rsid w:val="009552ED"/>
    <w:rsid w:val="0096045C"/>
    <w:rsid w:val="00967C94"/>
    <w:rsid w:val="009A5FCC"/>
    <w:rsid w:val="009E2681"/>
    <w:rsid w:val="009F3E20"/>
    <w:rsid w:val="00A03B48"/>
    <w:rsid w:val="00A03E38"/>
    <w:rsid w:val="00A1601F"/>
    <w:rsid w:val="00A177D7"/>
    <w:rsid w:val="00A252A1"/>
    <w:rsid w:val="00A26191"/>
    <w:rsid w:val="00A42044"/>
    <w:rsid w:val="00A56B2B"/>
    <w:rsid w:val="00A6641E"/>
    <w:rsid w:val="00A84968"/>
    <w:rsid w:val="00A866A6"/>
    <w:rsid w:val="00AC0A2C"/>
    <w:rsid w:val="00AC4772"/>
    <w:rsid w:val="00AD307E"/>
    <w:rsid w:val="00AD463E"/>
    <w:rsid w:val="00AE070E"/>
    <w:rsid w:val="00B40C7A"/>
    <w:rsid w:val="00B43A6C"/>
    <w:rsid w:val="00B45DE8"/>
    <w:rsid w:val="00B60BC6"/>
    <w:rsid w:val="00B63C5A"/>
    <w:rsid w:val="00B71272"/>
    <w:rsid w:val="00B7770B"/>
    <w:rsid w:val="00BE77D4"/>
    <w:rsid w:val="00C02D4B"/>
    <w:rsid w:val="00C03904"/>
    <w:rsid w:val="00C04600"/>
    <w:rsid w:val="00C04EE8"/>
    <w:rsid w:val="00C56191"/>
    <w:rsid w:val="00C7181F"/>
    <w:rsid w:val="00C75895"/>
    <w:rsid w:val="00C77246"/>
    <w:rsid w:val="00C801EF"/>
    <w:rsid w:val="00C818FC"/>
    <w:rsid w:val="00C914BB"/>
    <w:rsid w:val="00CA1277"/>
    <w:rsid w:val="00CB358A"/>
    <w:rsid w:val="00CF0187"/>
    <w:rsid w:val="00CF2B33"/>
    <w:rsid w:val="00D12B95"/>
    <w:rsid w:val="00D233C9"/>
    <w:rsid w:val="00D26578"/>
    <w:rsid w:val="00D840E3"/>
    <w:rsid w:val="00D90F05"/>
    <w:rsid w:val="00DA19B6"/>
    <w:rsid w:val="00DA3254"/>
    <w:rsid w:val="00DB6DA3"/>
    <w:rsid w:val="00DC48D0"/>
    <w:rsid w:val="00DD32B7"/>
    <w:rsid w:val="00DE0E3A"/>
    <w:rsid w:val="00DE4CEF"/>
    <w:rsid w:val="00DF4E71"/>
    <w:rsid w:val="00E01A04"/>
    <w:rsid w:val="00E17695"/>
    <w:rsid w:val="00E4668B"/>
    <w:rsid w:val="00E515DC"/>
    <w:rsid w:val="00E5276D"/>
    <w:rsid w:val="00E9705D"/>
    <w:rsid w:val="00F04C07"/>
    <w:rsid w:val="00F053B1"/>
    <w:rsid w:val="00F06CDE"/>
    <w:rsid w:val="00F072DB"/>
    <w:rsid w:val="00F16C44"/>
    <w:rsid w:val="00F244A8"/>
    <w:rsid w:val="00F40679"/>
    <w:rsid w:val="00F415F1"/>
    <w:rsid w:val="00F602A0"/>
    <w:rsid w:val="00FB653E"/>
    <w:rsid w:val="00FC762D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94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b/>
      <w:bCs/>
      <w:i/>
      <w:iCs/>
      <w:sz w:val="18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MapadoDocumento">
    <w:name w:val="Document Map"/>
    <w:basedOn w:val="Normal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campos">
    <w:name w:val="rcampos"/>
    <w:semiHidden/>
    <w:rsid w:val="00C04600"/>
    <w:rPr>
      <w:rFonts w:ascii="Arial" w:hAnsi="Arial" w:cs="Arial"/>
      <w:color w:val="auto"/>
      <w:sz w:val="20"/>
      <w:szCs w:val="20"/>
    </w:rPr>
  </w:style>
  <w:style w:type="character" w:styleId="Forte">
    <w:name w:val="Strong"/>
    <w:qFormat/>
    <w:rsid w:val="008B704F"/>
    <w:rPr>
      <w:b/>
      <w:bCs/>
    </w:rPr>
  </w:style>
  <w:style w:type="character" w:styleId="Nmerodepgina">
    <w:name w:val="page number"/>
    <w:basedOn w:val="Fontepargpadro"/>
    <w:rsid w:val="00DD32B7"/>
  </w:style>
  <w:style w:type="character" w:customStyle="1" w:styleId="CabealhoChar">
    <w:name w:val="Cabeçalho Char"/>
    <w:link w:val="Cabealho"/>
    <w:uiPriority w:val="99"/>
    <w:rsid w:val="00A42044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0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0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7D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2023-11-22T13:02:00Z</dcterms:created>
  <dcterms:modified xsi:type="dcterms:W3CDTF">2023-11-22T13:02:00Z</dcterms:modified>
</cp:coreProperties>
</file>