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A509" w14:textId="77777777" w:rsidR="006010A0" w:rsidRPr="00186251" w:rsidRDefault="00390F04" w:rsidP="006010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D</w:t>
      </w:r>
      <w:r w:rsidRPr="00186251">
        <w:rPr>
          <w:b/>
          <w:bCs/>
          <w:sz w:val="24"/>
          <w:szCs w:val="24"/>
        </w:rPr>
        <w:t xml:space="preserve">: </w:t>
      </w:r>
      <w:r w:rsidR="006010A0" w:rsidRPr="00186251">
        <w:rPr>
          <w:b/>
          <w:bCs/>
          <w:sz w:val="24"/>
          <w:szCs w:val="24"/>
        </w:rPr>
        <w:t xml:space="preserve">do </w:t>
      </w:r>
      <w:r w:rsidR="006010A0">
        <w:rPr>
          <w:b/>
          <w:bCs/>
          <w:sz w:val="24"/>
          <w:szCs w:val="24"/>
        </w:rPr>
        <w:t>Regulamento</w:t>
      </w:r>
      <w:r w:rsidR="006010A0" w:rsidRPr="00186251">
        <w:rPr>
          <w:b/>
          <w:bCs/>
          <w:sz w:val="24"/>
          <w:szCs w:val="24"/>
        </w:rPr>
        <w:t xml:space="preserve"> de TCC do Curso de Engenharia Mecânica</w:t>
      </w:r>
      <w:r w:rsidR="006010A0">
        <w:rPr>
          <w:b/>
          <w:bCs/>
          <w:sz w:val="24"/>
          <w:szCs w:val="24"/>
        </w:rPr>
        <w:t xml:space="preserve"> – ICAT</w:t>
      </w:r>
    </w:p>
    <w:p w14:paraId="47F47904" w14:textId="253D10A1" w:rsidR="00390F04" w:rsidRPr="00186251" w:rsidRDefault="006010A0" w:rsidP="006010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08D3715D" w14:textId="77777777" w:rsidR="00390F04" w:rsidRPr="00186251" w:rsidRDefault="00390F04" w:rsidP="00390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2B0BE46" w14:textId="77777777" w:rsidR="00390F04" w:rsidRPr="00186251" w:rsidRDefault="00390F04" w:rsidP="00390F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86251">
        <w:rPr>
          <w:rFonts w:ascii="Times New Roman" w:hAnsi="Times New Roman" w:cs="Times New Roman"/>
          <w:b/>
        </w:rPr>
        <w:t>Coordenação do Trabalho de Conclusão de Curso</w:t>
      </w:r>
    </w:p>
    <w:p w14:paraId="418053D4" w14:textId="77777777" w:rsidR="00390F04" w:rsidRDefault="00390F04" w:rsidP="00390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31CC208" w14:textId="77777777" w:rsidR="00390F04" w:rsidRPr="00186251" w:rsidRDefault="00390F04" w:rsidP="00390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14C9AD4" w14:textId="77777777" w:rsidR="00390F04" w:rsidRPr="002B2CE0" w:rsidRDefault="00390F04" w:rsidP="00390F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B2CE0">
        <w:rPr>
          <w:b/>
          <w:bCs/>
          <w:sz w:val="26"/>
          <w:szCs w:val="26"/>
        </w:rPr>
        <w:t>SOLICITAÇÃO DE COMPOSIÇÃO DA BANCA EXAMINADORA DO TCC</w:t>
      </w:r>
    </w:p>
    <w:p w14:paraId="62DC7C79" w14:textId="77777777" w:rsidR="00390F04" w:rsidRPr="00186251" w:rsidRDefault="00390F04" w:rsidP="00390F0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8046"/>
      </w:tblGrid>
      <w:tr w:rsidR="006203FC" w14:paraId="6C2A408D" w14:textId="77777777" w:rsidTr="006203FC">
        <w:tc>
          <w:tcPr>
            <w:tcW w:w="1809" w:type="dxa"/>
            <w:gridSpan w:val="2"/>
            <w:vAlign w:val="bottom"/>
          </w:tcPr>
          <w:p w14:paraId="5952F2A3" w14:textId="78C42F32" w:rsidR="006203FC" w:rsidRDefault="006203FC" w:rsidP="006203F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Título do TCC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14:paraId="5E332BF5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694ED4F0" w14:textId="77777777" w:rsidTr="006203FC">
        <w:tc>
          <w:tcPr>
            <w:tcW w:w="9855" w:type="dxa"/>
            <w:gridSpan w:val="3"/>
            <w:tcBorders>
              <w:bottom w:val="single" w:sz="4" w:space="0" w:color="auto"/>
            </w:tcBorders>
            <w:vAlign w:val="bottom"/>
          </w:tcPr>
          <w:p w14:paraId="2ED62B7B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56E5A7E8" w14:textId="77777777" w:rsidTr="006203FC"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14:paraId="2BFB464D" w14:textId="46F26A5C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Acadêmico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4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4D329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3FA01668" w14:textId="77777777" w:rsidR="00390F04" w:rsidRPr="00186251" w:rsidRDefault="00390F04" w:rsidP="00390F04">
      <w:pPr>
        <w:autoSpaceDE w:val="0"/>
        <w:autoSpaceDN w:val="0"/>
        <w:adjustRightInd w:val="0"/>
        <w:rPr>
          <w:sz w:val="24"/>
          <w:szCs w:val="24"/>
        </w:rPr>
      </w:pPr>
    </w:p>
    <w:p w14:paraId="4693E94A" w14:textId="77777777" w:rsidR="00390F04" w:rsidRDefault="00390F04" w:rsidP="00390F0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Banca Examinadora: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6203FC" w14:paraId="1FFED539" w14:textId="77777777" w:rsidTr="006203FC">
        <w:tc>
          <w:tcPr>
            <w:tcW w:w="1809" w:type="dxa"/>
            <w:vAlign w:val="bottom"/>
          </w:tcPr>
          <w:p w14:paraId="6DE38287" w14:textId="6C054B51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/>
                <w:sz w:val="24"/>
                <w:szCs w:val="24"/>
              </w:rPr>
              <w:t>Orientador(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14:paraId="4C136B0E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2D42F898" w14:textId="77777777" w:rsidTr="006203FC">
        <w:tc>
          <w:tcPr>
            <w:tcW w:w="1809" w:type="dxa"/>
            <w:vAlign w:val="bottom"/>
          </w:tcPr>
          <w:p w14:paraId="6CCC2173" w14:textId="22275FA2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/>
                <w:sz w:val="24"/>
                <w:szCs w:val="24"/>
              </w:rPr>
              <w:t>Avaliador(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 1: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C1C34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25BF07D5" w14:textId="77777777" w:rsidTr="006203FC">
        <w:tc>
          <w:tcPr>
            <w:tcW w:w="1809" w:type="dxa"/>
            <w:vAlign w:val="bottom"/>
          </w:tcPr>
          <w:p w14:paraId="659E0696" w14:textId="081F5E08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/>
                <w:sz w:val="24"/>
                <w:szCs w:val="24"/>
              </w:rPr>
              <w:t>Avaliador(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 2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F9549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2ABE67BA" w14:textId="77777777" w:rsidTr="006203FC">
        <w:tc>
          <w:tcPr>
            <w:tcW w:w="1809" w:type="dxa"/>
            <w:vAlign w:val="bottom"/>
          </w:tcPr>
          <w:p w14:paraId="028B7D05" w14:textId="6BD77619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/>
                <w:sz w:val="24"/>
                <w:szCs w:val="24"/>
              </w:rPr>
              <w:t>Avaliador(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 3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7D4E0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6203FC" w14:paraId="56E7A7FF" w14:textId="77777777" w:rsidTr="006203FC">
        <w:tc>
          <w:tcPr>
            <w:tcW w:w="1809" w:type="dxa"/>
            <w:vAlign w:val="bottom"/>
          </w:tcPr>
          <w:p w14:paraId="5B292B56" w14:textId="28BCAED8" w:rsidR="006203FC" w:rsidRDefault="006203FC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/>
                <w:sz w:val="24"/>
                <w:szCs w:val="24"/>
              </w:rPr>
              <w:t>Avaliador(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 4</w:t>
            </w:r>
            <w:r>
              <w:rPr>
                <w:rFonts w:eastAsia="TimesNewRomanPSMT"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0793B" w14:textId="77777777" w:rsidR="006203FC" w:rsidRDefault="006203FC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54AFA7AD" w14:textId="77777777" w:rsidR="00664BA5" w:rsidRDefault="00664BA5" w:rsidP="00390F0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71C06E03" w14:textId="77777777" w:rsidR="00390F04" w:rsidRPr="00186251" w:rsidRDefault="00390F04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E4964F1" w14:textId="3A9B1592" w:rsidR="00390F04" w:rsidRPr="00186251" w:rsidRDefault="00390F04" w:rsidP="00A529DA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186251">
        <w:rPr>
          <w:sz w:val="24"/>
          <w:szCs w:val="24"/>
        </w:rPr>
        <w:t xml:space="preserve">Rondonópolis, _____ de _____________________ </w:t>
      </w:r>
      <w:proofErr w:type="spellStart"/>
      <w:r w:rsidRPr="00186251">
        <w:rPr>
          <w:sz w:val="24"/>
          <w:szCs w:val="24"/>
        </w:rPr>
        <w:t>de</w:t>
      </w:r>
      <w:proofErr w:type="spellEnd"/>
      <w:r w:rsidRPr="00186251">
        <w:rPr>
          <w:sz w:val="24"/>
          <w:szCs w:val="24"/>
        </w:rPr>
        <w:t xml:space="preserve"> </w:t>
      </w:r>
      <w:r w:rsidR="00A529DA">
        <w:rPr>
          <w:sz w:val="24"/>
          <w:szCs w:val="24"/>
        </w:rPr>
        <w:t>20</w:t>
      </w:r>
      <w:r w:rsidR="004175C0">
        <w:rPr>
          <w:sz w:val="24"/>
          <w:szCs w:val="24"/>
        </w:rPr>
        <w:t>____</w:t>
      </w:r>
      <w:r w:rsidRPr="00186251">
        <w:rPr>
          <w:sz w:val="24"/>
          <w:szCs w:val="24"/>
        </w:rPr>
        <w:t>.</w:t>
      </w:r>
    </w:p>
    <w:p w14:paraId="60B27B7E" w14:textId="77777777" w:rsidR="00390F04" w:rsidRDefault="00390F04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ED635A3" w14:textId="77777777" w:rsidR="00573479" w:rsidRDefault="00573479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2378FB9" w14:textId="77777777" w:rsidR="00573479" w:rsidRDefault="00573479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89182F9" w14:textId="77777777" w:rsidR="00573479" w:rsidRDefault="00573479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  <w:gridCol w:w="567"/>
      </w:tblGrid>
      <w:tr w:rsidR="00573479" w14:paraId="02E6DFEA" w14:textId="77777777" w:rsidTr="00573479">
        <w:tc>
          <w:tcPr>
            <w:tcW w:w="567" w:type="dxa"/>
          </w:tcPr>
          <w:p w14:paraId="1039A901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1537E0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0D3BCE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BC26D9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2B4AF1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3479" w14:paraId="6B38AE7E" w14:textId="77777777" w:rsidTr="00573479">
        <w:tc>
          <w:tcPr>
            <w:tcW w:w="567" w:type="dxa"/>
          </w:tcPr>
          <w:p w14:paraId="6E28B7BF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1E0CE2" w14:textId="788B11D4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Orientador(a)</w:t>
            </w:r>
          </w:p>
        </w:tc>
        <w:tc>
          <w:tcPr>
            <w:tcW w:w="567" w:type="dxa"/>
          </w:tcPr>
          <w:p w14:paraId="3AE0F31F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DBCEDE" w14:textId="36859C9E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Acadêmico(a)</w:t>
            </w:r>
          </w:p>
        </w:tc>
        <w:tc>
          <w:tcPr>
            <w:tcW w:w="567" w:type="dxa"/>
          </w:tcPr>
          <w:p w14:paraId="259BF5FD" w14:textId="77777777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A387A0C" w14:textId="77777777" w:rsidR="00A529DA" w:rsidRPr="00186251" w:rsidRDefault="00A529DA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6F61826F" w14:textId="77777777" w:rsidR="00664BA5" w:rsidRDefault="00664BA5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3AA2AC5" w14:textId="77777777" w:rsidR="00573479" w:rsidRDefault="00573479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AD478B2" w14:textId="77777777" w:rsidR="00573479" w:rsidRDefault="00573479" w:rsidP="00390F0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  <w:gridCol w:w="567"/>
      </w:tblGrid>
      <w:tr w:rsidR="00573479" w14:paraId="16A3580D" w14:textId="77777777" w:rsidTr="00573479">
        <w:tc>
          <w:tcPr>
            <w:tcW w:w="567" w:type="dxa"/>
          </w:tcPr>
          <w:p w14:paraId="3B8A40B6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E16D25" w14:textId="7F8575B2" w:rsidR="00573479" w:rsidRDefault="00573479" w:rsidP="00573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acordo em: </w:t>
            </w:r>
            <w:r w:rsidRPr="00186251">
              <w:rPr>
                <w:sz w:val="24"/>
                <w:szCs w:val="24"/>
              </w:rPr>
              <w:t>____/____/_____</w:t>
            </w:r>
          </w:p>
        </w:tc>
        <w:tc>
          <w:tcPr>
            <w:tcW w:w="567" w:type="dxa"/>
          </w:tcPr>
          <w:p w14:paraId="0024F4EB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D491FF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F1A714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3479" w14:paraId="2F7E8410" w14:textId="77777777" w:rsidTr="00573479">
        <w:tc>
          <w:tcPr>
            <w:tcW w:w="567" w:type="dxa"/>
          </w:tcPr>
          <w:p w14:paraId="13759D87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228FD5E" w14:textId="239D29D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8CB0E7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48FAD4" w14:textId="77777777" w:rsidR="00573479" w:rsidRDefault="00573479" w:rsidP="00573479">
            <w:pPr>
              <w:ind w:right="425"/>
              <w:jc w:val="right"/>
            </w:pPr>
            <w:r w:rsidRPr="00186251">
              <w:rPr>
                <w:sz w:val="24"/>
                <w:szCs w:val="24"/>
              </w:rPr>
              <w:t>Coordenador(a) Geral do TCC</w:t>
            </w:r>
          </w:p>
          <w:p w14:paraId="456B58C5" w14:textId="7243560C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396904" w14:textId="77777777" w:rsidR="00573479" w:rsidRDefault="00573479" w:rsidP="00C30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1DAEF55" w14:textId="36CB6338" w:rsidR="00522941" w:rsidRDefault="00522941" w:rsidP="00573479">
      <w:pPr>
        <w:ind w:right="425"/>
      </w:pPr>
    </w:p>
    <w:sectPr w:rsidR="00522941" w:rsidSect="00390F0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4"/>
    <w:rsid w:val="00167FE8"/>
    <w:rsid w:val="00390F04"/>
    <w:rsid w:val="004175C0"/>
    <w:rsid w:val="00522941"/>
    <w:rsid w:val="00573479"/>
    <w:rsid w:val="006010A0"/>
    <w:rsid w:val="006203FC"/>
    <w:rsid w:val="00664BA5"/>
    <w:rsid w:val="006E4152"/>
    <w:rsid w:val="00751BE1"/>
    <w:rsid w:val="00A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F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0F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0F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Fábio Fonseca</cp:lastModifiedBy>
  <cp:revision>9</cp:revision>
  <dcterms:created xsi:type="dcterms:W3CDTF">2012-04-16T13:43:00Z</dcterms:created>
  <dcterms:modified xsi:type="dcterms:W3CDTF">2022-03-23T13:55:00Z</dcterms:modified>
</cp:coreProperties>
</file>