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E" w:rsidRPr="00A17906" w:rsidRDefault="00DA6689" w:rsidP="00A17906">
      <w:pPr>
        <w:pStyle w:val="PargrafodaLista"/>
        <w:spacing w:after="0" w:line="240" w:lineRule="auto"/>
        <w:ind w:left="567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790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62B8E" w:rsidRPr="00A17906">
        <w:rPr>
          <w:rFonts w:ascii="Arial" w:hAnsi="Arial" w:cs="Arial"/>
          <w:b/>
          <w:bCs/>
          <w:sz w:val="24"/>
          <w:szCs w:val="24"/>
          <w:u w:val="single"/>
        </w:rPr>
        <w:t>NEXO I</w:t>
      </w:r>
    </w:p>
    <w:p w:rsidR="00EB2862" w:rsidRPr="002E0F02" w:rsidRDefault="00EB2862" w:rsidP="00EB2862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 editor-chefe</w:t>
      </w:r>
      <w:r w:rsidRPr="002E0F02">
        <w:rPr>
          <w:rFonts w:ascii="Arial" w:hAnsi="Arial" w:cs="Arial"/>
          <w:b/>
          <w:color w:val="FF0000"/>
          <w:sz w:val="24"/>
          <w:szCs w:val="24"/>
        </w:rPr>
        <w:t xml:space="preserve"> dever</w:t>
      </w:r>
      <w:r>
        <w:rPr>
          <w:rFonts w:ascii="Arial" w:hAnsi="Arial" w:cs="Arial"/>
          <w:b/>
          <w:color w:val="FF0000"/>
          <w:sz w:val="24"/>
          <w:szCs w:val="24"/>
        </w:rPr>
        <w:t>á</w:t>
      </w:r>
      <w:r w:rsidRPr="002E0F02">
        <w:rPr>
          <w:rFonts w:ascii="Arial" w:hAnsi="Arial" w:cs="Arial"/>
          <w:b/>
          <w:color w:val="FF0000"/>
          <w:sz w:val="24"/>
          <w:szCs w:val="24"/>
        </w:rPr>
        <w:t xml:space="preserve"> assinar eletronicamente no SEI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como um despacho</w:t>
      </w:r>
    </w:p>
    <w:p w:rsidR="00317FF7" w:rsidRDefault="00317FF7" w:rsidP="00DA668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7FF7" w:rsidRPr="00DA6689" w:rsidRDefault="00317FF7" w:rsidP="00DA668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7906" w:rsidRDefault="00A17906" w:rsidP="00317FF7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</w:t>
      </w:r>
    </w:p>
    <w:p w:rsidR="00317FF7" w:rsidRPr="00317FF7" w:rsidRDefault="00A17906" w:rsidP="00317FF7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HOSPEDAGEM DE PERIÓDICO CIENTÍFICO NA</w:t>
      </w:r>
      <w:r w:rsidR="00081E8C">
        <w:rPr>
          <w:rFonts w:ascii="Arial" w:hAnsi="Arial" w:cs="Arial"/>
          <w:b/>
          <w:sz w:val="24"/>
          <w:szCs w:val="24"/>
        </w:rPr>
        <w:t xml:space="preserve"> EDUFR</w:t>
      </w:r>
    </w:p>
    <w:p w:rsidR="00317FF7" w:rsidRDefault="00317FF7" w:rsidP="00317FF7">
      <w:pPr>
        <w:pStyle w:val="PargrafodaLista"/>
        <w:spacing w:before="240"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FE2737" w:rsidRDefault="00FE2737" w:rsidP="00317FF7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7FF7" w:rsidRDefault="00317FF7" w:rsidP="00317FF7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DA6689">
        <w:rPr>
          <w:rFonts w:ascii="Arial" w:hAnsi="Arial" w:cs="Arial"/>
          <w:sz w:val="24"/>
          <w:szCs w:val="24"/>
        </w:rPr>
        <w:t>A/C: Conselho Editorial da EdUFR</w:t>
      </w:r>
    </w:p>
    <w:p w:rsidR="00317FF7" w:rsidRDefault="00317FF7" w:rsidP="00317FF7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7FF7" w:rsidRDefault="00A17906" w:rsidP="00317FF7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acordo com o Edital 05/2021, que visa oportunizar a hospedagem de periódicos </w:t>
      </w:r>
      <w:r w:rsidR="00EB2862">
        <w:rPr>
          <w:rFonts w:ascii="Arial" w:hAnsi="Arial" w:cs="Arial"/>
          <w:sz w:val="24"/>
          <w:szCs w:val="24"/>
        </w:rPr>
        <w:t>científicos</w:t>
      </w:r>
      <w:r>
        <w:rPr>
          <w:rFonts w:ascii="Arial" w:hAnsi="Arial" w:cs="Arial"/>
          <w:sz w:val="24"/>
          <w:szCs w:val="24"/>
        </w:rPr>
        <w:t xml:space="preserve"> na EdUFR, solicito a incorporação do periódico intitulado "</w:t>
      </w:r>
      <w:r w:rsidR="00317FF7" w:rsidRPr="003A0879">
        <w:rPr>
          <w:rFonts w:ascii="Arial" w:hAnsi="Arial" w:cs="Arial"/>
          <w:b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" sob a minha responsabilidade de editoração-chefe,</w:t>
      </w:r>
      <w:r w:rsidR="00317FF7">
        <w:rPr>
          <w:rFonts w:ascii="Arial" w:hAnsi="Arial" w:cs="Arial"/>
          <w:sz w:val="24"/>
          <w:szCs w:val="24"/>
        </w:rPr>
        <w:t xml:space="preserve"> bem como os documentos</w:t>
      </w:r>
      <w:r>
        <w:rPr>
          <w:rFonts w:ascii="Arial" w:hAnsi="Arial" w:cs="Arial"/>
          <w:sz w:val="24"/>
          <w:szCs w:val="24"/>
        </w:rPr>
        <w:t xml:space="preserve"> pertinentes</w:t>
      </w:r>
      <w:r w:rsidR="00317FF7">
        <w:rPr>
          <w:rFonts w:ascii="Arial" w:hAnsi="Arial" w:cs="Arial"/>
          <w:sz w:val="24"/>
          <w:szCs w:val="24"/>
        </w:rPr>
        <w:t xml:space="preserve"> para avaliação do Conselho Editorial.</w:t>
      </w:r>
    </w:p>
    <w:p w:rsidR="00317FF7" w:rsidRDefault="00317FF7" w:rsidP="00317FF7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Cordialmente,</w:t>
      </w:r>
    </w:p>
    <w:p w:rsidR="00317FF7" w:rsidRPr="00DA6689" w:rsidRDefault="00317FF7" w:rsidP="00317FF7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FE2737" w:rsidRDefault="00FE273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317FF7" w:rsidRDefault="00317FF7" w:rsidP="00537BC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17FF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</w:t>
      </w:r>
      <w:r w:rsidRPr="00DA6689">
        <w:rPr>
          <w:rFonts w:ascii="Arial" w:hAnsi="Arial" w:cs="Arial"/>
          <w:b/>
          <w:bCs/>
          <w:sz w:val="24"/>
          <w:szCs w:val="24"/>
          <w:u w:val="single"/>
        </w:rPr>
        <w:t xml:space="preserve">NEXO 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DA6689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537BC3">
        <w:rPr>
          <w:rFonts w:ascii="Arial" w:hAnsi="Arial" w:cs="Arial"/>
          <w:b/>
          <w:sz w:val="24"/>
          <w:szCs w:val="24"/>
        </w:rPr>
        <w:t xml:space="preserve"> </w:t>
      </w:r>
    </w:p>
    <w:p w:rsidR="00537BC3" w:rsidRDefault="00317FF7" w:rsidP="00262B8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7FF7">
        <w:rPr>
          <w:rFonts w:ascii="Arial" w:hAnsi="Arial" w:cs="Arial"/>
          <w:b/>
          <w:color w:val="000000"/>
          <w:sz w:val="24"/>
          <w:szCs w:val="24"/>
        </w:rPr>
        <w:t xml:space="preserve">FORMULÁRIO DE </w:t>
      </w:r>
      <w:r w:rsidR="002E0F02">
        <w:rPr>
          <w:rFonts w:ascii="Arial" w:hAnsi="Arial" w:cs="Arial"/>
          <w:b/>
          <w:color w:val="000000"/>
          <w:sz w:val="24"/>
          <w:szCs w:val="24"/>
        </w:rPr>
        <w:t xml:space="preserve">IDENTIFICAÇAO E </w:t>
      </w:r>
      <w:r w:rsidRPr="00317FF7">
        <w:rPr>
          <w:rFonts w:ascii="Arial" w:hAnsi="Arial" w:cs="Arial"/>
          <w:b/>
          <w:color w:val="000000"/>
          <w:sz w:val="24"/>
          <w:szCs w:val="24"/>
        </w:rPr>
        <w:t>SUBMISSÃO</w:t>
      </w:r>
      <w:r w:rsidR="006901DE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A17906">
        <w:rPr>
          <w:rFonts w:ascii="Arial" w:hAnsi="Arial" w:cs="Arial"/>
          <w:b/>
          <w:color w:val="000000"/>
          <w:sz w:val="24"/>
          <w:szCs w:val="24"/>
        </w:rPr>
        <w:t>PERIÓDICO CIENTÍFICO</w:t>
      </w:r>
      <w:r w:rsidR="006901DE">
        <w:rPr>
          <w:rFonts w:ascii="Arial" w:hAnsi="Arial" w:cs="Arial"/>
          <w:b/>
          <w:color w:val="000000"/>
          <w:sz w:val="24"/>
          <w:szCs w:val="24"/>
        </w:rPr>
        <w:t xml:space="preserve"> (EDUFR)</w:t>
      </w:r>
    </w:p>
    <w:p w:rsidR="00627DCD" w:rsidRPr="002E0F02" w:rsidRDefault="00EB2862" w:rsidP="00627DCD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 editor-chefe</w:t>
      </w:r>
      <w:r w:rsidR="00627DCD" w:rsidRPr="002E0F02">
        <w:rPr>
          <w:rFonts w:ascii="Arial" w:hAnsi="Arial" w:cs="Arial"/>
          <w:b/>
          <w:color w:val="FF0000"/>
          <w:sz w:val="24"/>
          <w:szCs w:val="24"/>
        </w:rPr>
        <w:t xml:space="preserve"> dever</w:t>
      </w:r>
      <w:r>
        <w:rPr>
          <w:rFonts w:ascii="Arial" w:hAnsi="Arial" w:cs="Arial"/>
          <w:b/>
          <w:color w:val="FF0000"/>
          <w:sz w:val="24"/>
          <w:szCs w:val="24"/>
        </w:rPr>
        <w:t>á</w:t>
      </w:r>
      <w:r w:rsidR="00627DCD" w:rsidRPr="002E0F02">
        <w:rPr>
          <w:rFonts w:ascii="Arial" w:hAnsi="Arial" w:cs="Arial"/>
          <w:b/>
          <w:color w:val="FF0000"/>
          <w:sz w:val="24"/>
          <w:szCs w:val="24"/>
        </w:rPr>
        <w:t xml:space="preserve"> assinar eletronicamente no SEI</w:t>
      </w:r>
      <w:r w:rsidR="003A0879">
        <w:rPr>
          <w:rFonts w:ascii="Arial" w:hAnsi="Arial" w:cs="Arial"/>
          <w:b/>
          <w:color w:val="FF0000"/>
          <w:sz w:val="24"/>
          <w:szCs w:val="24"/>
        </w:rPr>
        <w:t xml:space="preserve"> como um despacho</w:t>
      </w:r>
    </w:p>
    <w:p w:rsidR="00317FF7" w:rsidRDefault="00317FF7" w:rsidP="00262B8E">
      <w:pPr>
        <w:pStyle w:val="PargrafodaLista"/>
        <w:spacing w:before="240" w:after="0"/>
        <w:ind w:left="0"/>
        <w:jc w:val="center"/>
        <w:rPr>
          <w:rFonts w:ascii="Arial" w:hAnsi="Arial" w:cs="Arial"/>
        </w:rPr>
      </w:pPr>
    </w:p>
    <w:p w:rsidR="000C00B8" w:rsidRPr="000C00B8" w:rsidRDefault="000C00B8" w:rsidP="000C00B8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i/>
          <w:iCs/>
        </w:rPr>
      </w:pPr>
      <w:r w:rsidRPr="000C00B8">
        <w:rPr>
          <w:rFonts w:ascii="Arial" w:hAnsi="Arial" w:cs="Arial"/>
          <w:b/>
          <w:i/>
          <w:iCs/>
        </w:rPr>
        <w:t xml:space="preserve">Declaro para os devidos fins, que estou ciente </w:t>
      </w:r>
      <w:r>
        <w:rPr>
          <w:rFonts w:ascii="Arial" w:hAnsi="Arial" w:cs="Arial"/>
          <w:b/>
          <w:i/>
          <w:iCs/>
        </w:rPr>
        <w:t>d</w:t>
      </w:r>
      <w:r w:rsidRPr="000C00B8">
        <w:rPr>
          <w:rFonts w:ascii="Arial" w:hAnsi="Arial" w:cs="Arial"/>
          <w:b/>
          <w:i/>
          <w:iCs/>
        </w:rPr>
        <w:t xml:space="preserve">e concordo com os termos e condições </w:t>
      </w:r>
      <w:r>
        <w:rPr>
          <w:rFonts w:ascii="Arial" w:hAnsi="Arial" w:cs="Arial"/>
          <w:b/>
          <w:i/>
          <w:iCs/>
        </w:rPr>
        <w:t xml:space="preserve">do respectivo edital que submeto a minha </w:t>
      </w:r>
      <w:r w:rsidR="00A17906">
        <w:rPr>
          <w:rFonts w:ascii="Arial" w:hAnsi="Arial" w:cs="Arial"/>
          <w:b/>
          <w:i/>
          <w:iCs/>
        </w:rPr>
        <w:t>proposta</w:t>
      </w:r>
      <w:r>
        <w:rPr>
          <w:rFonts w:ascii="Arial" w:hAnsi="Arial" w:cs="Arial"/>
          <w:b/>
          <w:i/>
          <w:iCs/>
        </w:rPr>
        <w:t>,</w:t>
      </w:r>
      <w:r w:rsidRPr="000C00B8">
        <w:rPr>
          <w:rFonts w:ascii="Arial" w:hAnsi="Arial" w:cs="Arial"/>
          <w:b/>
          <w:i/>
          <w:iCs/>
        </w:rPr>
        <w:t xml:space="preserve"> bem como as informações prestadas neste formulário são verdadeiras.</w:t>
      </w:r>
    </w:p>
    <w:p w:rsidR="000C00B8" w:rsidRPr="000C00B8" w:rsidRDefault="000C00B8" w:rsidP="000C00B8">
      <w:pPr>
        <w:pStyle w:val="PargrafodaLista"/>
        <w:spacing w:before="240" w:after="0"/>
        <w:ind w:left="0"/>
        <w:jc w:val="both"/>
        <w:rPr>
          <w:rFonts w:ascii="Arial" w:hAnsi="Arial" w:cs="Arial"/>
          <w:i/>
          <w:iCs/>
        </w:rPr>
      </w:pPr>
    </w:p>
    <w:p w:rsidR="00627DCD" w:rsidRPr="000C00B8" w:rsidRDefault="00627DCD" w:rsidP="00627DCD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u w:val="single"/>
        </w:rPr>
      </w:pPr>
      <w:r w:rsidRPr="000C00B8">
        <w:rPr>
          <w:rFonts w:ascii="Arial" w:hAnsi="Arial" w:cs="Arial"/>
          <w:b/>
          <w:i/>
          <w:u w:val="single"/>
        </w:rPr>
        <w:t>Dados pessoais do responsável pela submissão</w:t>
      </w:r>
    </w:p>
    <w:p w:rsidR="00627DCD" w:rsidRPr="000C00B8" w:rsidRDefault="00627DCD" w:rsidP="00627DCD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>Nome completo:</w:t>
      </w:r>
    </w:p>
    <w:p w:rsidR="00627DCD" w:rsidRPr="000C00B8" w:rsidRDefault="000C00B8" w:rsidP="00627DCD">
      <w:pPr>
        <w:pStyle w:val="PargrafodaLista"/>
        <w:spacing w:before="240"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RG/Órgão e</w:t>
      </w:r>
      <w:r w:rsidR="00627DCD" w:rsidRPr="000C00B8">
        <w:rPr>
          <w:rFonts w:ascii="Arial" w:hAnsi="Arial" w:cs="Arial"/>
        </w:rPr>
        <w:t>missor:</w:t>
      </w:r>
      <w:r w:rsidR="00627DCD" w:rsidRPr="000C00B8">
        <w:rPr>
          <w:rFonts w:ascii="Arial" w:hAnsi="Arial" w:cs="Arial"/>
          <w:b/>
        </w:rPr>
        <w:t xml:space="preserve"> </w:t>
      </w:r>
    </w:p>
    <w:p w:rsidR="00627DCD" w:rsidRPr="000C00B8" w:rsidRDefault="00627DCD" w:rsidP="00627DCD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>CPF:</w:t>
      </w:r>
    </w:p>
    <w:p w:rsidR="00627DCD" w:rsidRPr="000C00B8" w:rsidRDefault="00627DCD" w:rsidP="00627DCD">
      <w:pPr>
        <w:pStyle w:val="PargrafodaLista"/>
        <w:spacing w:before="240" w:after="0"/>
        <w:ind w:left="0"/>
        <w:rPr>
          <w:rFonts w:ascii="Arial" w:hAnsi="Arial" w:cs="Arial"/>
          <w:b/>
        </w:rPr>
      </w:pPr>
      <w:r w:rsidRPr="000C00B8">
        <w:rPr>
          <w:rFonts w:ascii="Arial" w:hAnsi="Arial" w:cs="Arial"/>
        </w:rPr>
        <w:t>Telefone com DDD:</w:t>
      </w:r>
    </w:p>
    <w:p w:rsidR="00627DCD" w:rsidRPr="000C00B8" w:rsidRDefault="00627DCD" w:rsidP="00627DCD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 xml:space="preserve">PIS/PASEP/NIT: </w:t>
      </w:r>
    </w:p>
    <w:p w:rsidR="00627DCD" w:rsidRPr="000C00B8" w:rsidRDefault="00627DCD" w:rsidP="00627DCD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>Título de eleitor:</w:t>
      </w:r>
    </w:p>
    <w:p w:rsidR="00627DCD" w:rsidRPr="000C00B8" w:rsidRDefault="00627DCD" w:rsidP="00627DCD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>Email:</w:t>
      </w:r>
    </w:p>
    <w:p w:rsidR="00627DCD" w:rsidRDefault="00627DCD" w:rsidP="00627DCD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>Endereço Completo:</w:t>
      </w:r>
    </w:p>
    <w:p w:rsidR="00EB2862" w:rsidRPr="000C00B8" w:rsidRDefault="00EB2862" w:rsidP="00627DCD">
      <w:pPr>
        <w:pStyle w:val="PargrafodaLista"/>
        <w:spacing w:before="24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SIAPE:</w:t>
      </w:r>
    </w:p>
    <w:p w:rsidR="00627DCD" w:rsidRPr="000C00B8" w:rsidRDefault="00627DCD" w:rsidP="0020251E">
      <w:pPr>
        <w:pStyle w:val="PargrafodaLista"/>
        <w:spacing w:before="240" w:after="0"/>
        <w:ind w:left="0"/>
        <w:jc w:val="center"/>
        <w:rPr>
          <w:rFonts w:ascii="Arial" w:hAnsi="Arial" w:cs="Arial"/>
          <w:b/>
        </w:rPr>
      </w:pPr>
    </w:p>
    <w:p w:rsidR="00EB2862" w:rsidRDefault="00EB2862" w:rsidP="00627DCD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u w:val="single"/>
        </w:rPr>
      </w:pPr>
    </w:p>
    <w:p w:rsidR="00627DCD" w:rsidRPr="000C00B8" w:rsidRDefault="00A17906" w:rsidP="00627DCD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Dados do periódico</w:t>
      </w:r>
    </w:p>
    <w:p w:rsidR="00627DCD" w:rsidRPr="000C00B8" w:rsidRDefault="00A17906" w:rsidP="00627DCD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periódico</w:t>
      </w:r>
      <w:r w:rsidR="00627DCD" w:rsidRPr="000C00B8">
        <w:rPr>
          <w:rFonts w:ascii="Arial" w:hAnsi="Arial" w:cs="Arial"/>
        </w:rPr>
        <w:t>:</w:t>
      </w:r>
    </w:p>
    <w:p w:rsidR="00627DCD" w:rsidRPr="000C00B8" w:rsidRDefault="00A17906" w:rsidP="00627DCD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Periodicidade</w:t>
      </w:r>
      <w:r w:rsidR="00627DCD" w:rsidRPr="000C00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   ) anual/semestral</w:t>
      </w:r>
      <w:r>
        <w:rPr>
          <w:rFonts w:ascii="Arial" w:hAnsi="Arial" w:cs="Arial"/>
        </w:rPr>
        <w:tab/>
        <w:t>(   ) quadrimestral</w:t>
      </w:r>
      <w:r>
        <w:rPr>
          <w:rFonts w:ascii="Arial" w:hAnsi="Arial" w:cs="Arial"/>
        </w:rPr>
        <w:tab/>
        <w:t>(   ) trimestral</w:t>
      </w:r>
      <w:r>
        <w:rPr>
          <w:rFonts w:ascii="Arial" w:hAnsi="Arial" w:cs="Arial"/>
        </w:rPr>
        <w:tab/>
        <w:t>(   ) bimestral</w:t>
      </w:r>
      <w:r>
        <w:rPr>
          <w:rFonts w:ascii="Arial" w:hAnsi="Arial" w:cs="Arial"/>
        </w:rPr>
        <w:tab/>
        <w:t>(   ) mensal</w:t>
      </w:r>
    </w:p>
    <w:p w:rsidR="00627DCD" w:rsidRDefault="00A17906" w:rsidP="00627DCD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Taxa de publicação</w:t>
      </w:r>
      <w:r w:rsidR="000C00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   ) não </w:t>
      </w:r>
      <w:r>
        <w:rPr>
          <w:rFonts w:ascii="Arial" w:hAnsi="Arial" w:cs="Arial"/>
        </w:rPr>
        <w:tab/>
        <w:t>(   ) sim</w:t>
      </w:r>
      <w:r w:rsidR="00EB2862">
        <w:rPr>
          <w:rFonts w:ascii="Arial" w:hAnsi="Arial" w:cs="Arial"/>
        </w:rPr>
        <w:tab/>
        <w:t>Se sim, qual o valor em R$?:</w:t>
      </w:r>
    </w:p>
    <w:p w:rsidR="00EB2862" w:rsidRDefault="00EB2862" w:rsidP="00627DCD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periódico já existe?: </w:t>
      </w:r>
    </w:p>
    <w:p w:rsidR="00EB2862" w:rsidRDefault="00EB2862" w:rsidP="00627DCD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não </w:t>
      </w:r>
      <w:r>
        <w:rPr>
          <w:rFonts w:ascii="Arial" w:hAnsi="Arial" w:cs="Arial"/>
        </w:rPr>
        <w:tab/>
        <w:t>(   ) sim</w:t>
      </w:r>
      <w:r>
        <w:rPr>
          <w:rFonts w:ascii="Arial" w:hAnsi="Arial" w:cs="Arial"/>
        </w:rPr>
        <w:tab/>
      </w:r>
    </w:p>
    <w:p w:rsidR="00EB2862" w:rsidRDefault="00EB2862" w:rsidP="00627DCD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qual o ISSN?:</w:t>
      </w:r>
    </w:p>
    <w:p w:rsidR="00EB2862" w:rsidRDefault="00EB2862" w:rsidP="00EB2862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qual o DOI?:</w:t>
      </w:r>
    </w:p>
    <w:p w:rsidR="00EB2862" w:rsidRDefault="00EB2862" w:rsidP="00EB2862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qual a URL?:</w:t>
      </w:r>
    </w:p>
    <w:p w:rsidR="00785B6C" w:rsidRDefault="00785B6C" w:rsidP="00EB2862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Missão:</w:t>
      </w:r>
    </w:p>
    <w:p w:rsidR="00785B6C" w:rsidRDefault="00785B6C" w:rsidP="00EB2862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Objetivos:</w:t>
      </w:r>
    </w:p>
    <w:p w:rsidR="00785B6C" w:rsidRDefault="00785B6C" w:rsidP="00EB2862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Público alvo:</w:t>
      </w:r>
    </w:p>
    <w:p w:rsidR="00785B6C" w:rsidRDefault="00785B6C" w:rsidP="00EB2862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Políticas de submissão:</w:t>
      </w:r>
    </w:p>
    <w:p w:rsidR="00785B6C" w:rsidRDefault="00785B6C" w:rsidP="00EB2862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Tipos de documentos que serão aceitos para publicação:</w:t>
      </w:r>
    </w:p>
    <w:p w:rsidR="000C00B8" w:rsidRPr="000C00B8" w:rsidRDefault="000C00B8" w:rsidP="00627DCD">
      <w:pPr>
        <w:pStyle w:val="PargrafodaLista"/>
        <w:spacing w:before="240" w:after="0"/>
        <w:ind w:left="0"/>
        <w:jc w:val="both"/>
        <w:rPr>
          <w:rFonts w:ascii="Arial" w:hAnsi="Arial" w:cs="Arial"/>
          <w:u w:val="single"/>
        </w:rPr>
      </w:pPr>
    </w:p>
    <w:p w:rsidR="00EB2862" w:rsidRDefault="00EB2862" w:rsidP="00627DCD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u w:val="single"/>
        </w:rPr>
      </w:pPr>
    </w:p>
    <w:p w:rsidR="000C00B8" w:rsidRPr="00EB2862" w:rsidRDefault="00EB2862" w:rsidP="00627DCD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u w:val="single"/>
        </w:rPr>
      </w:pPr>
      <w:r w:rsidRPr="00EB2862">
        <w:rPr>
          <w:rFonts w:ascii="Arial" w:hAnsi="Arial" w:cs="Arial"/>
          <w:b/>
          <w:i/>
          <w:u w:val="single"/>
        </w:rPr>
        <w:t>Dados do projeto de extensão referente a editoração</w:t>
      </w:r>
    </w:p>
    <w:p w:rsidR="00537BC3" w:rsidRDefault="00EB2862" w:rsidP="00EB2862">
      <w:pPr>
        <w:pStyle w:val="PargrafodaLista"/>
        <w:spacing w:before="240" w:after="0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Nº SIEX:</w:t>
      </w:r>
    </w:p>
    <w:p w:rsidR="00EB2862" w:rsidRDefault="00EB2862" w:rsidP="00EB2862">
      <w:pPr>
        <w:pStyle w:val="PargrafodaLista"/>
        <w:spacing w:before="240" w:after="0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Título do projeto aprovado:</w:t>
      </w:r>
    </w:p>
    <w:p w:rsidR="00EB2862" w:rsidRDefault="00EB2862" w:rsidP="00EB2862">
      <w:pPr>
        <w:pStyle w:val="PargrafodaLista"/>
        <w:spacing w:before="240" w:after="0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Vigência:</w:t>
      </w:r>
    </w:p>
    <w:p w:rsidR="00537BC3" w:rsidRPr="00F83C30" w:rsidRDefault="00537BC3" w:rsidP="00622707">
      <w:pPr>
        <w:rPr>
          <w:rFonts w:ascii="Arial" w:hAnsi="Arial" w:cs="Arial"/>
          <w:i/>
          <w:iCs/>
        </w:rPr>
      </w:pPr>
    </w:p>
    <w:sectPr w:rsidR="00537BC3" w:rsidRPr="00F83C30" w:rsidSect="00F83C3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093E1E" w15:done="0"/>
  <w15:commentEx w15:paraId="4E7CE958" w15:done="0"/>
  <w15:commentEx w15:paraId="20B44C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3541" w16cex:dateUtc="2021-09-13T2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93E1E" w16cid:durableId="24EA9C20"/>
  <w16cid:commentId w16cid:paraId="4E7CE958" w16cid:durableId="24EA3541"/>
  <w16cid:commentId w16cid:paraId="20B44C18" w16cid:durableId="24EA989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F5" w:rsidRDefault="00F203F5" w:rsidP="008C4156">
      <w:pPr>
        <w:spacing w:after="0" w:line="240" w:lineRule="auto"/>
      </w:pPr>
      <w:r>
        <w:separator/>
      </w:r>
    </w:p>
  </w:endnote>
  <w:endnote w:type="continuationSeparator" w:id="0">
    <w:p w:rsidR="00F203F5" w:rsidRDefault="00F203F5" w:rsidP="008C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796002"/>
      <w:docPartObj>
        <w:docPartGallery w:val="Page Numbers (Bottom of Page)"/>
        <w:docPartUnique/>
      </w:docPartObj>
    </w:sdtPr>
    <w:sdtContent>
      <w:p w:rsidR="00925E49" w:rsidRDefault="00D32FB5">
        <w:pPr>
          <w:pStyle w:val="Rodap"/>
          <w:jc w:val="center"/>
        </w:pPr>
        <w:r>
          <w:fldChar w:fldCharType="begin"/>
        </w:r>
        <w:r w:rsidR="00E064E5">
          <w:instrText>PAGE   \* MERGEFORMAT</w:instrText>
        </w:r>
        <w:r>
          <w:fldChar w:fldCharType="separate"/>
        </w:r>
        <w:r w:rsidR="00910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E49" w:rsidRDefault="00925E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F5" w:rsidRDefault="00F203F5" w:rsidP="008C4156">
      <w:pPr>
        <w:spacing w:after="0" w:line="240" w:lineRule="auto"/>
      </w:pPr>
      <w:r>
        <w:separator/>
      </w:r>
    </w:p>
  </w:footnote>
  <w:footnote w:type="continuationSeparator" w:id="0">
    <w:p w:rsidR="00F203F5" w:rsidRDefault="00F203F5" w:rsidP="008C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49" w:rsidRPr="00F24424" w:rsidRDefault="00925E49" w:rsidP="008C4156">
    <w:pPr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14333" cy="61668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33" cy="6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E49" w:rsidRDefault="00925E49" w:rsidP="008C4156">
    <w:pPr>
      <w:spacing w:line="240" w:lineRule="auto"/>
      <w:jc w:val="center"/>
      <w:rPr>
        <w:rFonts w:ascii="Arial" w:hAnsi="Arial" w:cs="Arial"/>
        <w:sz w:val="24"/>
        <w:szCs w:val="24"/>
      </w:rPr>
    </w:pPr>
    <w:r w:rsidRPr="008C4156">
      <w:rPr>
        <w:rFonts w:ascii="Arial" w:hAnsi="Arial" w:cs="Arial"/>
        <w:sz w:val="24"/>
        <w:szCs w:val="24"/>
      </w:rPr>
      <w:t xml:space="preserve">Universidade Federal </w:t>
    </w:r>
    <w:r>
      <w:rPr>
        <w:rFonts w:ascii="Arial" w:hAnsi="Arial" w:cs="Arial"/>
        <w:sz w:val="24"/>
        <w:szCs w:val="24"/>
      </w:rPr>
      <w:t>d</w:t>
    </w:r>
    <w:r w:rsidRPr="008C4156">
      <w:rPr>
        <w:rFonts w:ascii="Arial" w:hAnsi="Arial" w:cs="Arial"/>
        <w:sz w:val="24"/>
        <w:szCs w:val="24"/>
      </w:rPr>
      <w:t>e Rondonópolis</w:t>
    </w:r>
  </w:p>
  <w:p w:rsidR="00925E49" w:rsidRPr="008C4156" w:rsidRDefault="00925E49" w:rsidP="008C4156">
    <w:pPr>
      <w:spacing w:line="240" w:lineRule="auto"/>
      <w:jc w:val="center"/>
      <w:rPr>
        <w:rFonts w:ascii="Arial" w:hAnsi="Arial" w:cs="Arial"/>
        <w:i/>
        <w:iCs/>
        <w:sz w:val="24"/>
        <w:szCs w:val="24"/>
      </w:rPr>
    </w:pPr>
    <w:r w:rsidRPr="008C4156">
      <w:rPr>
        <w:rFonts w:ascii="Arial" w:hAnsi="Arial" w:cs="Arial"/>
        <w:i/>
        <w:iCs/>
        <w:sz w:val="24"/>
        <w:szCs w:val="24"/>
      </w:rPr>
      <w:t>Editora Universitária</w:t>
    </w:r>
  </w:p>
  <w:p w:rsidR="00925E49" w:rsidRDefault="00925E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4D2"/>
    <w:multiLevelType w:val="hybridMultilevel"/>
    <w:tmpl w:val="49F49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309"/>
    <w:multiLevelType w:val="hybridMultilevel"/>
    <w:tmpl w:val="A9ACD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39B"/>
    <w:multiLevelType w:val="hybridMultilevel"/>
    <w:tmpl w:val="94ECC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5910"/>
    <w:multiLevelType w:val="hybridMultilevel"/>
    <w:tmpl w:val="0EC03AF8"/>
    <w:lvl w:ilvl="0" w:tplc="6E004E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7D0"/>
    <w:multiLevelType w:val="hybridMultilevel"/>
    <w:tmpl w:val="3BB2A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367E"/>
    <w:multiLevelType w:val="hybridMultilevel"/>
    <w:tmpl w:val="6204C9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F60784"/>
    <w:multiLevelType w:val="hybridMultilevel"/>
    <w:tmpl w:val="55667D7A"/>
    <w:lvl w:ilvl="0" w:tplc="8CA411D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5EE5885"/>
    <w:multiLevelType w:val="hybridMultilevel"/>
    <w:tmpl w:val="55667D7A"/>
    <w:lvl w:ilvl="0" w:tplc="8CA411D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58B2645E"/>
    <w:multiLevelType w:val="hybridMultilevel"/>
    <w:tmpl w:val="8868A80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DA4A09"/>
    <w:multiLevelType w:val="multilevel"/>
    <w:tmpl w:val="BE681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Mattos">
    <w15:presenceInfo w15:providerId="None" w15:userId="Magda Mattos"/>
  </w15:person>
  <w15:person w15:author="Evelise Andreatta">
    <w15:presenceInfo w15:providerId="AD" w15:userId="S::evelise.andreatta@ufr.edu.br::17dd0aa9-e268-4720-bd26-4646e30dd7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56"/>
    <w:rsid w:val="000026FE"/>
    <w:rsid w:val="00024426"/>
    <w:rsid w:val="00050016"/>
    <w:rsid w:val="00065BEF"/>
    <w:rsid w:val="00081E8C"/>
    <w:rsid w:val="000A3A3E"/>
    <w:rsid w:val="000B0675"/>
    <w:rsid w:val="000B1D3C"/>
    <w:rsid w:val="000C00B8"/>
    <w:rsid w:val="000D2B45"/>
    <w:rsid w:val="000D5BA7"/>
    <w:rsid w:val="000F77D0"/>
    <w:rsid w:val="00150B1F"/>
    <w:rsid w:val="001515C7"/>
    <w:rsid w:val="001558B2"/>
    <w:rsid w:val="00161058"/>
    <w:rsid w:val="001800CF"/>
    <w:rsid w:val="001977AF"/>
    <w:rsid w:val="001B30F9"/>
    <w:rsid w:val="001B7615"/>
    <w:rsid w:val="0020251E"/>
    <w:rsid w:val="0020486F"/>
    <w:rsid w:val="00206049"/>
    <w:rsid w:val="00230C24"/>
    <w:rsid w:val="002460BD"/>
    <w:rsid w:val="002613F3"/>
    <w:rsid w:val="00262B8E"/>
    <w:rsid w:val="0029428E"/>
    <w:rsid w:val="002A4076"/>
    <w:rsid w:val="002B7E11"/>
    <w:rsid w:val="002D177C"/>
    <w:rsid w:val="002E0F02"/>
    <w:rsid w:val="002E6AB1"/>
    <w:rsid w:val="002F3941"/>
    <w:rsid w:val="003156AA"/>
    <w:rsid w:val="00316482"/>
    <w:rsid w:val="00317FF7"/>
    <w:rsid w:val="00360501"/>
    <w:rsid w:val="003645FC"/>
    <w:rsid w:val="003A0879"/>
    <w:rsid w:val="00411A21"/>
    <w:rsid w:val="00433819"/>
    <w:rsid w:val="00453B29"/>
    <w:rsid w:val="004665AF"/>
    <w:rsid w:val="004958FF"/>
    <w:rsid w:val="00496918"/>
    <w:rsid w:val="004C552F"/>
    <w:rsid w:val="004D1504"/>
    <w:rsid w:val="004E4C61"/>
    <w:rsid w:val="00520C61"/>
    <w:rsid w:val="005261C2"/>
    <w:rsid w:val="00537BC3"/>
    <w:rsid w:val="00554811"/>
    <w:rsid w:val="00554E3F"/>
    <w:rsid w:val="00570D83"/>
    <w:rsid w:val="0058218C"/>
    <w:rsid w:val="0058538F"/>
    <w:rsid w:val="00594369"/>
    <w:rsid w:val="005A02AF"/>
    <w:rsid w:val="005B5596"/>
    <w:rsid w:val="005C186A"/>
    <w:rsid w:val="005C6049"/>
    <w:rsid w:val="005E4AF2"/>
    <w:rsid w:val="005F3F6A"/>
    <w:rsid w:val="006013AD"/>
    <w:rsid w:val="00611B1E"/>
    <w:rsid w:val="00622707"/>
    <w:rsid w:val="00627DCD"/>
    <w:rsid w:val="0064306B"/>
    <w:rsid w:val="0068145F"/>
    <w:rsid w:val="006901DE"/>
    <w:rsid w:val="006A513F"/>
    <w:rsid w:val="006D4DAD"/>
    <w:rsid w:val="006E398E"/>
    <w:rsid w:val="006F2A45"/>
    <w:rsid w:val="00785B6C"/>
    <w:rsid w:val="00805EF8"/>
    <w:rsid w:val="00823FF7"/>
    <w:rsid w:val="00873ABA"/>
    <w:rsid w:val="008B7B03"/>
    <w:rsid w:val="008C4156"/>
    <w:rsid w:val="008C5379"/>
    <w:rsid w:val="008D4D5F"/>
    <w:rsid w:val="008D5FA7"/>
    <w:rsid w:val="008F5BF2"/>
    <w:rsid w:val="00910711"/>
    <w:rsid w:val="00916E5B"/>
    <w:rsid w:val="00925E49"/>
    <w:rsid w:val="00931A08"/>
    <w:rsid w:val="009B30D8"/>
    <w:rsid w:val="009C4027"/>
    <w:rsid w:val="009D0269"/>
    <w:rsid w:val="009D0CBC"/>
    <w:rsid w:val="009E4A7B"/>
    <w:rsid w:val="00A17906"/>
    <w:rsid w:val="00A3086F"/>
    <w:rsid w:val="00A80CEA"/>
    <w:rsid w:val="00AE7D6C"/>
    <w:rsid w:val="00AF562C"/>
    <w:rsid w:val="00B025A4"/>
    <w:rsid w:val="00B03F34"/>
    <w:rsid w:val="00B0496E"/>
    <w:rsid w:val="00B21BED"/>
    <w:rsid w:val="00B270B6"/>
    <w:rsid w:val="00B40C64"/>
    <w:rsid w:val="00B45A2D"/>
    <w:rsid w:val="00BA7FB4"/>
    <w:rsid w:val="00BB7876"/>
    <w:rsid w:val="00BC53FD"/>
    <w:rsid w:val="00BC7A04"/>
    <w:rsid w:val="00BE0974"/>
    <w:rsid w:val="00BE4097"/>
    <w:rsid w:val="00BE72D8"/>
    <w:rsid w:val="00C3128D"/>
    <w:rsid w:val="00C82FD2"/>
    <w:rsid w:val="00C97FF5"/>
    <w:rsid w:val="00CA46C4"/>
    <w:rsid w:val="00CA55F3"/>
    <w:rsid w:val="00D02F08"/>
    <w:rsid w:val="00D1058F"/>
    <w:rsid w:val="00D22E34"/>
    <w:rsid w:val="00D25C1F"/>
    <w:rsid w:val="00D262CC"/>
    <w:rsid w:val="00D32FB5"/>
    <w:rsid w:val="00D41E4C"/>
    <w:rsid w:val="00D463E6"/>
    <w:rsid w:val="00D53ACF"/>
    <w:rsid w:val="00D73BE0"/>
    <w:rsid w:val="00D75D22"/>
    <w:rsid w:val="00D85A51"/>
    <w:rsid w:val="00DA6689"/>
    <w:rsid w:val="00DD46CF"/>
    <w:rsid w:val="00DE372C"/>
    <w:rsid w:val="00DF07C6"/>
    <w:rsid w:val="00DF0AA4"/>
    <w:rsid w:val="00E064E5"/>
    <w:rsid w:val="00E33771"/>
    <w:rsid w:val="00E472C3"/>
    <w:rsid w:val="00EB2862"/>
    <w:rsid w:val="00EB493E"/>
    <w:rsid w:val="00F10F6E"/>
    <w:rsid w:val="00F203F5"/>
    <w:rsid w:val="00F26F6D"/>
    <w:rsid w:val="00F423D4"/>
    <w:rsid w:val="00F55C95"/>
    <w:rsid w:val="00F83C30"/>
    <w:rsid w:val="00FA7204"/>
    <w:rsid w:val="00FD0D13"/>
    <w:rsid w:val="00FD6FCA"/>
    <w:rsid w:val="00FE2737"/>
    <w:rsid w:val="00FE4501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5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156"/>
  </w:style>
  <w:style w:type="paragraph" w:styleId="Rodap">
    <w:name w:val="footer"/>
    <w:basedOn w:val="Normal"/>
    <w:link w:val="Rodap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156"/>
  </w:style>
  <w:style w:type="paragraph" w:styleId="PargrafodaLista">
    <w:name w:val="List Paragraph"/>
    <w:basedOn w:val="Normal"/>
    <w:uiPriority w:val="34"/>
    <w:qFormat/>
    <w:rsid w:val="004C552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D1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53B2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3B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8F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0251E"/>
    <w:rPr>
      <w:color w:val="808080"/>
    </w:rPr>
  </w:style>
  <w:style w:type="table" w:customStyle="1" w:styleId="TabeladeGradeClara1">
    <w:name w:val="Tabela de Grade Clara1"/>
    <w:basedOn w:val="Tabelanormal"/>
    <w:uiPriority w:val="40"/>
    <w:rsid w:val="002025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0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E09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09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09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09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097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Berber</dc:creator>
  <cp:lastModifiedBy>Rodolfo Berber</cp:lastModifiedBy>
  <cp:revision>2</cp:revision>
  <cp:lastPrinted>2021-09-14T19:59:00Z</cp:lastPrinted>
  <dcterms:created xsi:type="dcterms:W3CDTF">2021-09-14T20:02:00Z</dcterms:created>
  <dcterms:modified xsi:type="dcterms:W3CDTF">2021-09-14T20:02:00Z</dcterms:modified>
</cp:coreProperties>
</file>