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34" w:type="dxa"/>
        <w:jc w:val="center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4"/>
      </w:tblGrid>
      <w:tr w:rsidR="004B69A1" w:rsidRPr="00A75099" w14:paraId="75C44D6D" w14:textId="77777777" w:rsidTr="00B45182">
        <w:trPr>
          <w:trHeight w:val="1903"/>
          <w:jc w:val="center"/>
        </w:trPr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14:paraId="291192FA" w14:textId="77777777" w:rsidR="004B69A1" w:rsidRPr="00A75099" w:rsidRDefault="004B69A1" w:rsidP="00B451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object w:dxaOrig="6720" w:dyaOrig="4035" w14:anchorId="7E62A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8pt;height:64.8pt" o:ole="">
                  <v:imagedata r:id="rId6" o:title=""/>
                </v:shape>
                <o:OLEObject Type="Embed" ProgID="PBrush" ShapeID="_x0000_i1027" DrawAspect="Content" ObjectID="_1673335309" r:id="rId7"/>
              </w:object>
            </w:r>
          </w:p>
          <w:p w14:paraId="224046E1" w14:textId="77777777" w:rsidR="004B69A1" w:rsidRPr="00A75099" w:rsidRDefault="004B69A1" w:rsidP="00B45182">
            <w:pPr>
              <w:tabs>
                <w:tab w:val="left" w:pos="850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5099">
              <w:rPr>
                <w:rFonts w:ascii="Calibri" w:hAnsi="Calibri" w:cs="Arial"/>
                <w:sz w:val="18"/>
                <w:szCs w:val="18"/>
              </w:rPr>
              <w:t xml:space="preserve">Editora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Universitária </w:t>
            </w:r>
            <w:r w:rsidRPr="00A75099">
              <w:rPr>
                <w:rFonts w:ascii="Calibri" w:hAnsi="Calibri" w:cs="Arial"/>
                <w:sz w:val="18"/>
                <w:szCs w:val="18"/>
              </w:rPr>
              <w:t xml:space="preserve">da Universidade Federal de </w:t>
            </w:r>
            <w:r>
              <w:rPr>
                <w:rFonts w:ascii="Calibri" w:hAnsi="Calibri" w:cs="Arial"/>
                <w:sz w:val="18"/>
                <w:szCs w:val="18"/>
              </w:rPr>
              <w:t>Rondonópolis</w:t>
            </w:r>
          </w:p>
          <w:p w14:paraId="16EBF936" w14:textId="77777777" w:rsidR="004B69A1" w:rsidRPr="00B3432E" w:rsidRDefault="004B69A1" w:rsidP="00B45182">
            <w:pPr>
              <w:tabs>
                <w:tab w:val="left" w:pos="850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76205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Av. dos Estudantes, 5055 - Cidade Universitária, Rondonópolis - MT, 78736-900</w:t>
            </w:r>
            <w:r w:rsidRPr="00B3432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yperlink"/>
                  <w:rFonts w:ascii="Calibri" w:hAnsi="Calibri" w:cs="Arial"/>
                  <w:sz w:val="18"/>
                  <w:szCs w:val="18"/>
                </w:rPr>
                <w:t>ufr.edu.br/editora</w:t>
              </w:r>
            </w:hyperlink>
          </w:p>
        </w:tc>
      </w:tr>
    </w:tbl>
    <w:p w14:paraId="78FF03B4" w14:textId="77777777" w:rsidR="00202FB8" w:rsidRDefault="00202FB8" w:rsidP="00A50421">
      <w:pPr>
        <w:pStyle w:val="Ttulo1"/>
        <w:jc w:val="both"/>
        <w:rPr>
          <w:b/>
          <w:lang w:val="pt-BR"/>
        </w:rPr>
      </w:pPr>
    </w:p>
    <w:p w14:paraId="6A3E116A" w14:textId="77777777" w:rsidR="00202FB8" w:rsidRPr="006C21C2" w:rsidRDefault="00202FB8" w:rsidP="00A50421">
      <w:pPr>
        <w:pStyle w:val="Ttulo1"/>
        <w:jc w:val="both"/>
        <w:rPr>
          <w:rFonts w:ascii="Arial Narrow" w:hAnsi="Arial Narrow" w:cs="Arial"/>
          <w:b/>
          <w:sz w:val="20"/>
          <w:lang w:val="pt-BR"/>
        </w:rPr>
      </w:pPr>
    </w:p>
    <w:p w14:paraId="6A2F079E" w14:textId="77777777" w:rsidR="00A50421" w:rsidRPr="006C21C2" w:rsidRDefault="00A50421" w:rsidP="00202FB8">
      <w:pPr>
        <w:pStyle w:val="Ttulo1"/>
        <w:jc w:val="center"/>
        <w:rPr>
          <w:rFonts w:ascii="Arial Narrow" w:hAnsi="Arial Narrow" w:cs="Arial"/>
          <w:b/>
          <w:sz w:val="20"/>
          <w:lang w:val="pt-BR"/>
        </w:rPr>
      </w:pPr>
      <w:r w:rsidRPr="006C21C2">
        <w:rPr>
          <w:rFonts w:ascii="Arial Narrow" w:hAnsi="Arial Narrow" w:cs="Arial"/>
          <w:b/>
          <w:sz w:val="20"/>
          <w:lang w:val="pt-BR"/>
        </w:rPr>
        <w:t xml:space="preserve">TERMO DE CESSÃO DE DIREITOS DE USO DE TEXTO </w:t>
      </w:r>
      <w:smartTag w:uri="urn:schemas-microsoft-com:office:smarttags" w:element="PersonName">
        <w:smartTagPr>
          <w:attr w:name="ProductID" w:val="EM OBRA COLETIVA"/>
        </w:smartTagPr>
        <w:r w:rsidRPr="006C21C2">
          <w:rPr>
            <w:rFonts w:ascii="Arial Narrow" w:hAnsi="Arial Narrow" w:cs="Arial"/>
            <w:b/>
            <w:sz w:val="20"/>
            <w:lang w:val="pt-BR"/>
          </w:rPr>
          <w:t>EM OBRA COLETIVA</w:t>
        </w:r>
      </w:smartTag>
    </w:p>
    <w:p w14:paraId="294418C2" w14:textId="77777777" w:rsidR="00A50421" w:rsidRPr="006C21C2" w:rsidRDefault="00A50421" w:rsidP="00A50421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181"/>
        <w:gridCol w:w="2495"/>
        <w:gridCol w:w="2495"/>
      </w:tblGrid>
      <w:tr w:rsidR="004B69A1" w14:paraId="1140B236" w14:textId="77777777" w:rsidTr="000D690B">
        <w:tc>
          <w:tcPr>
            <w:tcW w:w="9980" w:type="dxa"/>
            <w:gridSpan w:val="4"/>
          </w:tcPr>
          <w:p w14:paraId="2C1A3523" w14:textId="77777777" w:rsidR="004B69A1" w:rsidRDefault="004B69A1" w:rsidP="004B69A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CEDENTE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AUTOR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(Nome completo):</w:t>
            </w:r>
          </w:p>
          <w:p w14:paraId="2250CFCD" w14:textId="61A25816" w:rsidR="004B69A1" w:rsidRDefault="004B69A1" w:rsidP="004B69A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69A1" w14:paraId="111469BA" w14:textId="77777777" w:rsidTr="004B69A1">
        <w:tc>
          <w:tcPr>
            <w:tcW w:w="1809" w:type="dxa"/>
          </w:tcPr>
          <w:p w14:paraId="4D6B533A" w14:textId="77777777" w:rsid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nascimento</w:t>
            </w:r>
          </w:p>
          <w:p w14:paraId="4D726435" w14:textId="13E1338F" w:rsidR="004B69A1" w:rsidRP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69A1">
              <w:rPr>
                <w:rFonts w:ascii="Arial Narrow" w:hAnsi="Arial Narrow" w:cs="Arial"/>
                <w:sz w:val="20"/>
                <w:szCs w:val="20"/>
              </w:rPr>
              <w:t>XX/XX/XXXX</w:t>
            </w:r>
          </w:p>
        </w:tc>
        <w:tc>
          <w:tcPr>
            <w:tcW w:w="3181" w:type="dxa"/>
          </w:tcPr>
          <w:p w14:paraId="0254498D" w14:textId="77777777" w:rsidR="004B69A1" w:rsidRP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69A1">
              <w:rPr>
                <w:rFonts w:ascii="Arial Narrow" w:hAnsi="Arial Narrow" w:cs="Arial"/>
                <w:sz w:val="20"/>
                <w:szCs w:val="20"/>
              </w:rPr>
              <w:t>Nacionalidade</w:t>
            </w:r>
          </w:p>
          <w:p w14:paraId="387B25FD" w14:textId="096AF783" w:rsidR="004B69A1" w:rsidRP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4B69A1">
              <w:rPr>
                <w:rFonts w:ascii="Arial Narrow" w:hAnsi="Arial Narrow" w:cs="Arial"/>
                <w:sz w:val="20"/>
                <w:szCs w:val="20"/>
              </w:rPr>
              <w:t>(  )</w:t>
            </w:r>
            <w:proofErr w:type="gramEnd"/>
            <w:r w:rsidRPr="004B69A1">
              <w:rPr>
                <w:rFonts w:ascii="Arial Narrow" w:hAnsi="Arial Narrow" w:cs="Arial"/>
                <w:sz w:val="20"/>
                <w:szCs w:val="20"/>
              </w:rPr>
              <w:t xml:space="preserve"> brasileiro  (   ): Outro ______</w:t>
            </w:r>
            <w:r>
              <w:rPr>
                <w:rFonts w:ascii="Arial Narrow" w:hAnsi="Arial Narrow" w:cs="Arial"/>
                <w:sz w:val="20"/>
                <w:szCs w:val="20"/>
              </w:rPr>
              <w:t>_</w:t>
            </w:r>
            <w:r w:rsidRPr="004B69A1">
              <w:rPr>
                <w:rFonts w:ascii="Arial Narrow" w:hAnsi="Arial Narrow" w:cs="Arial"/>
                <w:sz w:val="20"/>
                <w:szCs w:val="20"/>
              </w:rPr>
              <w:t>__</w:t>
            </w:r>
          </w:p>
        </w:tc>
        <w:tc>
          <w:tcPr>
            <w:tcW w:w="2495" w:type="dxa"/>
          </w:tcPr>
          <w:p w14:paraId="737719B2" w14:textId="77777777" w:rsid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  <w:p w14:paraId="676D217E" w14:textId="7A002ACE" w:rsidR="004B69A1" w:rsidRDefault="004B69A1" w:rsidP="00A5042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</w:tcPr>
          <w:p w14:paraId="1500E279" w14:textId="77777777" w:rsid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  <w:p w14:paraId="60AABCA8" w14:textId="3B21A698" w:rsidR="004B69A1" w:rsidRDefault="004B69A1" w:rsidP="00A5042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69A1" w14:paraId="2CF2D090" w14:textId="77777777" w:rsidTr="00424E2C">
        <w:tc>
          <w:tcPr>
            <w:tcW w:w="9980" w:type="dxa"/>
            <w:gridSpan w:val="4"/>
          </w:tcPr>
          <w:p w14:paraId="346306C7" w14:textId="77777777" w:rsidR="004B69A1" w:rsidRPr="004B69A1" w:rsidRDefault="004B69A1" w:rsidP="004B69A1">
            <w:pPr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B69A1">
              <w:rPr>
                <w:rFonts w:ascii="Arial Narrow" w:hAnsi="Arial Narrow" w:cs="Arial"/>
                <w:sz w:val="20"/>
                <w:szCs w:val="20"/>
              </w:rPr>
              <w:t xml:space="preserve">Endereço completo </w:t>
            </w:r>
            <w:r w:rsidRPr="004B69A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(rua, bairro, cidade, </w:t>
            </w:r>
            <w:proofErr w:type="gramStart"/>
            <w:r w:rsidRPr="004B69A1">
              <w:rPr>
                <w:rFonts w:ascii="Arial Narrow" w:hAnsi="Arial Narrow" w:cs="Arial"/>
                <w:i/>
                <w:iCs/>
                <w:sz w:val="20"/>
                <w:szCs w:val="20"/>
              </w:rPr>
              <w:t>UF,CEP</w:t>
            </w:r>
            <w:proofErr w:type="gramEnd"/>
            <w:r w:rsidRPr="004B69A1">
              <w:rPr>
                <w:rFonts w:ascii="Arial Narrow" w:hAnsi="Arial Narrow" w:cs="Arial"/>
                <w:i/>
                <w:iCs/>
                <w:sz w:val="20"/>
                <w:szCs w:val="20"/>
              </w:rPr>
              <w:t>):</w:t>
            </w:r>
          </w:p>
          <w:p w14:paraId="28F3D303" w14:textId="6F3A8DE9" w:rsidR="004B69A1" w:rsidRPr="004B69A1" w:rsidRDefault="004B69A1" w:rsidP="004B69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69A1" w14:paraId="2B255F85" w14:textId="77777777" w:rsidTr="004B69A1">
        <w:tc>
          <w:tcPr>
            <w:tcW w:w="1809" w:type="dxa"/>
          </w:tcPr>
          <w:p w14:paraId="35B38366" w14:textId="77777777" w:rsidR="004B69A1" w:rsidRDefault="004B69A1" w:rsidP="004B69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sz w:val="20"/>
                <w:szCs w:val="20"/>
              </w:rPr>
              <w:t>Telefone(s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10E99E65" w14:textId="023CEC60" w:rsidR="004B69A1" w:rsidRDefault="004B69A1" w:rsidP="004B69A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69A1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DDD</w:t>
            </w:r>
            <w:r w:rsidRPr="004B69A1">
              <w:rPr>
                <w:rFonts w:ascii="Arial Narrow" w:hAnsi="Arial Narrow" w:cs="Arial"/>
                <w:sz w:val="20"/>
                <w:szCs w:val="20"/>
              </w:rPr>
              <w:t>) XXXX-XXXX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181" w:type="dxa"/>
          </w:tcPr>
          <w:p w14:paraId="4C216FA0" w14:textId="098F1674" w:rsidR="004B69A1" w:rsidRDefault="004B69A1" w:rsidP="004B69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6C21C2">
              <w:rPr>
                <w:rFonts w:ascii="Arial Narrow" w:hAnsi="Arial Narrow" w:cs="Arial"/>
                <w:sz w:val="20"/>
                <w:szCs w:val="20"/>
              </w:rPr>
              <w:t>-mail</w:t>
            </w:r>
          </w:p>
          <w:p w14:paraId="6D6E41C9" w14:textId="2ECA3064" w:rsidR="004B69A1" w:rsidRP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C5376C3" w14:textId="77777777" w:rsid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sz w:val="20"/>
                <w:szCs w:val="20"/>
              </w:rPr>
              <w:t>RG</w:t>
            </w:r>
          </w:p>
          <w:p w14:paraId="39DEA598" w14:textId="46DE619C" w:rsidR="004B69A1" w:rsidRDefault="004B69A1" w:rsidP="00A5042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</w:tcPr>
          <w:p w14:paraId="5D95F6D2" w14:textId="77777777" w:rsidR="004B69A1" w:rsidRDefault="004B69A1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sz w:val="20"/>
                <w:szCs w:val="20"/>
              </w:rPr>
              <w:t>CPF</w:t>
            </w:r>
          </w:p>
          <w:p w14:paraId="2D838F83" w14:textId="08FFEF8F" w:rsidR="004B69A1" w:rsidRDefault="004B69A1" w:rsidP="00A5042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C1E78" w14:paraId="6F4BB9DC" w14:textId="77777777" w:rsidTr="00AA72B1">
        <w:tc>
          <w:tcPr>
            <w:tcW w:w="9980" w:type="dxa"/>
            <w:gridSpan w:val="4"/>
          </w:tcPr>
          <w:p w14:paraId="4CE7FAEC" w14:textId="77777777" w:rsidR="00FC1E78" w:rsidRDefault="00FC1E78" w:rsidP="00FC1E7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CESSIONÁRIO(</w:t>
            </w:r>
            <w:proofErr w:type="gramStart"/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C21C2">
              <w:rPr>
                <w:rFonts w:ascii="Arial Narrow" w:hAnsi="Arial Narrow" w:cs="Arial"/>
                <w:b/>
                <w:bCs/>
                <w:sz w:val="20"/>
                <w:szCs w:val="20"/>
              </w:rPr>
              <w:t>ORGANIZADOR)(A):</w:t>
            </w:r>
            <w:r w:rsidRPr="006C21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EEE8407" w14:textId="77777777" w:rsidR="00FC1E78" w:rsidRPr="006C21C2" w:rsidRDefault="00FC1E78" w:rsidP="00A5042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CEADFB8" w14:textId="77777777" w:rsidR="004B69A1" w:rsidRDefault="004B69A1" w:rsidP="00A5042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304CD46" w14:textId="245283F2" w:rsidR="006C21C2" w:rsidRDefault="006C21C2" w:rsidP="00A50421">
      <w:pPr>
        <w:jc w:val="both"/>
        <w:rPr>
          <w:rFonts w:ascii="Arial Narrow" w:hAnsi="Arial Narrow" w:cs="Arial"/>
          <w:sz w:val="20"/>
          <w:szCs w:val="20"/>
        </w:rPr>
      </w:pPr>
    </w:p>
    <w:p w14:paraId="518AE00C" w14:textId="77777777" w:rsidR="006C21C2" w:rsidRPr="006C21C2" w:rsidRDefault="006C21C2" w:rsidP="00A50421">
      <w:pPr>
        <w:jc w:val="both"/>
        <w:rPr>
          <w:rFonts w:ascii="Arial Narrow" w:hAnsi="Arial Narrow" w:cs="Arial"/>
          <w:sz w:val="20"/>
          <w:szCs w:val="20"/>
        </w:rPr>
      </w:pPr>
    </w:p>
    <w:p w14:paraId="57C208AB" w14:textId="4F46E0EB" w:rsidR="00A50421" w:rsidRPr="00FC1E78" w:rsidRDefault="00A50421" w:rsidP="00202FB8">
      <w:pPr>
        <w:pStyle w:val="Corpodetexto"/>
        <w:rPr>
          <w:rFonts w:ascii="Arial" w:hAnsi="Arial" w:cs="Arial"/>
          <w:sz w:val="20"/>
          <w:lang w:val="pt-BR"/>
        </w:rPr>
      </w:pPr>
      <w:r w:rsidRPr="00FC1E78">
        <w:rPr>
          <w:rFonts w:ascii="Arial" w:hAnsi="Arial" w:cs="Arial"/>
          <w:sz w:val="20"/>
          <w:lang w:val="pt-BR"/>
        </w:rPr>
        <w:t>Pelo presente termo de cessão de direitos de uso o CEDENTE/AUTOR, autoriza, em caráter exclusivo e isento de qualquer ônus, o uso de seu(s) texto(s) intitulado:</w:t>
      </w:r>
      <w:r w:rsidR="00FC1E78">
        <w:rPr>
          <w:rFonts w:ascii="Arial" w:hAnsi="Arial" w:cs="Arial"/>
          <w:sz w:val="20"/>
          <w:lang w:val="pt-BR"/>
        </w:rPr>
        <w:t xml:space="preserve"> </w:t>
      </w:r>
      <w:r w:rsidRPr="00FC1E78">
        <w:rPr>
          <w:rFonts w:ascii="Arial" w:hAnsi="Arial" w:cs="Arial"/>
          <w:sz w:val="20"/>
          <w:lang w:val="pt-BR"/>
        </w:rPr>
        <w:t>..........................................</w:t>
      </w:r>
      <w:r w:rsidR="006C21C2" w:rsidRPr="00FC1E78">
        <w:rPr>
          <w:rFonts w:ascii="Arial" w:hAnsi="Arial" w:cs="Arial"/>
          <w:sz w:val="20"/>
          <w:lang w:val="pt-BR"/>
        </w:rPr>
        <w:t>...............................................................................</w:t>
      </w:r>
      <w:r w:rsidRPr="00FC1E78">
        <w:rPr>
          <w:rFonts w:ascii="Arial" w:hAnsi="Arial" w:cs="Arial"/>
          <w:sz w:val="20"/>
          <w:lang w:val="pt-BR"/>
        </w:rPr>
        <w:t>..........................................................................................................................................................................................................</w:t>
      </w:r>
      <w:r w:rsidR="00202FB8" w:rsidRPr="00FC1E78">
        <w:rPr>
          <w:rFonts w:ascii="Arial" w:hAnsi="Arial" w:cs="Arial"/>
          <w:sz w:val="20"/>
          <w:lang w:val="pt-BR"/>
        </w:rPr>
        <w:t>........</w:t>
      </w:r>
      <w:r w:rsidR="006C21C2" w:rsidRPr="00FC1E78">
        <w:rPr>
          <w:rFonts w:ascii="Arial" w:hAnsi="Arial" w:cs="Arial"/>
          <w:sz w:val="20"/>
          <w:lang w:val="pt-BR"/>
        </w:rPr>
        <w:t>...........................</w:t>
      </w:r>
      <w:r w:rsidR="00202FB8" w:rsidRPr="00FC1E78">
        <w:rPr>
          <w:rFonts w:ascii="Arial" w:hAnsi="Arial" w:cs="Arial"/>
          <w:sz w:val="20"/>
          <w:lang w:val="pt-BR"/>
        </w:rPr>
        <w:t>....</w:t>
      </w:r>
      <w:r w:rsidRPr="00FC1E78">
        <w:rPr>
          <w:rFonts w:ascii="Arial" w:hAnsi="Arial" w:cs="Arial"/>
          <w:sz w:val="20"/>
          <w:lang w:val="pt-BR"/>
        </w:rPr>
        <w:t>...........</w:t>
      </w:r>
      <w:r w:rsidR="00202FB8" w:rsidRPr="00FC1E78">
        <w:rPr>
          <w:rFonts w:ascii="Arial" w:hAnsi="Arial" w:cs="Arial"/>
          <w:sz w:val="20"/>
          <w:lang w:val="pt-BR"/>
        </w:rPr>
        <w:t xml:space="preserve">, </w:t>
      </w:r>
      <w:r w:rsidRPr="00FC1E78">
        <w:rPr>
          <w:rFonts w:ascii="Arial" w:hAnsi="Arial" w:cs="Arial"/>
          <w:sz w:val="20"/>
          <w:lang w:val="pt-BR"/>
        </w:rPr>
        <w:t>para publicação em obra coletiva a ser organizada pelo (a) CESSIONÁRIO (A).</w:t>
      </w:r>
    </w:p>
    <w:p w14:paraId="49D37FEE" w14:textId="77777777" w:rsidR="00A50421" w:rsidRPr="00FC1E78" w:rsidRDefault="00A50421" w:rsidP="00202FB8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 xml:space="preserve">O(A) </w:t>
      </w:r>
      <w:r w:rsidR="005178AD" w:rsidRPr="00FC1E78">
        <w:rPr>
          <w:rFonts w:ascii="Arial" w:hAnsi="Arial" w:cs="Arial"/>
          <w:sz w:val="20"/>
          <w:szCs w:val="20"/>
        </w:rPr>
        <w:t>CEDENTE</w:t>
      </w:r>
      <w:r w:rsidRPr="00FC1E78">
        <w:rPr>
          <w:rFonts w:ascii="Arial" w:hAnsi="Arial" w:cs="Arial"/>
          <w:sz w:val="20"/>
          <w:szCs w:val="20"/>
        </w:rPr>
        <w:t>/autor declara que o(s) texto(s) em questão é(são) de sua autoria pessoal e está desvinculado de contratos com outras editoras, responsabilizando-se, portanto, pela originalidade do(s) mesmo(s), bem como por sua revisão e dá ao (</w:t>
      </w:r>
      <w:proofErr w:type="gramStart"/>
      <w:r w:rsidRPr="00FC1E78">
        <w:rPr>
          <w:rFonts w:ascii="Arial" w:hAnsi="Arial" w:cs="Arial"/>
          <w:sz w:val="20"/>
          <w:szCs w:val="20"/>
        </w:rPr>
        <w:t>a)  CESSIONÁRIO</w:t>
      </w:r>
      <w:proofErr w:type="gramEnd"/>
      <w:r w:rsidRPr="00FC1E78">
        <w:rPr>
          <w:rFonts w:ascii="Arial" w:hAnsi="Arial" w:cs="Arial"/>
          <w:sz w:val="20"/>
          <w:szCs w:val="20"/>
        </w:rPr>
        <w:t xml:space="preserve"> (A), plenos direitos para escolha do editor, meios de publicação, meios de reprodução, meios de divulgação, tiragem, formato, enfim tudo o que for necessário para que a publicação seja efetivada.</w:t>
      </w:r>
      <w:r w:rsidR="00042C58" w:rsidRPr="00FC1E78">
        <w:rPr>
          <w:rFonts w:ascii="Arial" w:hAnsi="Arial" w:cs="Arial"/>
          <w:sz w:val="20"/>
          <w:szCs w:val="20"/>
        </w:rPr>
        <w:t xml:space="preserve"> No caso </w:t>
      </w:r>
      <w:proofErr w:type="gramStart"/>
      <w:r w:rsidR="00042C58" w:rsidRPr="00FC1E78">
        <w:rPr>
          <w:rFonts w:ascii="Arial" w:hAnsi="Arial" w:cs="Arial"/>
          <w:sz w:val="20"/>
          <w:szCs w:val="20"/>
        </w:rPr>
        <w:t>do</w:t>
      </w:r>
      <w:proofErr w:type="gramEnd"/>
      <w:r w:rsidR="00042C58" w:rsidRPr="00FC1E78">
        <w:rPr>
          <w:rFonts w:ascii="Arial" w:hAnsi="Arial" w:cs="Arial"/>
          <w:sz w:val="20"/>
          <w:szCs w:val="20"/>
        </w:rPr>
        <w:t xml:space="preserve"> referido texto fazer parte de outra obra com contrato em alguma editora (s), </w:t>
      </w:r>
      <w:r w:rsidR="005178AD" w:rsidRPr="00FC1E78">
        <w:rPr>
          <w:rFonts w:ascii="Arial" w:hAnsi="Arial" w:cs="Arial"/>
          <w:sz w:val="20"/>
          <w:szCs w:val="20"/>
        </w:rPr>
        <w:t xml:space="preserve">o </w:t>
      </w:r>
      <w:r w:rsidR="00042C58" w:rsidRPr="00FC1E78">
        <w:rPr>
          <w:rFonts w:ascii="Arial" w:hAnsi="Arial" w:cs="Arial"/>
          <w:sz w:val="20"/>
          <w:szCs w:val="20"/>
        </w:rPr>
        <w:t xml:space="preserve">CEDENTE </w:t>
      </w:r>
      <w:r w:rsidR="005178AD" w:rsidRPr="00FC1E78">
        <w:rPr>
          <w:rFonts w:ascii="Arial" w:hAnsi="Arial" w:cs="Arial"/>
          <w:sz w:val="20"/>
          <w:szCs w:val="20"/>
        </w:rPr>
        <w:t>é</w:t>
      </w:r>
      <w:r w:rsidR="00042C58" w:rsidRPr="00FC1E78">
        <w:rPr>
          <w:rFonts w:ascii="Arial" w:hAnsi="Arial" w:cs="Arial"/>
          <w:sz w:val="20"/>
          <w:szCs w:val="20"/>
        </w:rPr>
        <w:t xml:space="preserve"> respons</w:t>
      </w:r>
      <w:r w:rsidR="005178AD" w:rsidRPr="00FC1E78">
        <w:rPr>
          <w:rFonts w:ascii="Arial" w:hAnsi="Arial" w:cs="Arial"/>
          <w:sz w:val="20"/>
          <w:szCs w:val="20"/>
        </w:rPr>
        <w:t>ável</w:t>
      </w:r>
      <w:r w:rsidR="00042C58" w:rsidRPr="00FC1E78">
        <w:rPr>
          <w:rFonts w:ascii="Arial" w:hAnsi="Arial" w:cs="Arial"/>
          <w:sz w:val="20"/>
          <w:szCs w:val="20"/>
        </w:rPr>
        <w:t xml:space="preserve"> pela autorização </w:t>
      </w:r>
      <w:r w:rsidR="005178AD" w:rsidRPr="00FC1E78">
        <w:rPr>
          <w:rFonts w:ascii="Arial" w:hAnsi="Arial" w:cs="Arial"/>
          <w:sz w:val="20"/>
          <w:szCs w:val="20"/>
        </w:rPr>
        <w:t>de publicação na obra acima.</w:t>
      </w:r>
    </w:p>
    <w:p w14:paraId="51DFB84F" w14:textId="77777777" w:rsidR="00A50421" w:rsidRPr="00FC1E78" w:rsidRDefault="00A50421" w:rsidP="00202FB8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O(A) CESSIONÁRIO(A) se compromete a zelar pela qualidade editorial da publicação, garantindo que os conceitos e o pensamento do(</w:t>
      </w:r>
      <w:proofErr w:type="gramStart"/>
      <w:r w:rsidRPr="00FC1E78">
        <w:rPr>
          <w:rFonts w:ascii="Arial" w:hAnsi="Arial" w:cs="Arial"/>
          <w:sz w:val="20"/>
          <w:szCs w:val="20"/>
        </w:rPr>
        <w:t>a)  CEDENTE</w:t>
      </w:r>
      <w:proofErr w:type="gramEnd"/>
      <w:r w:rsidRPr="00FC1E78">
        <w:rPr>
          <w:rFonts w:ascii="Arial" w:hAnsi="Arial" w:cs="Arial"/>
          <w:sz w:val="20"/>
          <w:szCs w:val="20"/>
        </w:rPr>
        <w:t>/AUTOR permaneçam fiéis aos originais.</w:t>
      </w:r>
    </w:p>
    <w:p w14:paraId="0EAE894A" w14:textId="77777777" w:rsidR="00A50421" w:rsidRPr="00FC1E78" w:rsidRDefault="00A50421" w:rsidP="00202FB8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Esta cessão vigora a partir da presente data, perdurando pelo prazo de vigência do respectivo contrato de edição da obra da qual será parte integrante, limitada a cinco anos. Podendo o(a) CESSIONÁRIO(A) realizar neste período quantas edições julgar conveniente.</w:t>
      </w:r>
    </w:p>
    <w:p w14:paraId="58D5A683" w14:textId="77777777" w:rsidR="00A50421" w:rsidRPr="00FC1E78" w:rsidRDefault="00A50421" w:rsidP="00202FB8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 xml:space="preserve">O (A) </w:t>
      </w:r>
      <w:r w:rsidR="005178AD" w:rsidRPr="00FC1E78">
        <w:rPr>
          <w:rFonts w:ascii="Arial" w:hAnsi="Arial" w:cs="Arial"/>
          <w:sz w:val="20"/>
          <w:szCs w:val="20"/>
        </w:rPr>
        <w:t xml:space="preserve">CEDENTE </w:t>
      </w:r>
      <w:r w:rsidRPr="00FC1E78">
        <w:rPr>
          <w:rFonts w:ascii="Arial" w:hAnsi="Arial" w:cs="Arial"/>
          <w:sz w:val="20"/>
          <w:szCs w:val="20"/>
        </w:rPr>
        <w:t xml:space="preserve">receberá pela cessão dos direitos </w:t>
      </w:r>
      <w:r w:rsidR="005178AD" w:rsidRPr="00FC1E78">
        <w:rPr>
          <w:rFonts w:ascii="Arial" w:hAnsi="Arial" w:cs="Arial"/>
          <w:sz w:val="20"/>
          <w:szCs w:val="20"/>
        </w:rPr>
        <w:t>...........</w:t>
      </w:r>
      <w:r w:rsidRPr="00FC1E78">
        <w:rPr>
          <w:rFonts w:ascii="Arial" w:hAnsi="Arial" w:cs="Arial"/>
          <w:sz w:val="20"/>
          <w:szCs w:val="20"/>
        </w:rPr>
        <w:t xml:space="preserve"> (</w:t>
      </w:r>
      <w:r w:rsidR="005178AD" w:rsidRPr="00FC1E78">
        <w:rPr>
          <w:rFonts w:ascii="Arial" w:hAnsi="Arial" w:cs="Arial"/>
          <w:sz w:val="20"/>
          <w:szCs w:val="20"/>
        </w:rPr>
        <w:t>......</w:t>
      </w:r>
      <w:r w:rsidRPr="00FC1E78">
        <w:rPr>
          <w:rFonts w:ascii="Arial" w:hAnsi="Arial" w:cs="Arial"/>
          <w:sz w:val="20"/>
          <w:szCs w:val="20"/>
        </w:rPr>
        <w:t>) exemplares da publicação que for feita.</w:t>
      </w:r>
    </w:p>
    <w:p w14:paraId="1761C623" w14:textId="77777777" w:rsidR="00A50421" w:rsidRPr="00FC1E78" w:rsidRDefault="00A50421" w:rsidP="00202FB8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Para maior clareza, firma-se este termo na presença de duas testemunhas abaixo identificadas.</w:t>
      </w:r>
    </w:p>
    <w:p w14:paraId="1CFAD853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</w:p>
    <w:p w14:paraId="5E49B70D" w14:textId="37AB9A55" w:rsidR="00A50421" w:rsidRPr="00FC1E78" w:rsidRDefault="00FC1E78" w:rsidP="00A504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Rondonópolis</w:t>
      </w:r>
      <w:r w:rsidR="00A50421" w:rsidRPr="00FC1E78">
        <w:rPr>
          <w:rFonts w:ascii="Arial" w:hAnsi="Arial" w:cs="Arial"/>
          <w:sz w:val="20"/>
          <w:szCs w:val="20"/>
        </w:rPr>
        <w:t>, ........ de ..................................de</w:t>
      </w:r>
      <w:r>
        <w:rPr>
          <w:rFonts w:ascii="Arial" w:hAnsi="Arial" w:cs="Arial"/>
          <w:sz w:val="20"/>
          <w:szCs w:val="20"/>
        </w:rPr>
        <w:t xml:space="preserve"> ......</w:t>
      </w:r>
      <w:r w:rsidR="00A50421" w:rsidRPr="00FC1E78">
        <w:rPr>
          <w:rFonts w:ascii="Arial" w:hAnsi="Arial" w:cs="Arial"/>
          <w:sz w:val="20"/>
          <w:szCs w:val="20"/>
        </w:rPr>
        <w:t>.</w:t>
      </w:r>
    </w:p>
    <w:p w14:paraId="4D0051D4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</w:p>
    <w:p w14:paraId="204FFF45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</w:p>
    <w:p w14:paraId="3800B7F5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</w:p>
    <w:p w14:paraId="0E9E0D32" w14:textId="77777777" w:rsidR="00A50421" w:rsidRPr="00FC1E78" w:rsidRDefault="00A50421" w:rsidP="00A50421">
      <w:pPr>
        <w:jc w:val="center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_____________________________________</w:t>
      </w:r>
    </w:p>
    <w:p w14:paraId="606CECD0" w14:textId="77777777" w:rsidR="00A50421" w:rsidRPr="00FC1E78" w:rsidRDefault="00A50421" w:rsidP="00A50421">
      <w:pPr>
        <w:jc w:val="center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ASSINATURA DO CEDENTE/AUTOR</w:t>
      </w:r>
    </w:p>
    <w:p w14:paraId="4DC5C380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</w:p>
    <w:p w14:paraId="36E9DA78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</w:p>
    <w:p w14:paraId="446F06AF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_________________________________             _________________________________</w:t>
      </w:r>
    </w:p>
    <w:p w14:paraId="72604049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TESTEMUNHA</w:t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  <w:t xml:space="preserve">        TESTEMUNHA</w:t>
      </w:r>
    </w:p>
    <w:p w14:paraId="718F331E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Nome:</w:t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  <w:t xml:space="preserve">         NOME:</w:t>
      </w:r>
      <w:r w:rsidRPr="00FC1E78">
        <w:rPr>
          <w:rFonts w:ascii="Arial" w:hAnsi="Arial" w:cs="Arial"/>
          <w:sz w:val="20"/>
          <w:szCs w:val="20"/>
        </w:rPr>
        <w:tab/>
      </w:r>
    </w:p>
    <w:p w14:paraId="1DA8F6D1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</w:rPr>
      </w:pPr>
      <w:r w:rsidRPr="00FC1E78">
        <w:rPr>
          <w:rFonts w:ascii="Arial" w:hAnsi="Arial" w:cs="Arial"/>
          <w:sz w:val="20"/>
          <w:szCs w:val="20"/>
        </w:rPr>
        <w:t>R.G.:</w:t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</w:r>
      <w:r w:rsidRPr="00FC1E78">
        <w:rPr>
          <w:rFonts w:ascii="Arial" w:hAnsi="Arial" w:cs="Arial"/>
          <w:sz w:val="20"/>
          <w:szCs w:val="20"/>
        </w:rPr>
        <w:tab/>
        <w:t xml:space="preserve">         RG: </w:t>
      </w:r>
    </w:p>
    <w:p w14:paraId="76117F92" w14:textId="77777777" w:rsidR="00A50421" w:rsidRPr="00FC1E78" w:rsidRDefault="00A50421" w:rsidP="00A5042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1E78">
        <w:rPr>
          <w:rFonts w:ascii="Arial" w:hAnsi="Arial" w:cs="Arial"/>
          <w:sz w:val="20"/>
          <w:szCs w:val="20"/>
          <w:lang w:val="en-US"/>
        </w:rPr>
        <w:t xml:space="preserve">CPF: </w:t>
      </w:r>
      <w:r w:rsidRPr="00FC1E78">
        <w:rPr>
          <w:rFonts w:ascii="Arial" w:hAnsi="Arial" w:cs="Arial"/>
          <w:sz w:val="20"/>
          <w:szCs w:val="20"/>
          <w:lang w:val="en-US"/>
        </w:rPr>
        <w:tab/>
      </w:r>
      <w:r w:rsidRPr="00FC1E78">
        <w:rPr>
          <w:rFonts w:ascii="Arial" w:hAnsi="Arial" w:cs="Arial"/>
          <w:sz w:val="20"/>
          <w:szCs w:val="20"/>
          <w:lang w:val="en-US"/>
        </w:rPr>
        <w:tab/>
      </w:r>
      <w:r w:rsidRPr="00FC1E78">
        <w:rPr>
          <w:rFonts w:ascii="Arial" w:hAnsi="Arial" w:cs="Arial"/>
          <w:sz w:val="20"/>
          <w:szCs w:val="20"/>
          <w:lang w:val="en-US"/>
        </w:rPr>
        <w:tab/>
      </w:r>
      <w:r w:rsidRPr="00FC1E78">
        <w:rPr>
          <w:rFonts w:ascii="Arial" w:hAnsi="Arial" w:cs="Arial"/>
          <w:sz w:val="20"/>
          <w:szCs w:val="20"/>
          <w:lang w:val="en-US"/>
        </w:rPr>
        <w:tab/>
      </w:r>
      <w:r w:rsidRPr="00FC1E78">
        <w:rPr>
          <w:rFonts w:ascii="Arial" w:hAnsi="Arial" w:cs="Arial"/>
          <w:sz w:val="20"/>
          <w:szCs w:val="20"/>
          <w:lang w:val="en-US"/>
        </w:rPr>
        <w:tab/>
      </w:r>
      <w:r w:rsidRPr="00FC1E78">
        <w:rPr>
          <w:rFonts w:ascii="Arial" w:hAnsi="Arial" w:cs="Arial"/>
          <w:sz w:val="20"/>
          <w:szCs w:val="20"/>
          <w:lang w:val="en-US"/>
        </w:rPr>
        <w:tab/>
        <w:t xml:space="preserve">         CPF: </w:t>
      </w:r>
    </w:p>
    <w:sectPr w:rsidR="00A50421" w:rsidRPr="00FC1E78" w:rsidSect="00FC1E78">
      <w:headerReference w:type="even" r:id="rId9"/>
      <w:headerReference w:type="default" r:id="rId10"/>
      <w:footnotePr>
        <w:numFmt w:val="chicago"/>
      </w:footnotePr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561E" w14:textId="77777777" w:rsidR="0025603A" w:rsidRDefault="0025603A">
      <w:r>
        <w:separator/>
      </w:r>
    </w:p>
  </w:endnote>
  <w:endnote w:type="continuationSeparator" w:id="0">
    <w:p w14:paraId="2143347F" w14:textId="77777777" w:rsidR="0025603A" w:rsidRDefault="0025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2ACA" w14:textId="77777777" w:rsidR="0025603A" w:rsidRDefault="0025603A">
      <w:r>
        <w:separator/>
      </w:r>
    </w:p>
  </w:footnote>
  <w:footnote w:type="continuationSeparator" w:id="0">
    <w:p w14:paraId="64AE0D4F" w14:textId="77777777" w:rsidR="0025603A" w:rsidRDefault="0025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5AFD" w14:textId="77777777" w:rsidR="0025603A" w:rsidRDefault="002560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B6E7C" w14:textId="77777777" w:rsidR="0025603A" w:rsidRDefault="0025603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A13C" w14:textId="77777777" w:rsidR="0025603A" w:rsidRDefault="0025603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421"/>
    <w:rsid w:val="00002A63"/>
    <w:rsid w:val="0002624B"/>
    <w:rsid w:val="00042C58"/>
    <w:rsid w:val="00056834"/>
    <w:rsid w:val="000700C2"/>
    <w:rsid w:val="00087FBB"/>
    <w:rsid w:val="00095CC5"/>
    <w:rsid w:val="000A1BFE"/>
    <w:rsid w:val="000B0BE3"/>
    <w:rsid w:val="000B2F44"/>
    <w:rsid w:val="000B386A"/>
    <w:rsid w:val="000D6927"/>
    <w:rsid w:val="000E5226"/>
    <w:rsid w:val="000E7997"/>
    <w:rsid w:val="000F47E0"/>
    <w:rsid w:val="000F6E9C"/>
    <w:rsid w:val="00113C9C"/>
    <w:rsid w:val="001161C7"/>
    <w:rsid w:val="00160525"/>
    <w:rsid w:val="00161727"/>
    <w:rsid w:val="00163999"/>
    <w:rsid w:val="00165423"/>
    <w:rsid w:val="00170475"/>
    <w:rsid w:val="00185070"/>
    <w:rsid w:val="00187DC9"/>
    <w:rsid w:val="00197A39"/>
    <w:rsid w:val="001A1217"/>
    <w:rsid w:val="001A14B5"/>
    <w:rsid w:val="001B7A04"/>
    <w:rsid w:val="001C2C46"/>
    <w:rsid w:val="001C60AE"/>
    <w:rsid w:val="001C62B9"/>
    <w:rsid w:val="001D40B5"/>
    <w:rsid w:val="001F5B1D"/>
    <w:rsid w:val="00202FB8"/>
    <w:rsid w:val="0020752C"/>
    <w:rsid w:val="002104E8"/>
    <w:rsid w:val="00215AD1"/>
    <w:rsid w:val="00222E67"/>
    <w:rsid w:val="0023472D"/>
    <w:rsid w:val="00244ADB"/>
    <w:rsid w:val="00250A50"/>
    <w:rsid w:val="0025603A"/>
    <w:rsid w:val="00262D18"/>
    <w:rsid w:val="00267ADA"/>
    <w:rsid w:val="002A25EB"/>
    <w:rsid w:val="002A3606"/>
    <w:rsid w:val="002A5C27"/>
    <w:rsid w:val="002B701C"/>
    <w:rsid w:val="002C463D"/>
    <w:rsid w:val="002E0F08"/>
    <w:rsid w:val="002E15AF"/>
    <w:rsid w:val="002F7773"/>
    <w:rsid w:val="00300175"/>
    <w:rsid w:val="003071BE"/>
    <w:rsid w:val="00312E9C"/>
    <w:rsid w:val="00331AE5"/>
    <w:rsid w:val="00332C60"/>
    <w:rsid w:val="003336FE"/>
    <w:rsid w:val="00341B67"/>
    <w:rsid w:val="00353CB5"/>
    <w:rsid w:val="00360411"/>
    <w:rsid w:val="003704C7"/>
    <w:rsid w:val="0038304F"/>
    <w:rsid w:val="00391C7A"/>
    <w:rsid w:val="0039361D"/>
    <w:rsid w:val="003A15BC"/>
    <w:rsid w:val="003F32CA"/>
    <w:rsid w:val="00402B0C"/>
    <w:rsid w:val="00402E4A"/>
    <w:rsid w:val="004144B2"/>
    <w:rsid w:val="004332B2"/>
    <w:rsid w:val="00470563"/>
    <w:rsid w:val="004739D3"/>
    <w:rsid w:val="004871C0"/>
    <w:rsid w:val="00491689"/>
    <w:rsid w:val="004950AB"/>
    <w:rsid w:val="004B2EA3"/>
    <w:rsid w:val="004B69A1"/>
    <w:rsid w:val="004D1A9C"/>
    <w:rsid w:val="00503331"/>
    <w:rsid w:val="00505152"/>
    <w:rsid w:val="005114DF"/>
    <w:rsid w:val="005178AD"/>
    <w:rsid w:val="00526293"/>
    <w:rsid w:val="00532E40"/>
    <w:rsid w:val="00553502"/>
    <w:rsid w:val="00565A85"/>
    <w:rsid w:val="00566B2D"/>
    <w:rsid w:val="005709C7"/>
    <w:rsid w:val="005C09E9"/>
    <w:rsid w:val="005C7FA3"/>
    <w:rsid w:val="005E3FF7"/>
    <w:rsid w:val="005E7FCA"/>
    <w:rsid w:val="006334A9"/>
    <w:rsid w:val="00653207"/>
    <w:rsid w:val="00653684"/>
    <w:rsid w:val="00656F5C"/>
    <w:rsid w:val="00691363"/>
    <w:rsid w:val="006A187B"/>
    <w:rsid w:val="006A1DF7"/>
    <w:rsid w:val="006B2EAF"/>
    <w:rsid w:val="006C21C2"/>
    <w:rsid w:val="006D1748"/>
    <w:rsid w:val="006D7614"/>
    <w:rsid w:val="006D7A5F"/>
    <w:rsid w:val="007048D5"/>
    <w:rsid w:val="00733483"/>
    <w:rsid w:val="007340C3"/>
    <w:rsid w:val="0075640F"/>
    <w:rsid w:val="00775DF9"/>
    <w:rsid w:val="007840D2"/>
    <w:rsid w:val="00794E8D"/>
    <w:rsid w:val="007971A7"/>
    <w:rsid w:val="007C292E"/>
    <w:rsid w:val="007E76B1"/>
    <w:rsid w:val="007F443A"/>
    <w:rsid w:val="008062AD"/>
    <w:rsid w:val="00813E06"/>
    <w:rsid w:val="00821305"/>
    <w:rsid w:val="008218B5"/>
    <w:rsid w:val="008224F7"/>
    <w:rsid w:val="00844585"/>
    <w:rsid w:val="00860CEC"/>
    <w:rsid w:val="00877C90"/>
    <w:rsid w:val="008A48A6"/>
    <w:rsid w:val="008B5F63"/>
    <w:rsid w:val="008D638D"/>
    <w:rsid w:val="008E2339"/>
    <w:rsid w:val="008E6D6B"/>
    <w:rsid w:val="009044E3"/>
    <w:rsid w:val="009228C1"/>
    <w:rsid w:val="00926921"/>
    <w:rsid w:val="00937028"/>
    <w:rsid w:val="00942448"/>
    <w:rsid w:val="00954869"/>
    <w:rsid w:val="0098490F"/>
    <w:rsid w:val="0098658C"/>
    <w:rsid w:val="009C7C73"/>
    <w:rsid w:val="009D6E5F"/>
    <w:rsid w:val="009E031F"/>
    <w:rsid w:val="009E6CEF"/>
    <w:rsid w:val="00A0147F"/>
    <w:rsid w:val="00A32188"/>
    <w:rsid w:val="00A50421"/>
    <w:rsid w:val="00A7639A"/>
    <w:rsid w:val="00AA4CBA"/>
    <w:rsid w:val="00AA5A63"/>
    <w:rsid w:val="00AB1986"/>
    <w:rsid w:val="00AC046F"/>
    <w:rsid w:val="00AC69A5"/>
    <w:rsid w:val="00AE1A6B"/>
    <w:rsid w:val="00AE46F7"/>
    <w:rsid w:val="00B216B7"/>
    <w:rsid w:val="00B3567D"/>
    <w:rsid w:val="00B63944"/>
    <w:rsid w:val="00B65FC5"/>
    <w:rsid w:val="00B81FD9"/>
    <w:rsid w:val="00B965FB"/>
    <w:rsid w:val="00BA1635"/>
    <w:rsid w:val="00BC01D5"/>
    <w:rsid w:val="00BC768C"/>
    <w:rsid w:val="00BC78F0"/>
    <w:rsid w:val="00BD20B6"/>
    <w:rsid w:val="00BF6E04"/>
    <w:rsid w:val="00C13C2B"/>
    <w:rsid w:val="00C1444F"/>
    <w:rsid w:val="00C44062"/>
    <w:rsid w:val="00C55E7C"/>
    <w:rsid w:val="00C575E1"/>
    <w:rsid w:val="00C75337"/>
    <w:rsid w:val="00C808B1"/>
    <w:rsid w:val="00C82814"/>
    <w:rsid w:val="00C9048C"/>
    <w:rsid w:val="00CA5D3B"/>
    <w:rsid w:val="00CC07F1"/>
    <w:rsid w:val="00CD5A7F"/>
    <w:rsid w:val="00CF6AF2"/>
    <w:rsid w:val="00D2475C"/>
    <w:rsid w:val="00D301D5"/>
    <w:rsid w:val="00D90441"/>
    <w:rsid w:val="00DC1040"/>
    <w:rsid w:val="00DE0957"/>
    <w:rsid w:val="00DE2E57"/>
    <w:rsid w:val="00DF6C5E"/>
    <w:rsid w:val="00E06BF6"/>
    <w:rsid w:val="00E113FF"/>
    <w:rsid w:val="00E148D3"/>
    <w:rsid w:val="00E170CC"/>
    <w:rsid w:val="00E21FF2"/>
    <w:rsid w:val="00E276D2"/>
    <w:rsid w:val="00E31AB3"/>
    <w:rsid w:val="00E34DF8"/>
    <w:rsid w:val="00E36734"/>
    <w:rsid w:val="00E51338"/>
    <w:rsid w:val="00E673DB"/>
    <w:rsid w:val="00E87601"/>
    <w:rsid w:val="00EA4CA5"/>
    <w:rsid w:val="00EB3B2E"/>
    <w:rsid w:val="00EC5228"/>
    <w:rsid w:val="00ED76D2"/>
    <w:rsid w:val="00EE54C5"/>
    <w:rsid w:val="00EF1EB2"/>
    <w:rsid w:val="00EF36CA"/>
    <w:rsid w:val="00F20444"/>
    <w:rsid w:val="00F21F4F"/>
    <w:rsid w:val="00F31233"/>
    <w:rsid w:val="00F4547D"/>
    <w:rsid w:val="00F70822"/>
    <w:rsid w:val="00F80161"/>
    <w:rsid w:val="00FA7A7D"/>
    <w:rsid w:val="00FB781D"/>
    <w:rsid w:val="00FB79F4"/>
    <w:rsid w:val="00FC1E78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A9D175F"/>
  <w15:chartTrackingRefBased/>
  <w15:docId w15:val="{1CB61878-0B2D-4191-A876-701057E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421"/>
    <w:rPr>
      <w:sz w:val="24"/>
      <w:szCs w:val="24"/>
    </w:rPr>
  </w:style>
  <w:style w:type="paragraph" w:styleId="Ttulo1">
    <w:name w:val="heading 1"/>
    <w:basedOn w:val="Normal"/>
    <w:next w:val="Normal"/>
    <w:qFormat/>
    <w:rsid w:val="00A50421"/>
    <w:pPr>
      <w:keepNext/>
      <w:outlineLvl w:val="0"/>
    </w:pPr>
    <w:rPr>
      <w:szCs w:val="20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A50421"/>
    <w:pPr>
      <w:jc w:val="both"/>
    </w:pPr>
    <w:rPr>
      <w:szCs w:val="20"/>
      <w:lang w:val="en-US"/>
    </w:rPr>
  </w:style>
  <w:style w:type="paragraph" w:styleId="Ttulo">
    <w:name w:val="Title"/>
    <w:basedOn w:val="Normal"/>
    <w:qFormat/>
    <w:rsid w:val="00A50421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pt-PT"/>
    </w:rPr>
  </w:style>
  <w:style w:type="paragraph" w:styleId="Cabealho">
    <w:name w:val="header"/>
    <w:basedOn w:val="Normal"/>
    <w:rsid w:val="00A5042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50421"/>
  </w:style>
  <w:style w:type="paragraph" w:styleId="Textodenotaderodap">
    <w:name w:val="footnote text"/>
    <w:basedOn w:val="Normal"/>
    <w:semiHidden/>
    <w:rsid w:val="00A50421"/>
    <w:rPr>
      <w:sz w:val="20"/>
      <w:szCs w:val="20"/>
    </w:rPr>
  </w:style>
  <w:style w:type="character" w:styleId="Refdenotaderodap">
    <w:name w:val="footnote reference"/>
    <w:basedOn w:val="Fontepargpadro"/>
    <w:semiHidden/>
    <w:rsid w:val="00A50421"/>
    <w:rPr>
      <w:vertAlign w:val="superscript"/>
    </w:rPr>
  </w:style>
  <w:style w:type="character" w:styleId="Hyperlink">
    <w:name w:val="Hyperlink"/>
    <w:basedOn w:val="Fontepargpadro"/>
    <w:rsid w:val="00202FB8"/>
    <w:rPr>
      <w:color w:val="0000FF"/>
      <w:u w:val="single"/>
    </w:rPr>
  </w:style>
  <w:style w:type="paragraph" w:styleId="Rodap">
    <w:name w:val="footer"/>
    <w:basedOn w:val="Normal"/>
    <w:rsid w:val="00202FB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B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u.ufu.b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CESSÃO DE DIREITOS DE USO DE TEXTO EM OBRA COLETIVA</vt:lpstr>
    </vt:vector>
  </TitlesOfParts>
  <Company>UFU</Company>
  <LinksUpToDate>false</LinksUpToDate>
  <CharactersWithSpaces>2767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http://www.edufu.ufu.br/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mailto:livraria@ufu.br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CESSÃO DE DIREITOS DE USO DE TEXTO EM OBRA COLETIVA</dc:title>
  <dc:subject/>
  <dc:creator>Editora da UFU</dc:creator>
  <cp:keywords/>
  <dc:description/>
  <cp:lastModifiedBy>Rodolfo Berber</cp:lastModifiedBy>
  <cp:revision>2</cp:revision>
  <dcterms:created xsi:type="dcterms:W3CDTF">2021-01-28T14:35:00Z</dcterms:created>
  <dcterms:modified xsi:type="dcterms:W3CDTF">2021-01-28T14:35:00Z</dcterms:modified>
</cp:coreProperties>
</file>