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CD80" w14:textId="410DDEC6" w:rsidR="00BC6383" w:rsidRDefault="00BC6383" w:rsidP="00BC07A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</w:p>
    <w:p w14:paraId="0B0D58D4" w14:textId="0B2A81DF" w:rsidR="00BC07A0" w:rsidRPr="00BC6383" w:rsidRDefault="00BC07A0" w:rsidP="00BC07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C6383">
        <w:rPr>
          <w:rFonts w:ascii="Arial" w:hAnsi="Arial" w:cs="Arial"/>
          <w:b/>
          <w:sz w:val="28"/>
          <w:szCs w:val="28"/>
        </w:rPr>
        <w:t>Licença de Uso de Imagem</w:t>
      </w:r>
    </w:p>
    <w:p w14:paraId="1A1578D0" w14:textId="20EAABD3" w:rsidR="00BC07A0" w:rsidRPr="00BC6383" w:rsidRDefault="00BC6383" w:rsidP="00BC638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BC6383">
        <w:rPr>
          <w:rFonts w:ascii="Arial" w:hAnsi="Arial" w:cs="Arial"/>
          <w:b/>
          <w:color w:val="FF0000"/>
        </w:rPr>
        <w:t>(modelo para fotografias de pessoas)</w:t>
      </w:r>
    </w:p>
    <w:p w14:paraId="44C87517" w14:textId="77777777" w:rsidR="00BC07A0" w:rsidRPr="00BC07A0" w:rsidRDefault="00BC07A0" w:rsidP="00BC0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40CFAA" w14:textId="77777777" w:rsidR="00BC07A0" w:rsidRPr="00BC07A0" w:rsidRDefault="00BC07A0" w:rsidP="00C3288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66BA492" w14:textId="2ABEACC9" w:rsidR="00BC07A0" w:rsidRPr="00BC07A0" w:rsidRDefault="0019500B" w:rsidP="00C328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</w:t>
      </w:r>
      <w:r w:rsidRPr="0019500B">
        <w:rPr>
          <w:rFonts w:ascii="Arial" w:hAnsi="Arial" w:cs="Arial"/>
          <w:i/>
          <w:iCs/>
          <w:sz w:val="20"/>
          <w:szCs w:val="20"/>
        </w:rPr>
        <w:t>(Nome completo)</w:t>
      </w:r>
      <w:r>
        <w:rPr>
          <w:rFonts w:ascii="Arial" w:hAnsi="Arial" w:cs="Arial"/>
          <w:sz w:val="20"/>
          <w:szCs w:val="20"/>
        </w:rPr>
        <w:t>, CPF (</w:t>
      </w:r>
      <w:r w:rsidRPr="0019500B">
        <w:rPr>
          <w:rFonts w:ascii="Arial" w:hAnsi="Arial" w:cs="Arial"/>
          <w:i/>
          <w:iCs/>
          <w:sz w:val="20"/>
          <w:szCs w:val="20"/>
        </w:rPr>
        <w:t xml:space="preserve">nº </w:t>
      </w:r>
      <w:proofErr w:type="spellStart"/>
      <w:r w:rsidRPr="0019500B">
        <w:rPr>
          <w:rFonts w:ascii="Arial" w:hAnsi="Arial" w:cs="Arial"/>
          <w:i/>
          <w:iCs/>
          <w:sz w:val="20"/>
          <w:szCs w:val="20"/>
        </w:rPr>
        <w:t>cpf</w:t>
      </w:r>
      <w:proofErr w:type="spellEnd"/>
      <w:r>
        <w:rPr>
          <w:rFonts w:ascii="Arial" w:hAnsi="Arial" w:cs="Arial"/>
          <w:sz w:val="20"/>
          <w:szCs w:val="20"/>
        </w:rPr>
        <w:t>), au</w:t>
      </w:r>
      <w:r w:rsidR="00BC07A0" w:rsidRPr="00BC07A0">
        <w:rPr>
          <w:rFonts w:ascii="Arial" w:hAnsi="Arial" w:cs="Arial"/>
          <w:sz w:val="20"/>
          <w:szCs w:val="20"/>
        </w:rPr>
        <w:t>torizo</w:t>
      </w:r>
      <w:r>
        <w:rPr>
          <w:rFonts w:ascii="Arial" w:hAnsi="Arial" w:cs="Arial"/>
          <w:sz w:val="20"/>
          <w:szCs w:val="20"/>
        </w:rPr>
        <w:t xml:space="preserve"> e cedo os direitos de uso </w:t>
      </w:r>
      <w:r w:rsidRPr="00BC07A0">
        <w:rPr>
          <w:rFonts w:ascii="Arial" w:hAnsi="Arial" w:cs="Arial"/>
          <w:sz w:val="20"/>
          <w:szCs w:val="20"/>
        </w:rPr>
        <w:t>das fotografias em que apareço como modelo</w:t>
      </w:r>
      <w:r>
        <w:rPr>
          <w:rFonts w:ascii="Arial" w:hAnsi="Arial" w:cs="Arial"/>
          <w:sz w:val="20"/>
          <w:szCs w:val="20"/>
        </w:rPr>
        <w:t xml:space="preserve"> para a Editora Universitária da UFR.</w:t>
      </w:r>
      <w:r w:rsidR="00BC07A0" w:rsidRPr="00BC07A0">
        <w:rPr>
          <w:rFonts w:ascii="Arial" w:hAnsi="Arial" w:cs="Arial"/>
          <w:sz w:val="20"/>
          <w:szCs w:val="20"/>
        </w:rPr>
        <w:t xml:space="preserve"> </w:t>
      </w:r>
    </w:p>
    <w:p w14:paraId="19CCA445" w14:textId="42D92545" w:rsidR="00BC07A0" w:rsidRPr="00BC07A0" w:rsidRDefault="0019500B" w:rsidP="00C328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Esta</w:t>
      </w:r>
      <w:r w:rsidR="00BC07A0" w:rsidRPr="00BC07A0">
        <w:rPr>
          <w:rFonts w:ascii="Arial" w:hAnsi="Arial" w:cs="Arial"/>
          <w:sz w:val="20"/>
          <w:szCs w:val="20"/>
        </w:rPr>
        <w:t xml:space="preserve"> autorização é válida para quaisquer veículos de </w:t>
      </w:r>
      <w:r w:rsidR="00A017C5" w:rsidRPr="00BC07A0">
        <w:rPr>
          <w:rFonts w:ascii="Arial" w:hAnsi="Arial" w:cs="Arial"/>
          <w:sz w:val="20"/>
          <w:szCs w:val="20"/>
        </w:rPr>
        <w:t>comunicação</w:t>
      </w:r>
      <w:r>
        <w:rPr>
          <w:rFonts w:ascii="Arial" w:hAnsi="Arial" w:cs="Arial"/>
          <w:sz w:val="20"/>
          <w:szCs w:val="20"/>
        </w:rPr>
        <w:t>,</w:t>
      </w:r>
      <w:r w:rsidR="00BC07A0" w:rsidRPr="00BC07A0">
        <w:rPr>
          <w:rFonts w:ascii="Arial" w:hAnsi="Arial" w:cs="Arial"/>
          <w:sz w:val="20"/>
          <w:szCs w:val="20"/>
        </w:rPr>
        <w:t xml:space="preserve"> assim como </w:t>
      </w:r>
      <w:r>
        <w:rPr>
          <w:rFonts w:ascii="Arial" w:hAnsi="Arial" w:cs="Arial"/>
          <w:sz w:val="20"/>
          <w:szCs w:val="20"/>
        </w:rPr>
        <w:t xml:space="preserve">pode ser </w:t>
      </w:r>
      <w:r w:rsidR="00BC07A0" w:rsidRPr="00BC07A0">
        <w:rPr>
          <w:rFonts w:ascii="Arial" w:hAnsi="Arial" w:cs="Arial"/>
          <w:sz w:val="20"/>
          <w:szCs w:val="20"/>
        </w:rPr>
        <w:t>utiliza</w:t>
      </w:r>
      <w:r>
        <w:rPr>
          <w:rFonts w:ascii="Arial" w:hAnsi="Arial" w:cs="Arial"/>
          <w:sz w:val="20"/>
          <w:szCs w:val="20"/>
        </w:rPr>
        <w:t>do para</w:t>
      </w:r>
      <w:r w:rsidR="00BC07A0" w:rsidRPr="00BC07A0">
        <w:rPr>
          <w:rFonts w:ascii="Arial" w:hAnsi="Arial" w:cs="Arial"/>
          <w:sz w:val="20"/>
          <w:szCs w:val="20"/>
        </w:rPr>
        <w:t xml:space="preserve"> fins editoriais, comerciais ou quaisquer outros.</w:t>
      </w:r>
    </w:p>
    <w:p w14:paraId="14354436" w14:textId="7986CB6D" w:rsidR="00BC07A0" w:rsidRPr="00BC07A0" w:rsidRDefault="00BC07A0" w:rsidP="00C328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C07A0">
        <w:rPr>
          <w:rFonts w:ascii="Arial" w:hAnsi="Arial" w:cs="Arial"/>
          <w:sz w:val="20"/>
          <w:szCs w:val="20"/>
        </w:rPr>
        <w:t xml:space="preserve">Tenho conhecimento de que </w:t>
      </w:r>
      <w:r w:rsidR="00C3288A">
        <w:rPr>
          <w:rFonts w:ascii="Arial" w:hAnsi="Arial" w:cs="Arial"/>
          <w:sz w:val="20"/>
          <w:szCs w:val="20"/>
        </w:rPr>
        <w:t>a</w:t>
      </w:r>
      <w:r w:rsidRPr="00BC07A0">
        <w:rPr>
          <w:rFonts w:ascii="Arial" w:hAnsi="Arial" w:cs="Arial"/>
          <w:sz w:val="20"/>
          <w:szCs w:val="20"/>
        </w:rPr>
        <w:t xml:space="preserve"> fotos em que apareço serão comercializadas através de bancos de imagens, sejam eles com direitos de uso controlados ou Royalty </w:t>
      </w:r>
      <w:proofErr w:type="spellStart"/>
      <w:r w:rsidRPr="00BC07A0">
        <w:rPr>
          <w:rFonts w:ascii="Arial" w:hAnsi="Arial" w:cs="Arial"/>
          <w:sz w:val="20"/>
          <w:szCs w:val="20"/>
        </w:rPr>
        <w:t>Free</w:t>
      </w:r>
      <w:proofErr w:type="spellEnd"/>
      <w:r w:rsidRPr="00BC07A0">
        <w:rPr>
          <w:rFonts w:ascii="Arial" w:hAnsi="Arial" w:cs="Arial"/>
          <w:sz w:val="20"/>
          <w:szCs w:val="20"/>
        </w:rPr>
        <w:t xml:space="preserve"> (direitos ilimitados de uso) e serão comercializadas através da Internet, CD-ROM, catálogos ou quaisquer outras formas que venham a ser utilizadas no mercado de bancos de imagem.</w:t>
      </w:r>
    </w:p>
    <w:p w14:paraId="7398BAF8" w14:textId="43A53F75" w:rsidR="00BC07A0" w:rsidRPr="00BC07A0" w:rsidRDefault="00C3288A" w:rsidP="00C328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Esta</w:t>
      </w:r>
      <w:r w:rsidR="00BC07A0" w:rsidRPr="00BC07A0">
        <w:rPr>
          <w:rFonts w:ascii="Arial" w:hAnsi="Arial" w:cs="Arial"/>
          <w:sz w:val="20"/>
          <w:szCs w:val="20"/>
        </w:rPr>
        <w:t xml:space="preserve"> autorização não </w:t>
      </w:r>
      <w:r>
        <w:rPr>
          <w:rFonts w:ascii="Arial" w:hAnsi="Arial" w:cs="Arial"/>
          <w:sz w:val="20"/>
          <w:szCs w:val="20"/>
        </w:rPr>
        <w:t xml:space="preserve">possui </w:t>
      </w:r>
      <w:r w:rsidR="00BC07A0" w:rsidRPr="00BC07A0">
        <w:rPr>
          <w:rFonts w:ascii="Arial" w:hAnsi="Arial" w:cs="Arial"/>
          <w:sz w:val="20"/>
          <w:szCs w:val="20"/>
        </w:rPr>
        <w:t>limites geográficos,</w:t>
      </w:r>
      <w:r>
        <w:rPr>
          <w:rFonts w:ascii="Arial" w:hAnsi="Arial" w:cs="Arial"/>
          <w:sz w:val="20"/>
          <w:szCs w:val="20"/>
        </w:rPr>
        <w:t xml:space="preserve"> bem como n</w:t>
      </w:r>
      <w:r w:rsidR="00BC07A0" w:rsidRPr="00BC07A0">
        <w:rPr>
          <w:rFonts w:ascii="Arial" w:hAnsi="Arial" w:cs="Arial"/>
          <w:sz w:val="20"/>
          <w:szCs w:val="20"/>
        </w:rPr>
        <w:t xml:space="preserve">ão estipula nenhum prazo de utilização, portanto, </w:t>
      </w:r>
      <w:r>
        <w:rPr>
          <w:rFonts w:ascii="Arial" w:hAnsi="Arial" w:cs="Arial"/>
          <w:sz w:val="20"/>
          <w:szCs w:val="20"/>
        </w:rPr>
        <w:t xml:space="preserve">terá validade </w:t>
      </w:r>
      <w:r w:rsidR="00BC07A0" w:rsidRPr="00BC07A0">
        <w:rPr>
          <w:rFonts w:ascii="Arial" w:hAnsi="Arial" w:cs="Arial"/>
          <w:sz w:val="20"/>
          <w:szCs w:val="20"/>
        </w:rPr>
        <w:t>por prazo de tempo ilimitado.</w:t>
      </w:r>
    </w:p>
    <w:p w14:paraId="349391C8" w14:textId="177D5EB2" w:rsidR="00BC07A0" w:rsidRPr="00BC07A0" w:rsidRDefault="00BC07A0" w:rsidP="00C328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C07A0">
        <w:rPr>
          <w:rFonts w:ascii="Arial" w:hAnsi="Arial" w:cs="Arial"/>
          <w:sz w:val="20"/>
          <w:szCs w:val="20"/>
        </w:rPr>
        <w:t xml:space="preserve">A presente autorização não inclui qualquer </w:t>
      </w:r>
      <w:r w:rsidR="00C3288A">
        <w:rPr>
          <w:rFonts w:ascii="Arial" w:hAnsi="Arial" w:cs="Arial"/>
          <w:sz w:val="20"/>
          <w:szCs w:val="20"/>
        </w:rPr>
        <w:t xml:space="preserve">ônus </w:t>
      </w:r>
      <w:r w:rsidRPr="00BC07A0">
        <w:rPr>
          <w:rFonts w:ascii="Arial" w:hAnsi="Arial" w:cs="Arial"/>
          <w:sz w:val="20"/>
          <w:szCs w:val="20"/>
        </w:rPr>
        <w:t xml:space="preserve">contra a minha honra, dignidade ou à minha própria imagem, devendo o fotógrafo fazer constar esta restrição nos contratos de cessão de direitos das fotos em que </w:t>
      </w:r>
      <w:r w:rsidR="00C3288A">
        <w:rPr>
          <w:rFonts w:ascii="Arial" w:hAnsi="Arial" w:cs="Arial"/>
          <w:sz w:val="20"/>
          <w:szCs w:val="20"/>
        </w:rPr>
        <w:t>eu vier aparecer</w:t>
      </w:r>
      <w:r w:rsidRPr="00BC07A0">
        <w:rPr>
          <w:rFonts w:ascii="Arial" w:hAnsi="Arial" w:cs="Arial"/>
          <w:sz w:val="20"/>
          <w:szCs w:val="20"/>
        </w:rPr>
        <w:t>.</w:t>
      </w:r>
    </w:p>
    <w:p w14:paraId="1C4C638D" w14:textId="77777777" w:rsidR="00BC07A0" w:rsidRPr="00BC07A0" w:rsidRDefault="00BC07A0" w:rsidP="001950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C31572" w14:textId="77777777" w:rsidR="00BC07A0" w:rsidRPr="00BC07A0" w:rsidRDefault="00BC07A0" w:rsidP="00BC07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1DD1C0" w14:textId="77777777" w:rsidR="00A017C5" w:rsidRPr="00BC07A0" w:rsidRDefault="00A017C5" w:rsidP="00A017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A017C5" w14:paraId="605DE007" w14:textId="77777777" w:rsidTr="00B45182">
        <w:tc>
          <w:tcPr>
            <w:tcW w:w="10112" w:type="dxa"/>
            <w:gridSpan w:val="2"/>
          </w:tcPr>
          <w:p w14:paraId="490476EF" w14:textId="77777777" w:rsidR="00A017C5" w:rsidRDefault="00A017C5" w:rsidP="00B451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14:paraId="4B5393E7" w14:textId="77777777" w:rsidR="00A017C5" w:rsidRDefault="00A017C5" w:rsidP="00B451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7C5" w14:paraId="780178D5" w14:textId="77777777" w:rsidTr="00B45182">
        <w:tc>
          <w:tcPr>
            <w:tcW w:w="10112" w:type="dxa"/>
            <w:gridSpan w:val="2"/>
          </w:tcPr>
          <w:p w14:paraId="0C6867F4" w14:textId="77777777" w:rsidR="00A017C5" w:rsidRDefault="00A017C5" w:rsidP="00B451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completo</w:t>
            </w:r>
          </w:p>
          <w:p w14:paraId="1C68B557" w14:textId="77777777" w:rsidR="00A017C5" w:rsidRDefault="00A017C5" w:rsidP="00B451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7C5" w14:paraId="286EACF6" w14:textId="77777777" w:rsidTr="00B45182">
        <w:tc>
          <w:tcPr>
            <w:tcW w:w="5056" w:type="dxa"/>
          </w:tcPr>
          <w:p w14:paraId="6B85865A" w14:textId="77777777" w:rsidR="00A017C5" w:rsidRDefault="00A017C5" w:rsidP="00B451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 (0XX)</w:t>
            </w:r>
          </w:p>
          <w:p w14:paraId="7C801803" w14:textId="77777777" w:rsidR="00A017C5" w:rsidRDefault="00A017C5" w:rsidP="00B451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14:paraId="59262BE4" w14:textId="77777777" w:rsidR="00A017C5" w:rsidRDefault="00A017C5" w:rsidP="00B451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38EE18C2" w14:textId="77777777" w:rsidR="00A017C5" w:rsidRPr="00BC07A0" w:rsidRDefault="00A017C5" w:rsidP="00A017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389794" w14:textId="77777777" w:rsidR="00A017C5" w:rsidRPr="00BC07A0" w:rsidRDefault="00A017C5" w:rsidP="00A017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1BDF16" w14:textId="77777777" w:rsidR="00A017C5" w:rsidRPr="00A017C5" w:rsidRDefault="00A017C5" w:rsidP="00A017C5">
      <w:pPr>
        <w:jc w:val="right"/>
        <w:rPr>
          <w:rFonts w:ascii="Arial" w:hAnsi="Arial" w:cs="Arial"/>
          <w:bCs/>
          <w:sz w:val="20"/>
          <w:szCs w:val="20"/>
        </w:rPr>
      </w:pPr>
      <w:r w:rsidRPr="00A017C5">
        <w:rPr>
          <w:rFonts w:ascii="Arial" w:hAnsi="Arial" w:cs="Arial"/>
          <w:bCs/>
          <w:sz w:val="20"/>
          <w:szCs w:val="20"/>
        </w:rPr>
        <w:t>Rondonópolis, ___ / ___ / ___</w:t>
      </w:r>
    </w:p>
    <w:p w14:paraId="2F4A0C0F" w14:textId="77777777" w:rsidR="00A017C5" w:rsidRPr="00F37200" w:rsidRDefault="00A017C5" w:rsidP="00A017C5">
      <w:pPr>
        <w:jc w:val="both"/>
        <w:rPr>
          <w:rFonts w:ascii="Arial" w:hAnsi="Arial" w:cs="Arial"/>
          <w:bCs/>
        </w:rPr>
      </w:pPr>
    </w:p>
    <w:p w14:paraId="46BD76B6" w14:textId="77777777" w:rsidR="00A017C5" w:rsidRDefault="00A017C5" w:rsidP="00A017C5">
      <w:pPr>
        <w:jc w:val="both"/>
        <w:rPr>
          <w:rFonts w:ascii="Arial" w:hAnsi="Arial" w:cs="Arial"/>
          <w:bCs/>
        </w:rPr>
      </w:pPr>
    </w:p>
    <w:p w14:paraId="6D800718" w14:textId="77777777" w:rsidR="00A017C5" w:rsidRPr="00BC07A0" w:rsidRDefault="00A017C5" w:rsidP="00A017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9D21E5" w14:textId="77777777" w:rsidR="00A017C5" w:rsidRDefault="00A017C5" w:rsidP="00A017C5">
      <w:pPr>
        <w:tabs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07A0">
        <w:rPr>
          <w:rFonts w:ascii="Arial" w:hAnsi="Arial" w:cs="Arial"/>
          <w:sz w:val="20"/>
          <w:szCs w:val="20"/>
        </w:rPr>
        <w:t xml:space="preserve">Assinatura: </w:t>
      </w:r>
      <w:r>
        <w:rPr>
          <w:rFonts w:ascii="Arial" w:hAnsi="Arial" w:cs="Arial"/>
          <w:sz w:val="20"/>
          <w:szCs w:val="20"/>
        </w:rPr>
        <w:tab/>
      </w:r>
      <w:r w:rsidRPr="00BC07A0">
        <w:rPr>
          <w:rFonts w:ascii="Arial" w:hAnsi="Arial" w:cs="Arial"/>
          <w:sz w:val="20"/>
          <w:szCs w:val="20"/>
        </w:rPr>
        <w:t>____________________________</w:t>
      </w:r>
    </w:p>
    <w:p w14:paraId="1E2A49E7" w14:textId="77777777" w:rsidR="00A017C5" w:rsidRDefault="00A017C5" w:rsidP="00A017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61D21F" w14:textId="77777777" w:rsidR="00A017C5" w:rsidRDefault="00A017C5" w:rsidP="00A017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9BDF69" w14:textId="77777777" w:rsidR="00A017C5" w:rsidRDefault="00A017C5" w:rsidP="00A017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4B5506" w14:textId="77777777" w:rsidR="007D5D0C" w:rsidRPr="00BC07A0" w:rsidRDefault="007D5D0C">
      <w:pPr>
        <w:rPr>
          <w:rFonts w:ascii="Arial" w:hAnsi="Arial" w:cs="Arial"/>
        </w:rPr>
      </w:pPr>
    </w:p>
    <w:sectPr w:rsidR="007D5D0C" w:rsidRPr="00BC07A0" w:rsidSect="00A017C5">
      <w:headerReference w:type="default" r:id="rId6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87FA" w14:textId="77777777" w:rsidR="00A017C5" w:rsidRDefault="00A017C5" w:rsidP="00A017C5">
      <w:r>
        <w:separator/>
      </w:r>
    </w:p>
  </w:endnote>
  <w:endnote w:type="continuationSeparator" w:id="0">
    <w:p w14:paraId="2BEDEE86" w14:textId="77777777" w:rsidR="00A017C5" w:rsidRDefault="00A017C5" w:rsidP="00A0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8B70" w14:textId="77777777" w:rsidR="00A017C5" w:rsidRDefault="00A017C5" w:rsidP="00A017C5">
      <w:r>
        <w:separator/>
      </w:r>
    </w:p>
  </w:footnote>
  <w:footnote w:type="continuationSeparator" w:id="0">
    <w:p w14:paraId="3DC88A4A" w14:textId="77777777" w:rsidR="00A017C5" w:rsidRDefault="00A017C5" w:rsidP="00A0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234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234"/>
    </w:tblGrid>
    <w:tr w:rsidR="00A017C5" w:rsidRPr="00A75099" w14:paraId="7D26EB9A" w14:textId="77777777" w:rsidTr="00B45182">
      <w:trPr>
        <w:trHeight w:val="1903"/>
        <w:jc w:val="center"/>
      </w:trPr>
      <w:tc>
        <w:tcPr>
          <w:tcW w:w="6234" w:type="dxa"/>
          <w:tcBorders>
            <w:bottom w:val="single" w:sz="4" w:space="0" w:color="auto"/>
          </w:tcBorders>
          <w:vAlign w:val="center"/>
        </w:tcPr>
        <w:p w14:paraId="1CE2C9A1" w14:textId="77777777" w:rsidR="00A017C5" w:rsidRPr="00A75099" w:rsidRDefault="00A017C5" w:rsidP="00A017C5">
          <w:pPr>
            <w:jc w:val="center"/>
            <w:rPr>
              <w:rFonts w:ascii="Calibri" w:hAnsi="Calibri" w:cs="Arial"/>
              <w:sz w:val="18"/>
              <w:szCs w:val="18"/>
            </w:rPr>
          </w:pPr>
          <w:r>
            <w:object w:dxaOrig="6720" w:dyaOrig="4035" w14:anchorId="5A80DE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108pt;height:64.8pt">
                <v:imagedata r:id="rId1" o:title=""/>
              </v:shape>
              <o:OLEObject Type="Embed" ProgID="PBrush" ShapeID="_x0000_i1036" DrawAspect="Content" ObjectID="_1673349466" r:id="rId2"/>
            </w:object>
          </w:r>
        </w:p>
        <w:p w14:paraId="435DF5E3" w14:textId="77777777" w:rsidR="00A017C5" w:rsidRPr="00A75099" w:rsidRDefault="00A017C5" w:rsidP="00A017C5">
          <w:pPr>
            <w:tabs>
              <w:tab w:val="left" w:pos="8505"/>
            </w:tabs>
            <w:jc w:val="center"/>
            <w:rPr>
              <w:rFonts w:ascii="Calibri" w:hAnsi="Calibri" w:cs="Arial"/>
              <w:sz w:val="18"/>
              <w:szCs w:val="18"/>
            </w:rPr>
          </w:pPr>
          <w:r w:rsidRPr="00A75099">
            <w:rPr>
              <w:rFonts w:ascii="Calibri" w:hAnsi="Calibri" w:cs="Arial"/>
              <w:sz w:val="18"/>
              <w:szCs w:val="18"/>
            </w:rPr>
            <w:t xml:space="preserve">Editora </w:t>
          </w:r>
          <w:r>
            <w:rPr>
              <w:rFonts w:ascii="Calibri" w:hAnsi="Calibri" w:cs="Arial"/>
              <w:sz w:val="18"/>
              <w:szCs w:val="18"/>
            </w:rPr>
            <w:t xml:space="preserve">Universitária </w:t>
          </w:r>
          <w:r w:rsidRPr="00A75099">
            <w:rPr>
              <w:rFonts w:ascii="Calibri" w:hAnsi="Calibri" w:cs="Arial"/>
              <w:sz w:val="18"/>
              <w:szCs w:val="18"/>
            </w:rPr>
            <w:t xml:space="preserve">da Universidade Federal de </w:t>
          </w:r>
          <w:r>
            <w:rPr>
              <w:rFonts w:ascii="Calibri" w:hAnsi="Calibri" w:cs="Arial"/>
              <w:sz w:val="18"/>
              <w:szCs w:val="18"/>
            </w:rPr>
            <w:t>Rondonópolis</w:t>
          </w:r>
        </w:p>
        <w:p w14:paraId="06AEDB7D" w14:textId="77777777" w:rsidR="00A017C5" w:rsidRPr="00B3432E" w:rsidRDefault="00A017C5" w:rsidP="00A017C5">
          <w:pPr>
            <w:tabs>
              <w:tab w:val="left" w:pos="8505"/>
            </w:tabs>
            <w:jc w:val="center"/>
            <w:rPr>
              <w:rFonts w:ascii="Calibri" w:hAnsi="Calibri"/>
              <w:sz w:val="18"/>
              <w:szCs w:val="18"/>
            </w:rPr>
          </w:pPr>
          <w:r w:rsidRPr="00476205">
            <w:rPr>
              <w:rFonts w:ascii="Arial" w:hAnsi="Arial" w:cs="Arial"/>
              <w:color w:val="202124"/>
              <w:sz w:val="16"/>
              <w:szCs w:val="16"/>
              <w:shd w:val="clear" w:color="auto" w:fill="FFFFFF"/>
            </w:rPr>
            <w:t>Av. dos Estudantes, 5055 - Cidade Universitária, Rondonópolis - MT, 78736-900</w:t>
          </w:r>
          <w:r w:rsidRPr="00B3432E">
            <w:rPr>
              <w:rFonts w:ascii="Calibri" w:hAnsi="Calibri" w:cs="Arial"/>
              <w:sz w:val="18"/>
              <w:szCs w:val="18"/>
            </w:rPr>
            <w:t xml:space="preserve"> </w:t>
          </w:r>
          <w:hyperlink r:id="rId3" w:history="1">
            <w:r>
              <w:rPr>
                <w:rStyle w:val="Hyperlink"/>
                <w:rFonts w:ascii="Calibri" w:hAnsi="Calibri" w:cs="Arial"/>
                <w:sz w:val="18"/>
                <w:szCs w:val="18"/>
              </w:rPr>
              <w:t>ufr.edu.br/editora</w:t>
            </w:r>
          </w:hyperlink>
        </w:p>
      </w:tc>
    </w:tr>
  </w:tbl>
  <w:p w14:paraId="4008CAC0" w14:textId="77777777" w:rsidR="00A017C5" w:rsidRDefault="00A01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7A0"/>
    <w:rsid w:val="000065F8"/>
    <w:rsid w:val="0002359B"/>
    <w:rsid w:val="0004240B"/>
    <w:rsid w:val="000A3986"/>
    <w:rsid w:val="001359C0"/>
    <w:rsid w:val="00152CDF"/>
    <w:rsid w:val="00165E4F"/>
    <w:rsid w:val="0019500B"/>
    <w:rsid w:val="00197E31"/>
    <w:rsid w:val="001A2CF1"/>
    <w:rsid w:val="001D30D8"/>
    <w:rsid w:val="001E6FC8"/>
    <w:rsid w:val="00216267"/>
    <w:rsid w:val="002170DD"/>
    <w:rsid w:val="00225AFA"/>
    <w:rsid w:val="00286359"/>
    <w:rsid w:val="00293773"/>
    <w:rsid w:val="00294BB3"/>
    <w:rsid w:val="002A4DA6"/>
    <w:rsid w:val="002C44A0"/>
    <w:rsid w:val="002E55A3"/>
    <w:rsid w:val="00337BCB"/>
    <w:rsid w:val="003B6258"/>
    <w:rsid w:val="003C1442"/>
    <w:rsid w:val="003D2344"/>
    <w:rsid w:val="003F7BE3"/>
    <w:rsid w:val="0040164A"/>
    <w:rsid w:val="0045415C"/>
    <w:rsid w:val="00466164"/>
    <w:rsid w:val="00466BF4"/>
    <w:rsid w:val="004A3F3E"/>
    <w:rsid w:val="00511A3C"/>
    <w:rsid w:val="00593FB8"/>
    <w:rsid w:val="00596EC9"/>
    <w:rsid w:val="00620171"/>
    <w:rsid w:val="00634B13"/>
    <w:rsid w:val="006360D3"/>
    <w:rsid w:val="00667504"/>
    <w:rsid w:val="006C4B83"/>
    <w:rsid w:val="006D3178"/>
    <w:rsid w:val="006D32FD"/>
    <w:rsid w:val="006E1234"/>
    <w:rsid w:val="006F2787"/>
    <w:rsid w:val="00762D74"/>
    <w:rsid w:val="007B6788"/>
    <w:rsid w:val="007B73B4"/>
    <w:rsid w:val="007C4E8E"/>
    <w:rsid w:val="007C5258"/>
    <w:rsid w:val="007D5D0C"/>
    <w:rsid w:val="00801ACD"/>
    <w:rsid w:val="00804D41"/>
    <w:rsid w:val="008105A9"/>
    <w:rsid w:val="00877135"/>
    <w:rsid w:val="00893E15"/>
    <w:rsid w:val="008E3552"/>
    <w:rsid w:val="008F2C23"/>
    <w:rsid w:val="009010E9"/>
    <w:rsid w:val="009034AC"/>
    <w:rsid w:val="009D1395"/>
    <w:rsid w:val="00A017C5"/>
    <w:rsid w:val="00A272AD"/>
    <w:rsid w:val="00A47BE7"/>
    <w:rsid w:val="00A60AA7"/>
    <w:rsid w:val="00A67416"/>
    <w:rsid w:val="00A825F8"/>
    <w:rsid w:val="00A95000"/>
    <w:rsid w:val="00AA7FDA"/>
    <w:rsid w:val="00AB5D8D"/>
    <w:rsid w:val="00B26E72"/>
    <w:rsid w:val="00B31BEF"/>
    <w:rsid w:val="00B527BD"/>
    <w:rsid w:val="00B656B8"/>
    <w:rsid w:val="00B70568"/>
    <w:rsid w:val="00BA023E"/>
    <w:rsid w:val="00BC07A0"/>
    <w:rsid w:val="00BC6383"/>
    <w:rsid w:val="00BF2307"/>
    <w:rsid w:val="00BF3F14"/>
    <w:rsid w:val="00C05693"/>
    <w:rsid w:val="00C3288A"/>
    <w:rsid w:val="00C52CB2"/>
    <w:rsid w:val="00C615B9"/>
    <w:rsid w:val="00CA3DDE"/>
    <w:rsid w:val="00CD5EAA"/>
    <w:rsid w:val="00CF3A44"/>
    <w:rsid w:val="00D10E72"/>
    <w:rsid w:val="00D2425E"/>
    <w:rsid w:val="00DA70C2"/>
    <w:rsid w:val="00DB7C63"/>
    <w:rsid w:val="00E11F0C"/>
    <w:rsid w:val="00E3621A"/>
    <w:rsid w:val="00E85EFB"/>
    <w:rsid w:val="00E85F4A"/>
    <w:rsid w:val="00EB0E9F"/>
    <w:rsid w:val="00EB2948"/>
    <w:rsid w:val="00EF23A5"/>
    <w:rsid w:val="00F41BE4"/>
    <w:rsid w:val="00F441B9"/>
    <w:rsid w:val="00F452B6"/>
    <w:rsid w:val="00F877E6"/>
    <w:rsid w:val="00F87D31"/>
    <w:rsid w:val="00F905C7"/>
    <w:rsid w:val="00FC53B4"/>
    <w:rsid w:val="00FE21B0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699EF"/>
  <w15:chartTrackingRefBased/>
  <w15:docId w15:val="{1CB61878-0B2D-4191-A876-701057E1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A01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17C5"/>
    <w:rPr>
      <w:sz w:val="24"/>
      <w:szCs w:val="24"/>
    </w:rPr>
  </w:style>
  <w:style w:type="paragraph" w:styleId="Rodap">
    <w:name w:val="footer"/>
    <w:basedOn w:val="Normal"/>
    <w:link w:val="RodapChar"/>
    <w:rsid w:val="00A01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17C5"/>
    <w:rPr>
      <w:sz w:val="24"/>
      <w:szCs w:val="24"/>
    </w:rPr>
  </w:style>
  <w:style w:type="character" w:styleId="Hyperlink">
    <w:name w:val="Hyperlink"/>
    <w:uiPriority w:val="99"/>
    <w:unhideWhenUsed/>
    <w:rsid w:val="00A017C5"/>
    <w:rPr>
      <w:color w:val="0563C1"/>
      <w:u w:val="single"/>
    </w:rPr>
  </w:style>
  <w:style w:type="table" w:styleId="Tabelacomgrade">
    <w:name w:val="Table Grid"/>
    <w:basedOn w:val="Tabelanormal"/>
    <w:rsid w:val="00A0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fu.uf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Licença de Uso de Imagem</vt:lpstr>
    </vt:vector>
  </TitlesOfParts>
  <Company>UFU</Company>
  <LinksUpToDate>false</LinksUpToDate>
  <CharactersWithSpaces>1232</CharactersWithSpaces>
  <SharedDoc>false</SharedDoc>
  <HLinks>
    <vt:vector size="6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http://www.edufu.ufu.br/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Licença de Uso de Imagem</dc:title>
  <dc:subject/>
  <dc:creator>DIRPD</dc:creator>
  <cp:keywords/>
  <dc:description/>
  <cp:lastModifiedBy>Rodolfo Berber</cp:lastModifiedBy>
  <cp:revision>2</cp:revision>
  <cp:lastPrinted>2005-05-18T13:32:00Z</cp:lastPrinted>
  <dcterms:created xsi:type="dcterms:W3CDTF">2021-01-28T18:31:00Z</dcterms:created>
  <dcterms:modified xsi:type="dcterms:W3CDTF">2021-01-28T18:31:00Z</dcterms:modified>
</cp:coreProperties>
</file>