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C257" w14:textId="406F617C" w:rsid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21A63FB" wp14:editId="1A0A365A">
            <wp:extent cx="1133475" cy="856844"/>
            <wp:effectExtent l="0" t="0" r="0" b="635"/>
            <wp:docPr id="1424934179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34179" name="Imagem 1" descr="Logotip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1" cy="85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5E76B" w14:textId="08AB8AA0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>UNIVERSIDADE FEDERAL DE RONDONÓPOLIS</w:t>
      </w:r>
    </w:p>
    <w:p w14:paraId="6A44519F" w14:textId="65F10FE4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 xml:space="preserve">PRÓ-REITORIA DE TECNOLOGIA DA INFORMAÇÃO E COMUNICAÇÃO DIRETORIA DE TECNOLOGIAS EDUCACIONAIS VIRTUAIS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B07B7B">
        <w:rPr>
          <w:rFonts w:ascii="Arial" w:hAnsi="Arial" w:cs="Arial"/>
          <w:b/>
          <w:bCs/>
          <w:sz w:val="22"/>
          <w:szCs w:val="22"/>
        </w:rPr>
        <w:t xml:space="preserve"> PROTIC</w:t>
      </w:r>
    </w:p>
    <w:p w14:paraId="296F6F57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4CA8B6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B37262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24E451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 xml:space="preserve">PROCESSO SELETIVO DE TUTOR PARA ATUAÇÃO NO CURSO DE ESPECIALIZAÇÃO EM MBA GESTÃO NO AGRONEGÓCIO E NO CURSO SUPERIOR DE TECNOLOGIA EM AGROCOMPUTAÇÃO NA MODALIDADE A DISTÂNCIA PELA UNIVERSIDADE ABERTA DO BRASIL </w:t>
      </w:r>
    </w:p>
    <w:p w14:paraId="4879730D" w14:textId="77777777" w:rsid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B60E57" w14:textId="77777777" w:rsid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1449B4" w14:textId="56A4C21C" w:rsidR="00B07B7B" w:rsidRP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 xml:space="preserve">ANEXO V </w:t>
      </w:r>
      <w:r w:rsidRPr="00B07B7B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07B7B">
        <w:rPr>
          <w:rFonts w:ascii="Arial" w:hAnsi="Arial" w:cs="Arial"/>
          <w:b/>
          <w:bCs/>
          <w:sz w:val="22"/>
          <w:szCs w:val="22"/>
        </w:rPr>
        <w:t xml:space="preserve">AUTODECLARAÇÃO ÉTNICO-RACIAL </w:t>
      </w:r>
    </w:p>
    <w:p w14:paraId="5F3FB4B0" w14:textId="77777777" w:rsidR="00B07B7B" w:rsidRDefault="00B07B7B"/>
    <w:p w14:paraId="685586A0" w14:textId="77777777" w:rsidR="00B07B7B" w:rsidRDefault="00B07B7B"/>
    <w:p w14:paraId="7CF504FB" w14:textId="2A03A173" w:rsidR="00E33CEE" w:rsidRPr="00B07B7B" w:rsidRDefault="00B07B7B" w:rsidP="00B07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B7B">
        <w:rPr>
          <w:rFonts w:ascii="Arial" w:hAnsi="Arial" w:cs="Arial"/>
          <w:sz w:val="22"/>
          <w:szCs w:val="22"/>
        </w:rPr>
        <w:t xml:space="preserve">Eu, _____________________________________, inscrito(a) sob o nº de CPF _____________________, em cumprimento ao que dispõe a Lei nº 12.711, de 29 de agosto de 2012, DECLARO, para o fim específico, que sou ___________________________ (preto, pardo). Declaro também estar ciente de que, se for comprovada falsidade desta declaração, estarei sujeito(a) às penalidades previstas no Código Penal Brasileiro, bem como a classificação será tornada sem efeito, o que implicará em cancelamento da opção para as vagas direcionadas às ações afirmativas, além de perder o direito à vaga de __________________________________. ______________, ___ de ______________ </w:t>
      </w:r>
      <w:proofErr w:type="spellStart"/>
      <w:r w:rsidRPr="00B07B7B">
        <w:rPr>
          <w:rFonts w:ascii="Arial" w:hAnsi="Arial" w:cs="Arial"/>
          <w:sz w:val="22"/>
          <w:szCs w:val="22"/>
        </w:rPr>
        <w:t>de</w:t>
      </w:r>
      <w:proofErr w:type="spellEnd"/>
      <w:r w:rsidRPr="00B07B7B">
        <w:rPr>
          <w:rFonts w:ascii="Arial" w:hAnsi="Arial" w:cs="Arial"/>
          <w:sz w:val="22"/>
          <w:szCs w:val="22"/>
        </w:rPr>
        <w:t xml:space="preserve"> 2025. ______________________________________________ Assinatura do(a) candidato(a), preferencialmente do </w:t>
      </w:r>
      <w:proofErr w:type="spellStart"/>
      <w:r w:rsidRPr="00B07B7B">
        <w:rPr>
          <w:rFonts w:ascii="Arial" w:hAnsi="Arial" w:cs="Arial"/>
          <w:sz w:val="22"/>
          <w:szCs w:val="22"/>
        </w:rPr>
        <w:t>gov</w:t>
      </w:r>
      <w:proofErr w:type="spellEnd"/>
      <w:r w:rsidRPr="00B07B7B">
        <w:rPr>
          <w:rFonts w:ascii="Arial" w:hAnsi="Arial" w:cs="Arial"/>
          <w:sz w:val="22"/>
          <w:szCs w:val="22"/>
        </w:rPr>
        <w:t>: https://www.gov.br/governodigital/pt-br/identidade/assinatura-eletronica</w:t>
      </w:r>
    </w:p>
    <w:sectPr w:rsidR="00E33CEE" w:rsidRPr="00B07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7B"/>
    <w:rsid w:val="00165CB1"/>
    <w:rsid w:val="006257DD"/>
    <w:rsid w:val="007B4E41"/>
    <w:rsid w:val="00B07B7B"/>
    <w:rsid w:val="00E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CC33"/>
  <w15:chartTrackingRefBased/>
  <w15:docId w15:val="{B3A6B68E-8087-4142-A2A2-F51A4A68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B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B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B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7B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B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B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1090</Characters>
  <Application>Microsoft Office Word</Application>
  <DocSecurity>0</DocSecurity>
  <Lines>29</Lines>
  <Paragraphs>6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Lezinete Regina Lemes</dc:creator>
  <cp:keywords/>
  <dc:description/>
  <cp:lastModifiedBy>Lezinete Regina Lemes</cp:lastModifiedBy>
  <cp:revision>2</cp:revision>
  <dcterms:created xsi:type="dcterms:W3CDTF">2026-01-16T13:02:00Z</dcterms:created>
  <dcterms:modified xsi:type="dcterms:W3CDTF">2026-01-16T13:02:00Z</dcterms:modified>
</cp:coreProperties>
</file>