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951F3" w14:textId="77777777" w:rsidR="00F77E88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04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114300" distB="114300" distL="114300" distR="114300" wp14:anchorId="022043E6" wp14:editId="2AD98062">
            <wp:extent cx="1619919" cy="1079946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919" cy="10799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noProof/>
        </w:rPr>
        <w:drawing>
          <wp:inline distT="114300" distB="114300" distL="114300" distR="114300" wp14:anchorId="751F016C" wp14:editId="41868A90">
            <wp:extent cx="1534569" cy="866458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4569" cy="8664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6D997A4" w14:textId="77777777" w:rsidR="00F77E88" w:rsidRDefault="00F77E8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042"/>
        <w:rPr>
          <w:rFonts w:ascii="Calibri" w:eastAsia="Calibri" w:hAnsi="Calibri" w:cs="Calibri"/>
        </w:rPr>
      </w:pPr>
    </w:p>
    <w:p w14:paraId="549B498A" w14:textId="77777777" w:rsidR="00F77E88" w:rsidRDefault="00000000">
      <w:pPr>
        <w:widowControl w:val="0"/>
        <w:spacing w:before="158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PRÓ-REITORIA DE TECNOLOGIA DA INFORMAÇÃO E COMUNICAÇÃO </w:t>
      </w:r>
    </w:p>
    <w:p w14:paraId="6461209A" w14:textId="77777777" w:rsidR="00F77E88" w:rsidRDefault="00000000">
      <w:pPr>
        <w:widowControl w:val="0"/>
        <w:spacing w:before="158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EDITAL PROTIC/REITORIA/UFR N° 6, DE 28 DE </w:t>
      </w:r>
      <w:proofErr w:type="gramStart"/>
      <w:r>
        <w:rPr>
          <w:b/>
          <w:sz w:val="20"/>
          <w:szCs w:val="20"/>
        </w:rPr>
        <w:t>FEVEREIRO  DE</w:t>
      </w:r>
      <w:proofErr w:type="gramEnd"/>
      <w:r>
        <w:rPr>
          <w:b/>
          <w:sz w:val="20"/>
          <w:szCs w:val="20"/>
        </w:rPr>
        <w:t xml:space="preserve"> 2025 </w:t>
      </w:r>
    </w:p>
    <w:p w14:paraId="7D2C9C3E" w14:textId="77777777" w:rsidR="00F77E88" w:rsidRDefault="00F77E88">
      <w:pPr>
        <w:widowControl w:val="0"/>
        <w:spacing w:before="158" w:line="240" w:lineRule="auto"/>
        <w:jc w:val="center"/>
        <w:rPr>
          <w:b/>
          <w:sz w:val="20"/>
          <w:szCs w:val="20"/>
        </w:rPr>
      </w:pPr>
    </w:p>
    <w:p w14:paraId="3372F0BC" w14:textId="77777777" w:rsidR="00F77E88" w:rsidRDefault="00000000">
      <w:pPr>
        <w:pStyle w:val="Ttulo3"/>
        <w:keepNext w:val="0"/>
        <w:keepLines w:val="0"/>
        <w:widowControl w:val="0"/>
        <w:shd w:val="clear" w:color="auto" w:fill="FFFFFF"/>
        <w:spacing w:before="0" w:line="240" w:lineRule="auto"/>
        <w:jc w:val="both"/>
        <w:rPr>
          <w:sz w:val="20"/>
          <w:szCs w:val="20"/>
        </w:rPr>
      </w:pPr>
      <w:bookmarkStart w:id="0" w:name="_heading=h.7unvcck5lhjp" w:colFirst="0" w:colLast="0"/>
      <w:bookmarkEnd w:id="0"/>
      <w:r>
        <w:rPr>
          <w:sz w:val="20"/>
          <w:szCs w:val="20"/>
        </w:rPr>
        <w:t>PROCESSO SELETIVO PARA INGRESSO NOS CURSOS DE ESPECIALIZAÇÃO EM PRÁTICAS CRÍTICAS NO ENSINO DE/EM LÍNGUA INGLESA E ENSINO DE CIÊNCIAS - "CIÊNCIA É 10!" NA MODALIDADE A DISTÂNCIA</w:t>
      </w:r>
    </w:p>
    <w:p w14:paraId="5B8A19A9" w14:textId="77777777" w:rsidR="00F77E88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540" w:line="240" w:lineRule="auto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color w:val="000000"/>
          <w:sz w:val="19"/>
          <w:szCs w:val="19"/>
        </w:rPr>
        <w:t>TERMO DE ACEITE DE REMANEJAMENTO DE POLO</w:t>
      </w:r>
    </w:p>
    <w:tbl>
      <w:tblPr>
        <w:tblStyle w:val="a2"/>
        <w:tblW w:w="103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5"/>
        <w:gridCol w:w="5250"/>
        <w:gridCol w:w="1425"/>
        <w:gridCol w:w="1980"/>
      </w:tblGrid>
      <w:tr w:rsidR="00F77E88" w14:paraId="21E8B6E8" w14:textId="77777777">
        <w:trPr>
          <w:trHeight w:val="240"/>
        </w:trPr>
        <w:tc>
          <w:tcPr>
            <w:tcW w:w="1035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75F87" w14:textId="77777777" w:rsidR="00F77E88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3648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DADOS DO(A) CANDIDATO(A)</w:t>
            </w:r>
          </w:p>
        </w:tc>
      </w:tr>
      <w:tr w:rsidR="00F77E88" w14:paraId="327D2664" w14:textId="77777777">
        <w:trPr>
          <w:trHeight w:val="406"/>
        </w:trPr>
        <w:tc>
          <w:tcPr>
            <w:tcW w:w="1695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D953B" w14:textId="77777777" w:rsidR="00F77E88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Nome: </w:t>
            </w:r>
          </w:p>
        </w:tc>
        <w:tc>
          <w:tcPr>
            <w:tcW w:w="5250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2E60E" w14:textId="77777777" w:rsidR="00F77E88" w:rsidRDefault="00F77E8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07709" w14:textId="77777777" w:rsidR="00F77E88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127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CPF: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366D7" w14:textId="77777777" w:rsidR="00F77E88" w:rsidRDefault="00F77E8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</w:p>
        </w:tc>
      </w:tr>
      <w:tr w:rsidR="00F77E88" w14:paraId="798479BC" w14:textId="77777777">
        <w:trPr>
          <w:trHeight w:val="408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68D78" w14:textId="77777777" w:rsidR="00F77E88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123"/>
              <w:rPr>
                <w:rFonts w:ascii="Calibri" w:eastAsia="Calibri" w:hAnsi="Calibri" w:cs="Calibri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19"/>
                <w:szCs w:val="19"/>
              </w:rPr>
              <w:t xml:space="preserve">E-mail: </w:t>
            </w: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DDE7A" w14:textId="77777777" w:rsidR="00F77E88" w:rsidRDefault="00F77E8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b/>
                <w:i/>
                <w:color w:val="000000"/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CDCC3" w14:textId="77777777" w:rsidR="00F77E88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121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Tel. celular: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E1B28" w14:textId="77777777" w:rsidR="00F77E88" w:rsidRDefault="00F77E8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</w:p>
        </w:tc>
      </w:tr>
    </w:tbl>
    <w:p w14:paraId="6A3F27F1" w14:textId="77777777" w:rsidR="00F77E88" w:rsidRDefault="00F77E8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</w:rPr>
      </w:pPr>
    </w:p>
    <w:p w14:paraId="13EC3221" w14:textId="77777777" w:rsidR="00F77E88" w:rsidRDefault="00F77E8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</w:rPr>
      </w:pPr>
    </w:p>
    <w:tbl>
      <w:tblPr>
        <w:tblStyle w:val="a3"/>
        <w:tblW w:w="1031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0"/>
        <w:gridCol w:w="8627"/>
      </w:tblGrid>
      <w:tr w:rsidR="00F77E88" w14:paraId="61FE3E6D" w14:textId="77777777">
        <w:trPr>
          <w:trHeight w:val="429"/>
        </w:trPr>
        <w:tc>
          <w:tcPr>
            <w:tcW w:w="1031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BCCD7" w14:textId="77777777" w:rsidR="00F77E88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4113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POLO DE 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INSCRIÇÃO</w:t>
            </w: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:  </w:t>
            </w:r>
          </w:p>
        </w:tc>
      </w:tr>
      <w:tr w:rsidR="00F77E88" w14:paraId="60141E02" w14:textId="77777777">
        <w:trPr>
          <w:trHeight w:val="407"/>
        </w:trPr>
        <w:tc>
          <w:tcPr>
            <w:tcW w:w="1690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DD222" w14:textId="50E28327" w:rsidR="00F77E88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POLO D</w:t>
            </w:r>
            <w:r w:rsidR="00B17F13">
              <w:rPr>
                <w:rFonts w:ascii="Calibri" w:eastAsia="Calibri" w:hAnsi="Calibri" w:cs="Calibri"/>
                <w:b/>
                <w:sz w:val="19"/>
                <w:szCs w:val="19"/>
              </w:rPr>
              <w:t>E MATRÍCULA</w:t>
            </w: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8627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349D4" w14:textId="77777777" w:rsidR="00F77E88" w:rsidRDefault="00F77E8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</w:p>
        </w:tc>
      </w:tr>
    </w:tbl>
    <w:p w14:paraId="7ED02450" w14:textId="77777777" w:rsidR="00F77E88" w:rsidRDefault="00F77E8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</w:rPr>
      </w:pPr>
    </w:p>
    <w:p w14:paraId="120E1F5B" w14:textId="77777777" w:rsidR="00F77E88" w:rsidRDefault="00F77E8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</w:rPr>
      </w:pPr>
    </w:p>
    <w:tbl>
      <w:tblPr>
        <w:tblStyle w:val="a4"/>
        <w:tblW w:w="105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8700"/>
      </w:tblGrid>
      <w:tr w:rsidR="00F77E88" w14:paraId="1713F295" w14:textId="77777777">
        <w:trPr>
          <w:trHeight w:val="240"/>
        </w:trPr>
        <w:tc>
          <w:tcPr>
            <w:tcW w:w="10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59723" w14:textId="77777777" w:rsidR="00F77E88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DADOS DA INSCRIÇÃO</w:t>
            </w:r>
          </w:p>
        </w:tc>
      </w:tr>
      <w:tr w:rsidR="00F77E88" w14:paraId="313157D5" w14:textId="77777777">
        <w:trPr>
          <w:trHeight w:val="465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E01F0" w14:textId="77777777" w:rsidR="00F77E88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Número da  </w:t>
            </w:r>
          </w:p>
          <w:p w14:paraId="12AD3CCA" w14:textId="77777777" w:rsidR="00F77E88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inscrição:</w:t>
            </w:r>
          </w:p>
        </w:tc>
        <w:tc>
          <w:tcPr>
            <w:tcW w:w="8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1DABD" w14:textId="77777777" w:rsidR="00F77E88" w:rsidRDefault="00F77E8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bookmarkStart w:id="1" w:name="_heading=h.4tovzsqxhlj5" w:colFirst="0" w:colLast="0"/>
            <w:bookmarkEnd w:id="1"/>
          </w:p>
        </w:tc>
      </w:tr>
      <w:tr w:rsidR="00F77E88" w14:paraId="38E92ED5" w14:textId="77777777">
        <w:trPr>
          <w:trHeight w:val="2189"/>
        </w:trPr>
        <w:tc>
          <w:tcPr>
            <w:tcW w:w="10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351AE" w14:textId="77777777" w:rsidR="00F77E88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133" w:right="4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Eu, _______________________________________, CPF _________________________________, declaro estar ciente de que, após  remanejamento de vagas, conforme previsto no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conforme previsto no Edital PROTIC/REITORIA/UFR N° 6, DE 28 DE  FEVEREIRO  DE 2025, aceito que minha matrícula no curso  Práticas Críticas no Ensino de/em Língua Inglesa seja realizada no polo de _______________________________________________. </w:t>
            </w:r>
          </w:p>
          <w:p w14:paraId="13616F1C" w14:textId="77777777" w:rsidR="00F77E88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133" w:right="4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Estou ciente de que a defesa do Trabalho de Curso poderá ocorrer no polo presencial no qual eu fiz minha inscrição.</w:t>
            </w:r>
          </w:p>
          <w:p w14:paraId="1BF0320E" w14:textId="77777777" w:rsidR="00F77E88" w:rsidRDefault="00F77E8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133" w:right="4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8BD155B" w14:textId="77777777" w:rsidR="00F77E88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133" w:right="43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Data:___/___/_____.</w:t>
            </w:r>
          </w:p>
        </w:tc>
      </w:tr>
      <w:tr w:rsidR="00F77E88" w14:paraId="61BC9BCA" w14:textId="77777777">
        <w:trPr>
          <w:trHeight w:val="1526"/>
        </w:trPr>
        <w:tc>
          <w:tcPr>
            <w:tcW w:w="10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674FF" w14:textId="77777777" w:rsidR="00F77E88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9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  </w:t>
            </w:r>
          </w:p>
          <w:p w14:paraId="46B34FC0" w14:textId="77777777" w:rsidR="00F77E88" w:rsidRDefault="00F77E8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" w:line="240" w:lineRule="auto"/>
              <w:ind w:left="1441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68074EEA" w14:textId="77777777" w:rsidR="00F77E88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" w:line="240" w:lineRule="auto"/>
              <w:ind w:left="1441"/>
              <w:jc w:val="center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Assinatura do(a) Candidato(a) </w:t>
            </w:r>
          </w:p>
          <w:p w14:paraId="7B6B62DC" w14:textId="77777777" w:rsidR="00F77E88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77" w:line="204" w:lineRule="auto"/>
              <w:ind w:left="18" w:right="41"/>
              <w:jc w:val="center"/>
              <w:rPr>
                <w:rFonts w:ascii="Calibri" w:eastAsia="Calibri" w:hAnsi="Calibri" w:cs="Calibri"/>
                <w:color w:val="0563C1"/>
                <w:sz w:val="19"/>
                <w:szCs w:val="19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Observação: recomenda-se que a assinatura seja feita no gov.br a partir do 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>site</w:t>
            </w:r>
            <w:r>
              <w:rPr>
                <w:rFonts w:ascii="Calibri" w:eastAsia="Calibri" w:hAnsi="Calibri" w:cs="Calibri"/>
                <w:i/>
                <w:sz w:val="19"/>
                <w:szCs w:val="19"/>
              </w:rPr>
              <w:t xml:space="preserve">: </w:t>
            </w:r>
            <w:hyperlink r:id="rId7">
              <w:r>
                <w:rPr>
                  <w:rFonts w:ascii="Calibri" w:eastAsia="Calibri" w:hAnsi="Calibri" w:cs="Calibri"/>
                  <w:i/>
                  <w:color w:val="1155CC"/>
                  <w:sz w:val="19"/>
                  <w:szCs w:val="19"/>
                  <w:u w:val="single"/>
                </w:rPr>
                <w:t>https://www.gov.br/governodigital/pt-br/identidade/assinatura-eletronica</w:t>
              </w:r>
            </w:hyperlink>
          </w:p>
        </w:tc>
      </w:tr>
    </w:tbl>
    <w:p w14:paraId="1BB1769E" w14:textId="77777777" w:rsidR="00F77E88" w:rsidRDefault="00F77E8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right="542"/>
        <w:rPr>
          <w:rFonts w:ascii="Calibri" w:eastAsia="Calibri" w:hAnsi="Calibri" w:cs="Calibri"/>
          <w:color w:val="000000"/>
        </w:rPr>
      </w:pPr>
    </w:p>
    <w:sectPr w:rsidR="00F77E88">
      <w:pgSz w:w="11900" w:h="16840"/>
      <w:pgMar w:top="750" w:right="583" w:bottom="994" w:left="99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E88"/>
    <w:rsid w:val="00B17F13"/>
    <w:rsid w:val="00BE5264"/>
    <w:rsid w:val="00F7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19E50"/>
  <w15:docId w15:val="{68B47404-2186-46E7-BBAD-C6DF04A6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1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br/governodigital/pt-br/identidade/assinatura-eletroni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y3YocjA9w+t5nghAfSmJLT+LiQ==">CgMxLjAyDmguN3VudmNjazVsaGpwMg5oLjR0b3Z6c3F4aGxqNTgAciExazdPNHpmNzE0V0RJM0xUVkQ5MlRyVXNBUkV1NG8tbm4=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UFR</dc:creator>
  <cp:lastModifiedBy>Lezinete Regina Lemes</cp:lastModifiedBy>
  <cp:revision>2</cp:revision>
  <dcterms:created xsi:type="dcterms:W3CDTF">2025-03-31T22:48:00Z</dcterms:created>
  <dcterms:modified xsi:type="dcterms:W3CDTF">2025-03-31T22:48:00Z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B05CF3D2CC0C4F5EAD2BE3D691055B01_13</vt:lpwstr>
  </property>
</Properties>
</file>