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41F96C45" /><Relationship Type="http://schemas.openxmlformats.org/package/2006/relationships/metadata/core-properties" Target="docProps/core.xml" Id="R4676848E" /><Relationship Type="http://schemas.openxmlformats.org/officeDocument/2006/relationships/extended-properties" Target="docProps/app.xml" Id="Rd5e72ed55421444b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0A6959E7" wp14:textId="77777777">
      <w:pPr>
        <w:spacing w:before="0" w:after="146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 w:val="1"/>
          <w:sz w:val="17"/>
        </w:rPr>
        <w:t xml:space="preserve"> </w:t>
      </w:r>
    </w:p>
    <w:p xmlns:wp14="http://schemas.microsoft.com/office/word/2010/wordml" w:rsidP="3682E1C3" w14:paraId="100C5B58" wp14:textId="77777777">
      <w:pPr>
        <w:spacing w:before="0" w:after="146" w:line="259" w:lineRule="auto"/>
        <w:ind w:right="121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3682E1C3" w:rsidR="3682E1C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54BD939D" w14:paraId="0BC60E8A" wp14:textId="2D76DA81">
      <w:pPr>
        <w:pStyle w:val="heading1"/>
        <w:spacing w:before="0" w:after="146" w:line="259" w:lineRule="auto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sz w:val="24"/>
          <w:szCs w:val="24"/>
          <w:lang w:val="pt-BR"/>
        </w:rPr>
        <w:t>ANEXO IV – MODELO 3</w:t>
      </w:r>
    </w:p>
    <w:p w:rsidR="54BD939D" w:rsidP="54BD939D" w:rsidRDefault="54BD939D" w14:paraId="4F1B2FA0" w14:textId="1B17298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lang w:val="pt-BR"/>
        </w:rPr>
      </w:pPr>
      <w:r w:rsidRPr="54BD939D" w:rsidR="54BD939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lang w:val="pt-BR"/>
        </w:rPr>
        <w:t xml:space="preserve">DECLARAÇÃO DE PERTENCIMENTO ÉTNICO </w:t>
      </w:r>
    </w:p>
    <w:p w:rsidR="54BD939D" w:rsidP="54BD939D" w:rsidRDefault="54BD939D" w14:paraId="338DB299" w14:textId="124FAFB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lang w:val="pt-BR"/>
        </w:rPr>
      </w:pPr>
      <w:r w:rsidRPr="54BD939D" w:rsidR="54BD939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accent6" w:themeTint="FF" w:themeShade="FF"/>
          <w:sz w:val="22"/>
          <w:szCs w:val="22"/>
          <w:lang w:val="pt-BR"/>
        </w:rPr>
        <w:t xml:space="preserve">(QUILOMBOLA) </w:t>
      </w:r>
    </w:p>
    <w:p w:rsidR="54BD939D" w:rsidP="54BD939D" w:rsidRDefault="54BD939D" w14:paraId="1AB4C701" w14:textId="2247E4F8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2"/>
          <w:szCs w:val="22"/>
          <w:lang w:val="pt-BR"/>
        </w:rPr>
      </w:pPr>
    </w:p>
    <w:p w:rsidR="54BD939D" w:rsidP="54BD939D" w:rsidRDefault="54BD939D" w14:paraId="049EB608" w14:textId="49BC32EE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NÓS, Lideranças da comunidade quilombola ______________________________________________ abaixo assinadas, localizada no Município de ______________________________________________________, Estado de ___________________________________________________________, DECLARAMOS, nos termos do Edital de Seleção para o Programa de Pós-Graduação em Novas Tecnologias e Linguagens no Ensino de Língua e Literatura, para fins de avaliação de elegibilidade de candidatos a vagas de ações afirmativas autodeclarados quilombolas junto à </w:t>
      </w:r>
    </w:p>
    <w:p w:rsidR="54BD939D" w:rsidP="54BD939D" w:rsidRDefault="54BD939D" w14:paraId="45BCDA76" w14:textId="7BFA9BA9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Universidade Federal de Rondonópolis, que ______________________________________________________ </w:t>
      </w:r>
    </w:p>
    <w:p w:rsidR="54BD939D" w:rsidP="54BD939D" w:rsidRDefault="54BD939D" w14:paraId="4F79D89B" w14:textId="1736B4CD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(nome do(a) candidato(a), RG n° _________________, Órgão Expedidor _____________________, CPF nº ______________________________, nascido(a) em ____/_____/______, é QUILOMBOLA e mantém vínculo de participação na Comunidade ___________________________________________, mantendo laços </w:t>
      </w: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familiares,econômicos</w:t>
      </w: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, sociais e culturais com a referida Comunidade. Declaramos, ainda, ter ciência de que as informações prestadas para o processo de análise da condição declarada por nós, acima descrita, com vistas ao ingresso de aluno regular em Programa de Pós-Graduação da Universidade Federal de Rondonópolis, são de nossa inteira responsabilidade e quaisquer informações inverídicas prestadas poderão implicar o indeferimento da solicitação de vaga e a aplicação de medidas legais cabíveis. Por ser verdade, datamos e assinamos. </w:t>
      </w:r>
    </w:p>
    <w:p w:rsidR="54BD939D" w:rsidP="54BD939D" w:rsidRDefault="54BD939D" w14:paraId="568A5005" w14:textId="6CADDBB9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__________________________________, _____ / _____ / _____. </w:t>
      </w:r>
    </w:p>
    <w:p w:rsidR="54BD939D" w:rsidP="54BD939D" w:rsidRDefault="54BD939D" w14:paraId="23014082" w14:textId="7FFE26C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15054BAB" w14:textId="1988C2A0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Local e data </w:t>
      </w:r>
    </w:p>
    <w:p w:rsidR="54BD939D" w:rsidP="54BD939D" w:rsidRDefault="54BD939D" w14:paraId="39A32966" w14:textId="666A9049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6568F1F4" w14:textId="1BD5005D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Liderança Quilombola 1: </w:t>
      </w:r>
    </w:p>
    <w:p w:rsidR="54BD939D" w:rsidP="54BD939D" w:rsidRDefault="54BD939D" w14:paraId="18F96830" w14:textId="2803CB44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Nome: __________________________________________________________________________________</w:t>
      </w:r>
    </w:p>
    <w:p w:rsidR="54BD939D" w:rsidP="54BD939D" w:rsidRDefault="54BD939D" w14:paraId="38442E8C" w14:textId="1747D23B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RG nº _____________________________ CPF nº ______________________________________________</w:t>
      </w:r>
    </w:p>
    <w:p w:rsidR="54BD939D" w:rsidP="54BD939D" w:rsidRDefault="54BD939D" w14:paraId="5D435322" w14:textId="0C2B35F9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Endereço:________________________________________________________________________________ </w:t>
      </w:r>
    </w:p>
    <w:p w:rsidR="54BD939D" w:rsidP="54BD939D" w:rsidRDefault="54BD939D" w14:paraId="17FC1E52" w14:textId="1B99CE91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Telefone: ________________________________________________________________________________</w:t>
      </w:r>
    </w:p>
    <w:p w:rsidR="54BD939D" w:rsidP="54BD939D" w:rsidRDefault="54BD939D" w14:paraId="0F0342B9" w14:textId="2980410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Assinatura </w:t>
      </w:r>
    </w:p>
    <w:p w:rsidR="54BD939D" w:rsidP="54BD939D" w:rsidRDefault="54BD939D" w14:paraId="3BCDD1DD" w14:textId="27B1DFC9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15CE4F46" w14:textId="724072F8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Liderança Quilombola 2: </w:t>
      </w:r>
    </w:p>
    <w:p w:rsidR="54BD939D" w:rsidP="54BD939D" w:rsidRDefault="54BD939D" w14:paraId="482E733F" w14:textId="130EE793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Nome: ___________________________________________________________________________________ </w:t>
      </w:r>
    </w:p>
    <w:p w:rsidR="54BD939D" w:rsidP="54BD939D" w:rsidRDefault="54BD939D" w14:paraId="45A4A665" w14:textId="0FB7BC3D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RG nº _____________________________ CPF nº _______________________________________________</w:t>
      </w:r>
    </w:p>
    <w:p w:rsidR="54BD939D" w:rsidP="54BD939D" w:rsidRDefault="54BD939D" w14:paraId="496C0233" w14:textId="54790EB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Endereço:________________________________________________________________________________</w:t>
      </w:r>
    </w:p>
    <w:p w:rsidR="54BD939D" w:rsidP="54BD939D" w:rsidRDefault="54BD939D" w14:paraId="0AA69C0E" w14:textId="0B8737E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Telefone: ________________________________________________________________________________</w:t>
      </w:r>
    </w:p>
    <w:p w:rsidR="54BD939D" w:rsidP="54BD939D" w:rsidRDefault="54BD939D" w14:paraId="6ADED308" w14:textId="31D0E29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_____________________________________ </w:t>
      </w:r>
    </w:p>
    <w:p w:rsidR="54BD939D" w:rsidP="54BD939D" w:rsidRDefault="54BD939D" w14:paraId="477FDC65" w14:textId="377A957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Assinatura </w:t>
      </w:r>
    </w:p>
    <w:p w:rsidR="54BD939D" w:rsidP="54BD939D" w:rsidRDefault="54BD939D" w14:paraId="77041F64" w14:textId="3CF10EF6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02720D8D" w14:textId="273A3823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25C42A8D" w14:textId="01A1EDD2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745B6D7E" w14:textId="1E142097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230DF6A9" w14:textId="4010A080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</w:p>
    <w:p w:rsidR="54BD939D" w:rsidP="54BD939D" w:rsidRDefault="54BD939D" w14:paraId="5C4A246E" w14:textId="0B3D545B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Liderança Quilombola 3: </w:t>
      </w:r>
    </w:p>
    <w:p w:rsidR="54BD939D" w:rsidP="54BD939D" w:rsidRDefault="54BD939D" w14:paraId="041403EC" w14:textId="227EAF2E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Nome: __________________________________________________________________________________</w:t>
      </w:r>
    </w:p>
    <w:p w:rsidR="54BD939D" w:rsidP="54BD939D" w:rsidRDefault="54BD939D" w14:paraId="32438B8C" w14:textId="74391E9C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RG nº _____________________________ CPF nº _______________________________________________</w:t>
      </w:r>
    </w:p>
    <w:p w:rsidR="54BD939D" w:rsidP="54BD939D" w:rsidRDefault="54BD939D" w14:paraId="114BEED7" w14:textId="5FCAB8D3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Endereço:________________________________________________________________________________</w:t>
      </w:r>
    </w:p>
    <w:p w:rsidR="54BD939D" w:rsidP="54BD939D" w:rsidRDefault="54BD939D" w14:paraId="71C7A21C" w14:textId="06BD80E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Telefone: ________________________________________________________________________________</w:t>
      </w:r>
    </w:p>
    <w:p w:rsidR="54BD939D" w:rsidP="54BD939D" w:rsidRDefault="54BD939D" w14:paraId="1D75A119" w14:textId="3C7F2A3C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BEBEBE"/>
          <w:sz w:val="24"/>
          <w:szCs w:val="24"/>
          <w:lang w:val="pt-BR"/>
        </w:rPr>
        <w:t xml:space="preserve"> </w:t>
      </w:r>
    </w:p>
    <w:p w:rsidR="54BD939D" w:rsidP="54BD939D" w:rsidRDefault="54BD939D" w14:paraId="7BDDDDEC" w14:textId="3CE81FDB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 xml:space="preserve">____________________________________ </w:t>
      </w:r>
    </w:p>
    <w:p w:rsidR="54BD939D" w:rsidP="54BD939D" w:rsidRDefault="54BD939D" w14:paraId="6F6490A4" w14:textId="7D57016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</w:pPr>
      <w:r w:rsidRPr="54BD939D" w:rsidR="54BD939D">
        <w:rPr>
          <w:rFonts w:ascii="Times New Roman" w:hAnsi="Times New Roman" w:eastAsia="Times New Roman" w:cs="Times New Roman"/>
          <w:noProof w:val="0"/>
          <w:color w:val="000000" w:themeColor="accent6" w:themeTint="FF" w:themeShade="FF"/>
          <w:sz w:val="24"/>
          <w:szCs w:val="24"/>
          <w:lang w:val="pt-BR"/>
        </w:rPr>
        <w:t>Assinatura</w:t>
      </w:r>
    </w:p>
    <w:p w:rsidR="54BD939D" w:rsidP="54BD939D" w:rsidRDefault="54BD939D" w14:paraId="5948C703" w14:textId="0490E285">
      <w:pPr>
        <w:pStyle w:val="normal"/>
        <w:rPr>
          <w:lang w:val="pt-BR"/>
        </w:rPr>
      </w:pPr>
    </w:p>
    <w:sectPr>
      <w:pgSz w:w="11900" w:h="16840" w:orient="portrait"/>
      <w:pgMar w:top="1440" w:right="549" w:bottom="1440" w:left="66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:rsids>
    <w:rsidRoot w:val="3682E1C3"/>
    <w:rsid w:val="3682E1C3"/>
    <w:rsid w:val="54BD939D"/>
  </w:rsids>
  <w14:docId w14:val="3F2B7012"/>
  <w15:docId w15:val="{7F5AA144-456B-40AE-99CC-6E62E2B3B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 w:val="1"/>
      <w:color w:val="000000"/>
      <w:sz w:val="17"/>
    </w:rPr>
  </w:style>
  <w:style w:type="character" w:styleId="heading1Char">
    <w:name w:val="Heading 1 Char"/>
    <w:link w:val="heading1"/>
    <w:rPr>
      <w:rFonts w:ascii="Times New Roman" w:hAnsi="Times New Roman" w:eastAsia="Times New Roman" w:cs="Times New Roman"/>
      <w:b w:val="1"/>
      <w:color w:val="000000"/>
      <w:sz w:val="17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2024-12-16T14:02:26.0000000Z</dcterms:created>
  <dcterms:modified xsi:type="dcterms:W3CDTF">2024-12-27T14:42:07.8737244Z</dcterms:modified>
  <lastModifiedBy>Lezinete Regina Lemes</lastModifiedBy>
</coreProperties>
</file>