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41F96C45" /><Relationship Type="http://schemas.openxmlformats.org/package/2006/relationships/metadata/core-properties" Target="docProps/core.xml" Id="R4676848E" /><Relationship Type="http://schemas.openxmlformats.org/officeDocument/2006/relationships/extended-properties" Target="docProps/app.xml" Id="Rd5e72ed55421444b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mc:Ignorable="w14 wp14">
  <w:body>
    <w:p xmlns:wp14="http://schemas.microsoft.com/office/word/2010/wordml" w:rsidP="3682E1C3" w14:paraId="100C5B58" wp14:textId="1C39F654">
      <w:pPr>
        <w:spacing w:before="0" w:after="146" w:line="259" w:lineRule="auto"/>
        <w:ind w:right="121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2EE025B5" w:rsidR="2EE025B5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2EE025B5" w14:paraId="3BFEE499" wp14:textId="382D6BA3">
      <w:pPr>
        <w:pStyle w:val="heading1"/>
        <w:spacing w:before="0" w:beforeAutospacing="off" w:after="0" w:afterAutospacing="off" w:line="450" w:lineRule="auto"/>
        <w:ind/>
        <w:rPr>
          <w:rFonts w:ascii="Arial" w:hAnsi="Arial" w:eastAsia="Arial" w:cs="Arial"/>
          <w:b w:val="1"/>
          <w:bCs w:val="1"/>
          <w:sz w:val="24"/>
          <w:szCs w:val="24"/>
        </w:rPr>
      </w:pPr>
      <w:r w:rsidRPr="2EE025B5" w:rsidR="2EE025B5">
        <w:rPr>
          <w:rFonts w:ascii="Arial" w:hAnsi="Arial" w:eastAsia="Arial" w:cs="Arial"/>
          <w:sz w:val="24"/>
          <w:szCs w:val="24"/>
        </w:rPr>
        <w:t>ANEXO III – MODELO 2</w:t>
      </w:r>
    </w:p>
    <w:p xmlns:wp14="http://schemas.microsoft.com/office/word/2010/wordml" w:rsidP="2EE025B5" w14:paraId="22397F3D" wp14:textId="44E089D8">
      <w:pPr>
        <w:pStyle w:val="heading1"/>
        <w:spacing w:before="0" w:beforeAutospacing="off" w:after="0" w:afterAutospacing="off" w:line="450" w:lineRule="auto"/>
        <w:ind/>
        <w:rPr>
          <w:rFonts w:ascii="Arial" w:hAnsi="Arial" w:eastAsia="Arial" w:cs="Arial"/>
          <w:b w:val="1"/>
          <w:bCs w:val="1"/>
          <w:sz w:val="24"/>
          <w:szCs w:val="24"/>
        </w:rPr>
      </w:pPr>
      <w:r w:rsidRPr="2EE025B5" w:rsidR="2EE025B5">
        <w:rPr>
          <w:rFonts w:ascii="Arial" w:hAnsi="Arial" w:eastAsia="Arial" w:cs="Arial"/>
          <w:sz w:val="24"/>
          <w:szCs w:val="24"/>
        </w:rPr>
        <w:t>DECLARAÇÃO DE PERTENCIMENTO ÉTNICO (INDÍGENA)</w:t>
      </w:r>
    </w:p>
    <w:p w:rsidR="3682E1C3" w:rsidP="2EE025B5" w:rsidRDefault="3682E1C3" w14:paraId="1B5C67B8" w14:textId="406CE959">
      <w:pPr>
        <w:pStyle w:val="normal"/>
        <w:spacing w:before="240" w:beforeAutospacing="off" w:after="240" w:afterAutospacing="off" w:line="247" w:lineRule="auto"/>
        <w:ind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3682E1C3" w:rsidP="2EE025B5" w:rsidRDefault="3682E1C3" w14:paraId="4D710A64" w14:textId="29D2C38D">
      <w:pPr>
        <w:pStyle w:val="normal"/>
        <w:spacing w:before="240" w:beforeAutospacing="off" w:after="240" w:afterAutospacing="off" w:line="247" w:lineRule="auto"/>
        <w:ind/>
        <w:jc w:val="both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NÓS,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Lideranças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indígenas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do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povo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______________________________________________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abaixo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assinadas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,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localizado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no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Município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de ______________________________________________________, Estado de ___________________________________________________________, DECLARAMOS,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nos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termos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do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Edital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de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Seleção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para o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Programa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de Pós-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Graduação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em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Novas Tecnologias 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Linguagens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no Ensino de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Língua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Literatura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, para fins de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avaliação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de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elegibilidade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de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candidatos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a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vagas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de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ações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afirmativas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autodeclarados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indígenas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junto à Universidade Federal de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Rondonópolis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, que ______________________________________________________ (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nome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do(a)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candidato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(a), RG n° _________________,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Órgão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Expedidor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_____________________, CPF nº ______________________________,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nascido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(a)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em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____/_____/______, é INDÍGENA 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mantém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>vínculo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en-US"/>
        </w:rPr>
        <w:t xml:space="preserve"> de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>participação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>na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>Comunidade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_______________________________________,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pertencente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ao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Povo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Indígena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____________________________, mantendo laços familiares, econômicos, sociais e culturais com a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referida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Comunidade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.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Declaramos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,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ainda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,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ter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ciência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de que as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informações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prestadas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para o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processo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de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análise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da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condição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declarada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por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nós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,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acima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descrita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, com vistas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ao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ingresso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de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aluno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regular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em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Programa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de Pós-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Graduação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da Universidade Federal de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Rondonópolis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,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são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de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nossa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inteira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responsabilidade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quaisquer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informações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inverídicas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prestadas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poderão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implicar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o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indeferimento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da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solicitação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de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vaga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a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aplicação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 de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>medidas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>legais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 xml:space="preserve">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>cabíveis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 xml:space="preserve">. Por ser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>verdade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 xml:space="preserve">,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>datamos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 xml:space="preserve"> e 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>assinamos</w:t>
      </w: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 xml:space="preserve">. </w:t>
      </w:r>
    </w:p>
    <w:p w:rsidR="3682E1C3" w:rsidP="2EE025B5" w:rsidRDefault="3682E1C3" w14:paraId="4C6D514D" w14:textId="6C29B256">
      <w:pPr>
        <w:spacing w:before="0" w:beforeAutospacing="off" w:after="0" w:afterAutospacing="off" w:line="276" w:lineRule="auto"/>
        <w:ind/>
        <w:jc w:val="both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 xml:space="preserve">__________________________________, _____ / _____ / _____. </w:t>
      </w:r>
    </w:p>
    <w:p w:rsidR="3682E1C3" w:rsidP="2EE025B5" w:rsidRDefault="3682E1C3" w14:paraId="54A67D0A" w14:textId="3C07595A">
      <w:pPr>
        <w:spacing w:before="0" w:beforeAutospacing="off" w:after="0" w:afterAutospacing="off" w:line="276" w:lineRule="auto"/>
        <w:ind/>
        <w:jc w:val="both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en-US"/>
        </w:rPr>
        <w:t>Local e data</w:t>
      </w:r>
    </w:p>
    <w:p w:rsidR="3682E1C3" w:rsidP="2EE025B5" w:rsidRDefault="3682E1C3" w14:paraId="09B053F5" w14:textId="099A7E27">
      <w:pPr>
        <w:pStyle w:val="normal"/>
        <w:spacing w:before="240" w:beforeAutospacing="off" w:after="240" w:afterAutospacing="off" w:line="247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682E1C3" w:rsidP="2EE025B5" w:rsidRDefault="3682E1C3" w14:paraId="63C13C8B" w14:textId="5EE1CDE1">
      <w:pPr>
        <w:pStyle w:val="normal"/>
        <w:spacing w:before="240" w:beforeAutospacing="off" w:after="240" w:afterAutospacing="off" w:line="247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Liderança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1: </w:t>
      </w:r>
    </w:p>
    <w:p w:rsidR="3682E1C3" w:rsidP="2EE025B5" w:rsidRDefault="3682E1C3" w14:paraId="31751A55" w14:textId="24018C84">
      <w:pPr>
        <w:pStyle w:val="normal"/>
        <w:spacing w:before="240" w:beforeAutospacing="off" w:after="240" w:afterAutospacing="off" w:line="247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Nome:_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_________________________________________________________________________</w:t>
      </w:r>
    </w:p>
    <w:p w:rsidR="3682E1C3" w:rsidP="2EE025B5" w:rsidRDefault="3682E1C3" w14:paraId="6B6AC7D9" w14:textId="0A946A1F">
      <w:pPr>
        <w:spacing w:before="240" w:beforeAutospacing="off" w:after="240" w:afterAutospacing="off" w:line="276" w:lineRule="auto"/>
        <w:ind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RG nº ___________________________CPF nº_________________________________________</w:t>
      </w:r>
    </w:p>
    <w:p w:rsidR="3682E1C3" w:rsidP="2EE025B5" w:rsidRDefault="3682E1C3" w14:paraId="1AD9B70A" w14:textId="46CDB814">
      <w:pPr>
        <w:spacing w:before="240" w:beforeAutospacing="off" w:after="240" w:afterAutospacing="off" w:line="360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Endereço:_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</w:t>
      </w:r>
    </w:p>
    <w:p w:rsidR="3682E1C3" w:rsidP="2EE025B5" w:rsidRDefault="3682E1C3" w14:paraId="5260EF36" w14:textId="496B7040">
      <w:pPr>
        <w:spacing w:before="240" w:beforeAutospacing="off" w:after="240" w:afterAutospacing="off" w:line="360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Telefone:_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w:rsidR="2EE025B5" w:rsidP="2EE025B5" w:rsidRDefault="2EE025B5" w14:paraId="3C44B3DD" w14:textId="00768CDF">
      <w:pPr>
        <w:spacing w:before="240" w:beforeAutospacing="off" w:after="24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Assinatura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 ______________________________________________________________________</w:t>
      </w:r>
    </w:p>
    <w:p w:rsidR="2EE025B5" w:rsidP="2EE025B5" w:rsidRDefault="2EE025B5" w14:paraId="01E8E3D1" w14:textId="59D0A9C8">
      <w:pPr>
        <w:spacing w:before="240" w:beforeAutospacing="off" w:after="24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EE025B5" w:rsidP="2EE025B5" w:rsidRDefault="2EE025B5" w14:paraId="6F5A8522" w14:textId="1914505D">
      <w:pPr>
        <w:spacing w:before="240" w:beforeAutospacing="off" w:after="24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EE025B5" w:rsidP="2EE025B5" w:rsidRDefault="2EE025B5" w14:paraId="140D7319" w14:textId="69AE21C3">
      <w:pPr>
        <w:spacing w:before="240" w:beforeAutospacing="off" w:after="24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EE025B5" w:rsidP="2EE025B5" w:rsidRDefault="2EE025B5" w14:paraId="3CF6DD96" w14:textId="187761FB">
      <w:pPr>
        <w:pStyle w:val="normal"/>
        <w:spacing w:before="240" w:beforeAutospacing="off" w:after="240" w:afterAutospacing="off" w:line="247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Liderança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2: </w:t>
      </w:r>
    </w:p>
    <w:p w:rsidR="2EE025B5" w:rsidP="2EE025B5" w:rsidRDefault="2EE025B5" w14:paraId="2489E0F0" w14:textId="24018C84">
      <w:pPr>
        <w:pStyle w:val="normal"/>
        <w:spacing w:before="240" w:beforeAutospacing="off" w:after="240" w:afterAutospacing="off" w:line="247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Nome:_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_________________________________________________________________________</w:t>
      </w:r>
    </w:p>
    <w:p w:rsidR="2EE025B5" w:rsidP="2EE025B5" w:rsidRDefault="2EE025B5" w14:paraId="53D02717" w14:textId="0A946A1F">
      <w:pPr>
        <w:spacing w:before="240" w:beforeAutospacing="off" w:after="240" w:afterAutospacing="off"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RG nº ___________________________CPF nº_________________________________________</w:t>
      </w:r>
    </w:p>
    <w:p w:rsidR="2EE025B5" w:rsidP="2EE025B5" w:rsidRDefault="2EE025B5" w14:paraId="68677421" w14:textId="46CDB814">
      <w:p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Endereço:_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</w:t>
      </w:r>
    </w:p>
    <w:p w:rsidR="2EE025B5" w:rsidP="2EE025B5" w:rsidRDefault="2EE025B5" w14:paraId="3B0921B1" w14:textId="496B7040">
      <w:p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Telefone:_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w:rsidR="2EE025B5" w:rsidP="2EE025B5" w:rsidRDefault="2EE025B5" w14:paraId="1968DC46" w14:textId="1EBFA0AA">
      <w:pPr>
        <w:spacing w:before="240" w:beforeAutospacing="off" w:after="24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Assinatura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 ______________________________________________________________________</w:t>
      </w:r>
    </w:p>
    <w:p w:rsidR="2EE025B5" w:rsidP="2EE025B5" w:rsidRDefault="2EE025B5" w14:paraId="5B8225D9" w14:textId="453211CD">
      <w:pPr>
        <w:spacing w:before="240" w:beforeAutospacing="off" w:after="24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EE025B5" w:rsidP="2EE025B5" w:rsidRDefault="2EE025B5" w14:paraId="02278BFD" w14:textId="423BD333">
      <w:pPr>
        <w:pStyle w:val="normal"/>
        <w:spacing w:before="240" w:beforeAutospacing="off" w:after="240" w:afterAutospacing="off" w:line="247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Liderança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3: </w:t>
      </w:r>
    </w:p>
    <w:p w:rsidR="2EE025B5" w:rsidP="2EE025B5" w:rsidRDefault="2EE025B5" w14:paraId="5E2E29FA" w14:textId="24018C84">
      <w:pPr>
        <w:pStyle w:val="normal"/>
        <w:spacing w:before="240" w:beforeAutospacing="off" w:after="240" w:afterAutospacing="off" w:line="247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Nome:_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_________________________________________________________________________</w:t>
      </w:r>
    </w:p>
    <w:p w:rsidR="2EE025B5" w:rsidP="2EE025B5" w:rsidRDefault="2EE025B5" w14:paraId="2E582379" w14:textId="0A946A1F">
      <w:pPr>
        <w:spacing w:before="240" w:beforeAutospacing="off" w:after="240" w:afterAutospacing="off" w:line="276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RG nº ___________________________CPF nº_________________________________________</w:t>
      </w:r>
    </w:p>
    <w:p w:rsidR="2EE025B5" w:rsidP="2EE025B5" w:rsidRDefault="2EE025B5" w14:paraId="13A8FE49" w14:textId="46CDB814">
      <w:p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Endereço:_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</w:t>
      </w:r>
    </w:p>
    <w:p w:rsidR="2EE025B5" w:rsidP="2EE025B5" w:rsidRDefault="2EE025B5" w14:paraId="69A312D2" w14:textId="496B7040">
      <w:pPr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Telefone:_</w:t>
      </w: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</w:t>
      </w:r>
    </w:p>
    <w:p w:rsidR="2EE025B5" w:rsidP="2EE025B5" w:rsidRDefault="2EE025B5" w14:paraId="74983039" w14:textId="1AC4E052">
      <w:p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2EE025B5" w:rsidR="2EE025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Assinatura: _______</w:t>
      </w:r>
      <w:r w:rsidRPr="2EE025B5" w:rsidR="2EE025B5">
        <w:rPr>
          <w:rFonts w:ascii="Arial" w:hAnsi="Arial" w:eastAsia="Arial" w:cs="Arial"/>
          <w:noProof w:val="0"/>
          <w:sz w:val="24"/>
          <w:szCs w:val="24"/>
          <w:lang w:val="en-US"/>
        </w:rPr>
        <w:t>_______________________________________________________________</w:t>
      </w:r>
    </w:p>
    <w:sectPr>
      <w:pgSz w:w="11900" w:h="16840" w:orient="portrait"/>
      <w:pgMar w:top="1134" w:right="567" w:bottom="1134" w:left="66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wp14="http://schemas.microsoft.com/office/word/2010/wordprocessingDrawing"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p14 w15">
  <w:trackRevisions w:val="false"/>
  <w:defaultTabStop w:val="720"/>
  <w:compat>
    <w:compatSetting w:val="15" w:uri="http://schemas.microsoft.com/office/word" w:name="compatibilityMode"/>
  </w:compat>
  <w:rsids>
    <w:rsidRoot w:val="3682E1C3"/>
    <w:rsid w:val="1F70ACBC"/>
    <w:rsid w:val="2EE025B5"/>
    <w:rsid w:val="3682E1C3"/>
    <w:rsid w:val="4DC8722E"/>
  </w:rsids>
  <w14:docId w14:val="3F2B7012"/>
  <w15:docId w15:val="{7F5AA144-456B-40AE-99CC-6E62E2B3B2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146" w:line="259" w:lineRule="auto"/>
      <w:ind w:left="10" w:right="143" w:hanging="10"/>
      <w:jc w:val="center"/>
      <w:outlineLvl w:val="0"/>
    </w:pPr>
    <w:rPr>
      <w:rFonts w:ascii="Times New Roman" w:hAnsi="Times New Roman" w:eastAsia="Times New Roman" w:cs="Times New Roman"/>
      <w:b w:val="1"/>
      <w:color w:val="000000"/>
      <w:sz w:val="17"/>
    </w:rPr>
  </w:style>
  <w:style w:type="character" w:styleId="heading1Char">
    <w:name w:val="Heading 1 Char"/>
    <w:link w:val="heading1"/>
    <w:rPr>
      <w:rFonts w:ascii="Times New Roman" w:hAnsi="Times New Roman" w:eastAsia="Times New Roman" w:cs="Times New Roman"/>
      <w:b w:val="1"/>
      <w:color w:val="000000"/>
      <w:sz w:val="17"/>
    </w:rPr>
  </w:style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</w:rPr>
  </w:style>
  <w:style w:type="table" w:styleId="TableGrid">
    <w:name w:val="Table Grid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sNumberingId" /><Relationship Type="http://schemas.openxmlformats.org/officeDocument/2006/relationships/settings" Target="settings.xml" Id="rsSettingsId" /><Relationship Type="http://schemas.openxmlformats.org/officeDocument/2006/relationships/styles" Target="styles.xml" Id="rsStylesId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title/>
  <dc:subject/>
  <keywords/>
  <dcterms:created xsi:type="dcterms:W3CDTF">2024-12-16T14:02:26.0000000Z</dcterms:created>
  <dcterms:modified xsi:type="dcterms:W3CDTF">2024-12-27T14:37:35.0588805Z</dcterms:modified>
  <lastModifiedBy>Lezinete Regina Lemes</lastModifiedBy>
</coreProperties>
</file>