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41F96C45" /><Relationship Type="http://schemas.openxmlformats.org/package/2006/relationships/metadata/core-properties" Target="docProps/core.xml" Id="R4676848E" /><Relationship Type="http://schemas.openxmlformats.org/officeDocument/2006/relationships/extended-properties" Target="docProps/app.xml" Id="Rd5e72ed55421444b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14:paraId="0A6959E7" wp14:textId="77777777">
      <w:pPr>
        <w:spacing w:before="0" w:after="146" w:line="259" w:lineRule="auto"/>
        <w:ind w:right="121"/>
        <w:jc w:val="center"/>
      </w:pPr>
      <w:r>
        <w:rPr>
          <w:rFonts w:ascii="Times New Roman" w:hAnsi="Times New Roman" w:eastAsia="Times New Roman" w:cs="Times New Roman"/>
          <w:b w:val="1"/>
          <w:sz w:val="17"/>
        </w:rPr>
        <w:t xml:space="preserve"> </w:t>
      </w:r>
    </w:p>
    <w:p xmlns:wp14="http://schemas.microsoft.com/office/word/2010/wordml" w:rsidP="3682E1C3" w14:paraId="100C5B58" wp14:textId="77777777">
      <w:pPr>
        <w:spacing w:before="0" w:after="146" w:line="259" w:lineRule="auto"/>
        <w:ind w:right="121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1F70ACBC" w:rsidR="1F70ACB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2FC231E3" w14:paraId="3C6AA869" wp14:textId="75D2105A">
      <w:pPr>
        <w:pStyle w:val="heading1"/>
        <w:spacing w:before="0" w:beforeAutospacing="off" w:after="0" w:afterAutospacing="off" w:line="450" w:lineRule="auto"/>
        <w:ind/>
        <w:rPr>
          <w:rFonts w:ascii="Arial" w:hAnsi="Arial" w:eastAsia="Arial" w:cs="Arial"/>
          <w:b w:val="1"/>
          <w:bCs w:val="1"/>
          <w:sz w:val="24"/>
          <w:szCs w:val="24"/>
          <w:lang w:val="pt-BR"/>
        </w:rPr>
      </w:pPr>
      <w:r w:rsidRPr="2FC231E3" w:rsidR="2FC231E3">
        <w:rPr>
          <w:rFonts w:ascii="Arial" w:hAnsi="Arial" w:eastAsia="Arial" w:cs="Arial"/>
          <w:sz w:val="24"/>
          <w:szCs w:val="24"/>
          <w:lang w:val="pt-BR"/>
        </w:rPr>
        <w:t>ANEXO II -  MODELO 1</w:t>
      </w:r>
    </w:p>
    <w:p w:rsidR="68114576" w:rsidP="2FC231E3" w:rsidRDefault="68114576" w14:paraId="02BC2889" w14:textId="0CE912D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</w:rPr>
      </w:pPr>
      <w:r w:rsidRPr="2FC231E3" w:rsidR="2FC231E3"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</w:rPr>
        <w:t xml:space="preserve">TERMO DE AUTODECLARAÇÃO PARA CANDIDATOS A VAGAS DE AÇÕES AFIRMATIVAS </w:t>
      </w:r>
    </w:p>
    <w:p w:rsidR="68114576" w:rsidP="2FC231E3" w:rsidRDefault="68114576" w14:paraId="6FEC99A6" w14:textId="0E6654A1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TERMO DE AUTODECLARAÇÃO PARA CANDIDATOS A VAGAS DE AÇÕES AFIRMATIVAS 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DO  PROCESSO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SELETIVO DE ALUNOS REGULARES 2025 DO PROGRAMA DE PÓS-GRADUAÇÃO EM NOVAS TECNOLOGIAS E LINGUAGENS NO ENSINO DE LÍNGUA E LITERATURA DA UNIVERSIDADE FEDERAL DE RONDONÓPOLIS. </w:t>
      </w:r>
    </w:p>
    <w:p w:rsidR="68114576" w:rsidP="2FC231E3" w:rsidRDefault="68114576" w14:paraId="64045879" w14:textId="1CA8FD89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2FC231E3" w:rsidRDefault="68114576" w14:paraId="09A2A52A" w14:textId="353AE546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2FC231E3" w:rsidRDefault="68114576" w14:paraId="42CF38A8" w14:textId="220D63B7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  <w:t xml:space="preserve">Eu, _________________________________________________________________, abaixo assinado, de nacionalidade ________________________________, nascido/a em________/________/_________, no  município de_________________________, estado ________________, filho/a de (pai) __________________________ civil e de (mãe) _________________________________________________, estado __________, portador/a da cédula de identidade nº_________________________, órgão expedidor _________________, declaro, sob as penas da lei, que pleiteio vaga de ação afirmativa do grupo abaixo selecionado [MARQUE APENAS UMA OPÇÃO] porque sou: </w:t>
      </w:r>
    </w:p>
    <w:p w:rsidR="68114576" w:rsidP="2FC231E3" w:rsidRDefault="68114576" w14:paraId="21AC5825" w14:textId="499F019B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negro/a, autodeclarado/a: 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preto/a ou 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pardo/a) </w:t>
      </w:r>
    </w:p>
    <w:p w:rsidR="68114576" w:rsidP="2FC231E3" w:rsidRDefault="68114576" w14:paraId="2F095008" w14:textId="008728E0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quilombola – comunidade/associação ____________________________________ </w:t>
      </w:r>
    </w:p>
    <w:p w:rsidR="68114576" w:rsidP="2FC231E3" w:rsidRDefault="68114576" w14:paraId="14165606" w14:textId="297A2785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indígena – etnia _____________________________________________________ </w:t>
      </w:r>
    </w:p>
    <w:p w:rsidR="68114576" w:rsidP="2FC231E3" w:rsidRDefault="68114576" w14:paraId="2C7730BA" w14:textId="6E34E87A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pessoa com deficiência do tipo _________________________________________ </w:t>
      </w:r>
    </w:p>
    <w:p w:rsidR="68114576" w:rsidP="2FC231E3" w:rsidRDefault="68114576" w14:paraId="4FF16742" w14:textId="21BEC075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( )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 xml:space="preserve"> pessoa trans, autodeclarado/a </w:t>
      </w:r>
    </w:p>
    <w:p w:rsidR="68114576" w:rsidP="2FC231E3" w:rsidRDefault="68114576" w14:paraId="3AFFD816" w14:textId="3F03194D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2FC231E3" w:rsidRDefault="68114576" w14:paraId="38980190" w14:textId="3B820D35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  <w:t xml:space="preserve">Estou ciente de que, em caso de falsidade ideológica, ficarei sujeito/a às sanções prescritas no Código Penal1 e às demais cominações legais aplicáveis. </w:t>
      </w:r>
    </w:p>
    <w:p w:rsidR="68114576" w:rsidP="2FC231E3" w:rsidRDefault="68114576" w14:paraId="1C14A426" w14:textId="1AF59E3D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2FC231E3" w:rsidRDefault="68114576" w14:paraId="54C89E77" w14:textId="207CB457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  <w:t>_____________________________________________________________________________________</w:t>
      </w:r>
    </w:p>
    <w:p w:rsidR="68114576" w:rsidP="2FC231E3" w:rsidRDefault="68114576" w14:paraId="16C10AD3" w14:textId="16D87A77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2FC231E3" w:rsidRDefault="68114576" w14:paraId="1C232B0D" w14:textId="35805C6B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  <w:t xml:space="preserve">Assinatura do/a Declarante </w:t>
      </w:r>
    </w:p>
    <w:p w:rsidR="68114576" w:rsidP="2FC231E3" w:rsidRDefault="68114576" w14:paraId="36037BA3" w14:textId="075BC8E7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2FC231E3" w:rsidRDefault="68114576" w14:paraId="7799C37E" w14:textId="0A81F7EB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</w:p>
    <w:p w:rsidR="68114576" w:rsidP="2FC231E3" w:rsidRDefault="68114576" w14:paraId="30105A83" w14:textId="0B81C163">
      <w:pPr>
        <w:spacing w:before="0" w:beforeAutospacing="off" w:after="0" w:afterAutospacing="off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</w:rPr>
        <w:t xml:space="preserve">Local e Data: ________________________________, _________ de ______________ de __________. </w:t>
      </w:r>
    </w:p>
    <w:p w:rsidR="68114576" w:rsidP="2FC231E3" w:rsidRDefault="68114576" w14:paraId="421B5E0B" w14:textId="532C2D52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vertAlign w:val="superscript"/>
        </w:rPr>
      </w:pPr>
    </w:p>
    <w:p w:rsidR="68114576" w:rsidP="2FC231E3" w:rsidRDefault="68114576" w14:paraId="28CCAC56" w14:textId="64CE7CAD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vertAlign w:val="superscript"/>
        </w:rPr>
      </w:pPr>
    </w:p>
    <w:p w:rsidR="68114576" w:rsidP="2FC231E3" w:rsidRDefault="68114576" w14:paraId="691F64C6" w14:textId="465BA426">
      <w:pPr>
        <w:spacing w:before="0" w:beforeAutospacing="off" w:after="0" w:afterAutospacing="off"/>
        <w:ind w:left="279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0"/>
          <w:szCs w:val="20"/>
          <w:lang w:val="pt-BR"/>
        </w:rPr>
      </w:pP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vertAlign w:val="superscript"/>
          <w:lang w:val="pt-BR"/>
        </w:rPr>
        <w:t>1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pt-BR"/>
        </w:rPr>
        <w:t>Nos ter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0"/>
          <w:szCs w:val="20"/>
          <w:lang w:val="pt-BR"/>
        </w:rPr>
        <w:t xml:space="preserve">mos do Decreto-Lei n° 2.848, de 07 de dezembro de 1940 – Código Penal - Falsidade ideológica Art. 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0"/>
          <w:szCs w:val="20"/>
          <w:lang w:val="pt-BR"/>
        </w:rPr>
        <w:t xml:space="preserve">299: omitir, em documento público ou particular, declaração que dele devia constar, ou nele inserir ou 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0"/>
          <w:szCs w:val="20"/>
          <w:lang w:val="pt-BR"/>
        </w:rPr>
        <w:t>fazer  inserir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0"/>
          <w:szCs w:val="20"/>
          <w:lang w:val="pt-BR"/>
        </w:rPr>
        <w:t xml:space="preserve"> declaração falsa ou diversa da que devia ser escrita, com o fim de prejudicar direito, criar 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0"/>
          <w:szCs w:val="20"/>
          <w:lang w:val="pt-BR"/>
        </w:rPr>
        <w:t>obrigação  ou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20"/>
          <w:szCs w:val="20"/>
          <w:lang w:val="pt-BR"/>
        </w:rPr>
        <w:t xml:space="preserve"> alterar a verdade sobre fato juridicamente relevante: Pena - reclusão, de um a cinco anos,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19"/>
          <w:szCs w:val="19"/>
          <w:lang w:val="pt-BR"/>
        </w:rPr>
        <w:t xml:space="preserve">, e multa, se o </w:t>
      </w:r>
      <w:r w:rsidRPr="2FC231E3" w:rsidR="2FC231E3">
        <w:rPr>
          <w:rFonts w:ascii="Times New Roman" w:hAnsi="Times New Roman" w:eastAsia="Times New Roman" w:cs="Times New Roman"/>
          <w:color w:val="000000" w:themeColor="accent6" w:themeTint="FF" w:themeShade="FF"/>
          <w:sz w:val="19"/>
          <w:szCs w:val="19"/>
        </w:rPr>
        <w:t>documento é público, e reclusão de um a três anos, e multa, se o documento é particular.</w:t>
      </w:r>
    </w:p>
    <w:p w:rsidR="68114576" w:rsidP="2FC231E3" w:rsidRDefault="68114576" w14:paraId="22F99874" w14:textId="322B3F9D">
      <w:pPr>
        <w:pStyle w:val="normal"/>
        <w:jc w:val="center"/>
      </w:pPr>
    </w:p>
    <w:p w:rsidR="2FC231E3" w:rsidP="2FC231E3" w:rsidRDefault="2FC231E3" w14:paraId="67CC5DCC" w14:textId="457D5A3F">
      <w:pPr>
        <w:pStyle w:val="normal"/>
      </w:pPr>
    </w:p>
    <w:sectPr>
      <w:pgSz w:w="11900" w:h="16840" w:orient="portrait"/>
      <w:pgMar w:top="1134" w:right="567" w:bottom="1134" w:left="66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:rsids>
    <w:rsidRoot w:val="3682E1C3"/>
    <w:rsid w:val="1F70ACBC"/>
    <w:rsid w:val="2FC231E3"/>
    <w:rsid w:val="3682E1C3"/>
    <w:rsid w:val="481EFD9C"/>
    <w:rsid w:val="68114576"/>
  </w:rsids>
  <w14:docId w14:val="3F2B7012"/>
  <w15:docId w15:val="{7F5AA144-456B-40AE-99CC-6E62E2B3B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146" w:line="259" w:lineRule="auto"/>
      <w:ind w:left="10" w:right="143" w:hanging="10"/>
      <w:jc w:val="center"/>
      <w:outlineLvl w:val="0"/>
    </w:pPr>
    <w:rPr>
      <w:rFonts w:ascii="Times New Roman" w:hAnsi="Times New Roman" w:eastAsia="Times New Roman" w:cs="Times New Roman"/>
      <w:b w:val="1"/>
      <w:color w:val="000000"/>
      <w:sz w:val="17"/>
    </w:rPr>
  </w:style>
  <w:style w:type="character" w:styleId="heading1Char">
    <w:name w:val="Heading 1 Char"/>
    <w:link w:val="heading1"/>
    <w:rPr>
      <w:rFonts w:ascii="Times New Roman" w:hAnsi="Times New Roman" w:eastAsia="Times New Roman" w:cs="Times New Roman"/>
      <w:b w:val="1"/>
      <w:color w:val="000000"/>
      <w:sz w:val="17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title/>
  <dc:subject/>
  <keywords/>
  <dcterms:created xsi:type="dcterms:W3CDTF">2024-12-16T14:02:26.0000000Z</dcterms:created>
  <dcterms:modified xsi:type="dcterms:W3CDTF">2024-12-27T14:31:23.1429713Z</dcterms:modified>
  <lastModifiedBy>Lezinete Regina Lemes</lastModifiedBy>
</coreProperties>
</file>